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87BB" w14:textId="43F2A536" w:rsidR="00805762" w:rsidRPr="00303344" w:rsidRDefault="00142209" w:rsidP="00142209">
      <w:pPr>
        <w:jc w:val="right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303344">
        <w:rPr>
          <w:rFonts w:ascii="Times New Roman" w:hAnsi="Times New Roman" w:cs="Times New Roman"/>
          <w:b/>
          <w:sz w:val="32"/>
          <w:szCs w:val="28"/>
        </w:rPr>
        <w:t>Лэ</w:t>
      </w:r>
      <w:proofErr w:type="spellEnd"/>
      <w:r w:rsidRPr="00303344">
        <w:rPr>
          <w:rFonts w:ascii="Times New Roman" w:hAnsi="Times New Roman" w:cs="Times New Roman"/>
          <w:b/>
          <w:sz w:val="32"/>
          <w:szCs w:val="28"/>
        </w:rPr>
        <w:t xml:space="preserve"> Никита</w:t>
      </w:r>
    </w:p>
    <w:p w14:paraId="38965759" w14:textId="48617D96" w:rsidR="00C76941" w:rsidRPr="004521DD" w:rsidRDefault="00142209" w:rsidP="004521DD">
      <w:pPr>
        <w:pStyle w:val="a3"/>
        <w:numPr>
          <w:ilvl w:val="0"/>
          <w:numId w:val="2"/>
        </w:numPr>
        <w:jc w:val="right"/>
        <w:rPr>
          <w:rFonts w:ascii="Times New Roman" w:hAnsi="Times New Roman" w:cs="Times New Roman"/>
          <w:b/>
          <w:sz w:val="32"/>
          <w:szCs w:val="28"/>
        </w:rPr>
      </w:pPr>
      <w:r w:rsidRPr="004521DD">
        <w:rPr>
          <w:rFonts w:ascii="Times New Roman" w:hAnsi="Times New Roman" w:cs="Times New Roman"/>
          <w:b/>
          <w:sz w:val="32"/>
          <w:szCs w:val="28"/>
        </w:rPr>
        <w:t>к. 4 гр. 1 подгруппа</w:t>
      </w:r>
    </w:p>
    <w:p w14:paraId="76AEED35" w14:textId="77777777" w:rsidR="00BF6289" w:rsidRPr="00303344" w:rsidRDefault="00BF6289" w:rsidP="00142209">
      <w:pPr>
        <w:jc w:val="right"/>
        <w:rPr>
          <w:rFonts w:ascii="Times New Roman" w:hAnsi="Times New Roman" w:cs="Times New Roman"/>
          <w:b/>
          <w:sz w:val="32"/>
          <w:szCs w:val="28"/>
        </w:rPr>
      </w:pPr>
    </w:p>
    <w:p w14:paraId="0DAD30FA" w14:textId="04B91EFE" w:rsidR="00961644" w:rsidRPr="00C2092C" w:rsidRDefault="004521DD" w:rsidP="004521DD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2092C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1) </w:t>
      </w:r>
      <w:r w:rsidR="0032196D" w:rsidRPr="00C2092C">
        <w:rPr>
          <w:rFonts w:ascii="Times New Roman" w:hAnsi="Times New Roman" w:cs="Times New Roman"/>
          <w:b/>
          <w:color w:val="000000"/>
          <w:sz w:val="36"/>
          <w:szCs w:val="36"/>
        </w:rPr>
        <w:t>Используя некоторый вектор S = (103, 107, 211, 430, 863, 1716, 3449, 6907, 13807, 27610), вычислить ключи для зашифрования и расшифрования</w:t>
      </w:r>
      <w:r w:rsidR="00446293" w:rsidRPr="00C2092C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сообщений (относится к ранцевому алгоритму).</w:t>
      </w:r>
    </w:p>
    <w:p w14:paraId="03A35F28" w14:textId="77777777" w:rsidR="002F1528" w:rsidRDefault="00CD3944" w:rsidP="002F15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векторе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C0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следующий элемент больше суммы предыдущих, то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последовательность.                   </w:t>
      </w:r>
    </w:p>
    <w:p w14:paraId="71EAFE2C" w14:textId="19E6615A" w:rsidR="002F1528" w:rsidRDefault="00CD3944" w:rsidP="002F15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1528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2F1528">
        <w:rPr>
          <w:rFonts w:ascii="Times New Roman" w:hAnsi="Times New Roman" w:cs="Times New Roman"/>
          <w:sz w:val="28"/>
          <w:szCs w:val="28"/>
        </w:rPr>
        <w:t>55203 (</w:t>
      </w:r>
      <w:r>
        <w:rPr>
          <w:rFonts w:ascii="Times New Roman" w:hAnsi="Times New Roman" w:cs="Times New Roman"/>
          <w:sz w:val="28"/>
          <w:szCs w:val="28"/>
        </w:rPr>
        <w:t xml:space="preserve">сумма всех элементов).   </w:t>
      </w:r>
    </w:p>
    <w:p w14:paraId="2686EBAA" w14:textId="614A57BD" w:rsidR="006C581C" w:rsidRPr="00F9433C" w:rsidRDefault="002F1528" w:rsidP="00445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</w:t>
      </w:r>
      <w:r w:rsidR="00FB2E9D">
        <w:rPr>
          <w:rFonts w:ascii="Times New Roman" w:hAnsi="Times New Roman" w:cs="Times New Roman"/>
          <w:sz w:val="28"/>
          <w:szCs w:val="28"/>
        </w:rPr>
        <w:t xml:space="preserve"> простое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которое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9433C" w:rsidRPr="00F9433C">
        <w:rPr>
          <w:rFonts w:ascii="Times New Roman" w:hAnsi="Times New Roman" w:cs="Times New Roman"/>
          <w:sz w:val="28"/>
          <w:szCs w:val="28"/>
        </w:rPr>
        <w:t>:</w:t>
      </w:r>
    </w:p>
    <w:p w14:paraId="41E3C692" w14:textId="0B82731E" w:rsidR="002F1528" w:rsidRDefault="00D2387A" w:rsidP="00445BD8">
      <w:pPr>
        <w:rPr>
          <w:rFonts w:ascii="Times New Roman" w:hAnsi="Times New Roman" w:cs="Times New Roman"/>
          <w:b/>
          <w:sz w:val="28"/>
          <w:szCs w:val="28"/>
        </w:rPr>
      </w:pPr>
      <w:r w:rsidRPr="005A4851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5A4851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5766ED" w:rsidRPr="003501E1">
        <w:rPr>
          <w:rFonts w:ascii="Times New Roman" w:hAnsi="Times New Roman" w:cs="Times New Roman"/>
          <w:sz w:val="28"/>
          <w:szCs w:val="28"/>
        </w:rPr>
        <w:t>55207</w:t>
      </w:r>
    </w:p>
    <w:p w14:paraId="1408CCEB" w14:textId="30D14F42" w:rsidR="00886884" w:rsidRDefault="005A4851" w:rsidP="00445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выберем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A48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интервала </w:t>
      </w:r>
      <w:r w:rsidRPr="005A4851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A4851">
        <w:rPr>
          <w:rFonts w:ascii="Times New Roman" w:hAnsi="Times New Roman" w:cs="Times New Roman"/>
          <w:sz w:val="28"/>
          <w:szCs w:val="28"/>
        </w:rPr>
        <w:t>]</w:t>
      </w:r>
      <w:r w:rsidR="000F6515" w:rsidRPr="000F6515">
        <w:rPr>
          <w:rFonts w:ascii="Times New Roman" w:hAnsi="Times New Roman" w:cs="Times New Roman"/>
          <w:sz w:val="28"/>
          <w:szCs w:val="28"/>
        </w:rPr>
        <w:t xml:space="preserve">, </w:t>
      </w:r>
      <w:r w:rsidR="000F6515">
        <w:rPr>
          <w:rFonts w:ascii="Times New Roman" w:hAnsi="Times New Roman" w:cs="Times New Roman"/>
          <w:sz w:val="28"/>
          <w:szCs w:val="28"/>
        </w:rPr>
        <w:t>взаимно простое 1-му</w:t>
      </w:r>
      <w:r w:rsidRPr="005A485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D800B2" w14:textId="3C45A7A5" w:rsidR="005A4851" w:rsidRDefault="005A4851" w:rsidP="00445BD8">
      <w:pPr>
        <w:rPr>
          <w:rFonts w:ascii="Times New Roman" w:hAnsi="Times New Roman" w:cs="Times New Roman"/>
          <w:sz w:val="28"/>
          <w:szCs w:val="28"/>
        </w:rPr>
      </w:pPr>
      <w:r w:rsidRPr="00886884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5A4851">
        <w:rPr>
          <w:rFonts w:ascii="Times New Roman" w:hAnsi="Times New Roman" w:cs="Times New Roman"/>
          <w:sz w:val="28"/>
          <w:szCs w:val="28"/>
        </w:rPr>
        <w:t xml:space="preserve"> = </w:t>
      </w:r>
      <w:r w:rsidR="000F6515">
        <w:rPr>
          <w:rFonts w:ascii="Times New Roman" w:hAnsi="Times New Roman" w:cs="Times New Roman"/>
          <w:sz w:val="28"/>
          <w:szCs w:val="28"/>
        </w:rPr>
        <w:t>25013</w:t>
      </w:r>
      <w:bookmarkStart w:id="0" w:name="_GoBack"/>
      <w:bookmarkEnd w:id="0"/>
    </w:p>
    <w:p w14:paraId="565F6D34" w14:textId="68A92916" w:rsidR="005A4851" w:rsidRDefault="005A4851" w:rsidP="00445BD8">
      <w:pPr>
        <w:rPr>
          <w:rFonts w:ascii="Times New Roman" w:hAnsi="Times New Roman" w:cs="Times New Roman"/>
          <w:sz w:val="28"/>
          <w:szCs w:val="28"/>
        </w:rPr>
      </w:pPr>
      <w:r w:rsidRPr="00765EF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765EF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65EF6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765EF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65EF6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5A48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закрытый ключ</w:t>
      </w:r>
    </w:p>
    <w:p w14:paraId="2C48FD31" w14:textId="3E01A599" w:rsidR="005A4851" w:rsidRPr="00810CBD" w:rsidRDefault="005A4851" w:rsidP="00445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Сгенерируем </w:t>
      </w:r>
      <w:r w:rsidRPr="005A4851">
        <w:rPr>
          <w:rFonts w:ascii="Times New Roman" w:hAnsi="Times New Roman" w:cs="Times New Roman"/>
          <w:b/>
          <w:sz w:val="28"/>
          <w:szCs w:val="28"/>
        </w:rPr>
        <w:t xml:space="preserve">открытый ключ </w:t>
      </w:r>
      <w:r w:rsidRPr="005A485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10CBD">
        <w:rPr>
          <w:rFonts w:ascii="Times New Roman" w:hAnsi="Times New Roman" w:cs="Times New Roman"/>
          <w:sz w:val="28"/>
          <w:szCs w:val="28"/>
        </w:rPr>
        <w:t>:</w:t>
      </w:r>
    </w:p>
    <w:p w14:paraId="603AACBB" w14:textId="2120ED1D" w:rsidR="005A4851" w:rsidRPr="00C42C19" w:rsidRDefault="005A4851" w:rsidP="00445BD8">
      <w:pPr>
        <w:rPr>
          <w:rFonts w:ascii="Times New Roman" w:hAnsi="Times New Roman" w:cs="Times New Roman"/>
          <w:b/>
          <w:sz w:val="28"/>
          <w:szCs w:val="28"/>
        </w:rPr>
      </w:pPr>
      <w:r w:rsidRPr="00D03EEC">
        <w:rPr>
          <w:rFonts w:ascii="Times New Roman" w:hAnsi="Times New Roman" w:cs="Times New Roman"/>
          <w:b/>
          <w:sz w:val="28"/>
          <w:szCs w:val="28"/>
          <w:lang w:val="en-US"/>
        </w:rPr>
        <w:t>Si</w:t>
      </w:r>
      <w:r w:rsidRPr="00C42C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638C" w:rsidRPr="00C42C19">
        <w:rPr>
          <w:rFonts w:ascii="Times New Roman" w:hAnsi="Times New Roman" w:cs="Times New Roman"/>
          <w:b/>
          <w:sz w:val="28"/>
          <w:szCs w:val="28"/>
        </w:rPr>
        <w:t>*</w:t>
      </w:r>
      <w:r w:rsidRPr="00C42C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3EEC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C42C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3EEC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C42C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3EEC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C42C19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D03EEC">
        <w:rPr>
          <w:rFonts w:ascii="Times New Roman" w:hAnsi="Times New Roman" w:cs="Times New Roman"/>
          <w:b/>
          <w:sz w:val="28"/>
          <w:szCs w:val="28"/>
          <w:lang w:val="en-US"/>
        </w:rPr>
        <w:t>Bi</w:t>
      </w:r>
    </w:p>
    <w:p w14:paraId="49ED988E" w14:textId="28039437" w:rsidR="009C638C" w:rsidRPr="001A520A" w:rsidRDefault="009C638C" w:rsidP="00445B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103 * </w:t>
      </w:r>
      <w:r w:rsidR="000F6515" w:rsidRPr="001A520A">
        <w:rPr>
          <w:rFonts w:ascii="Times New Roman" w:hAnsi="Times New Roman" w:cs="Times New Roman"/>
          <w:sz w:val="28"/>
          <w:szCs w:val="28"/>
          <w:lang w:val="en-US"/>
        </w:rPr>
        <w:t>25013</w:t>
      </w:r>
      <w:r w:rsidR="005870FD" w:rsidRPr="002F7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 5520</w:t>
      </w:r>
      <w:r w:rsidR="002F620C" w:rsidRPr="002F620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>37001</w:t>
      </w:r>
    </w:p>
    <w:p w14:paraId="7783DDA6" w14:textId="0C8F8D45" w:rsidR="00E01890" w:rsidRPr="001A520A" w:rsidRDefault="00E01890" w:rsidP="00E018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E0189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0F6515" w:rsidRPr="001A520A">
        <w:rPr>
          <w:rFonts w:ascii="Times New Roman" w:hAnsi="Times New Roman" w:cs="Times New Roman"/>
          <w:sz w:val="28"/>
          <w:szCs w:val="28"/>
          <w:lang w:val="en-US"/>
        </w:rPr>
        <w:t xml:space="preserve">25013 </w:t>
      </w:r>
      <w:r>
        <w:rPr>
          <w:rFonts w:ascii="Times New Roman" w:hAnsi="Times New Roman" w:cs="Times New Roman"/>
          <w:sz w:val="28"/>
          <w:szCs w:val="28"/>
          <w:lang w:val="en-US"/>
        </w:rPr>
        <w:t>mod 5520</w:t>
      </w:r>
      <w:r w:rsidR="002F620C" w:rsidRPr="002F620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>26647</w:t>
      </w:r>
    </w:p>
    <w:p w14:paraId="69333D72" w14:textId="67F366DE" w:rsidR="00E01890" w:rsidRPr="001A520A" w:rsidRDefault="00E01890" w:rsidP="00E018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890">
        <w:rPr>
          <w:rFonts w:ascii="Times New Roman" w:hAnsi="Times New Roman" w:cs="Times New Roman"/>
          <w:sz w:val="28"/>
          <w:szCs w:val="28"/>
          <w:lang w:val="en-US"/>
        </w:rPr>
        <w:t>211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0F6515" w:rsidRPr="001A520A">
        <w:rPr>
          <w:rFonts w:ascii="Times New Roman" w:hAnsi="Times New Roman" w:cs="Times New Roman"/>
          <w:sz w:val="28"/>
          <w:szCs w:val="28"/>
          <w:lang w:val="en-US"/>
        </w:rPr>
        <w:t>25013</w:t>
      </w:r>
      <w:r w:rsidR="005D33F5" w:rsidRPr="001A5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 5520</w:t>
      </w:r>
      <w:r w:rsidR="002F620C" w:rsidRPr="002F620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>33458</w:t>
      </w:r>
    </w:p>
    <w:p w14:paraId="425DD216" w14:textId="3E0285FB" w:rsidR="00E01890" w:rsidRPr="001A520A" w:rsidRDefault="00E01890" w:rsidP="00E018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890">
        <w:rPr>
          <w:rFonts w:ascii="Times New Roman" w:hAnsi="Times New Roman" w:cs="Times New Roman"/>
          <w:sz w:val="28"/>
          <w:szCs w:val="28"/>
          <w:lang w:val="en-US"/>
        </w:rPr>
        <w:t>430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5D33F5" w:rsidRPr="001A520A">
        <w:rPr>
          <w:rFonts w:ascii="Times New Roman" w:hAnsi="Times New Roman" w:cs="Times New Roman"/>
          <w:sz w:val="28"/>
          <w:szCs w:val="28"/>
          <w:lang w:val="en-US"/>
        </w:rPr>
        <w:t xml:space="preserve">25013 </w:t>
      </w:r>
      <w:r>
        <w:rPr>
          <w:rFonts w:ascii="Times New Roman" w:hAnsi="Times New Roman" w:cs="Times New Roman"/>
          <w:sz w:val="28"/>
          <w:szCs w:val="28"/>
          <w:lang w:val="en-US"/>
        </w:rPr>
        <w:t>mod 5520</w:t>
      </w:r>
      <w:r w:rsidR="002F620C" w:rsidRPr="002F620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>46208</w:t>
      </w:r>
    </w:p>
    <w:p w14:paraId="02995079" w14:textId="3DDA06A6" w:rsidR="00E01890" w:rsidRPr="001A520A" w:rsidRDefault="00E01890" w:rsidP="00E018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890">
        <w:rPr>
          <w:rFonts w:ascii="Times New Roman" w:hAnsi="Times New Roman" w:cs="Times New Roman"/>
          <w:sz w:val="28"/>
          <w:szCs w:val="28"/>
          <w:lang w:val="en-US"/>
        </w:rPr>
        <w:t>863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5D33F5" w:rsidRPr="001A520A">
        <w:rPr>
          <w:rFonts w:ascii="Times New Roman" w:hAnsi="Times New Roman" w:cs="Times New Roman"/>
          <w:sz w:val="28"/>
          <w:szCs w:val="28"/>
          <w:lang w:val="en-US"/>
        </w:rPr>
        <w:t xml:space="preserve">25013 </w:t>
      </w:r>
      <w:r>
        <w:rPr>
          <w:rFonts w:ascii="Times New Roman" w:hAnsi="Times New Roman" w:cs="Times New Roman"/>
          <w:sz w:val="28"/>
          <w:szCs w:val="28"/>
          <w:lang w:val="en-US"/>
        </w:rPr>
        <w:t>mod 5520</w:t>
      </w:r>
      <w:r w:rsidR="002F620C" w:rsidRPr="002F620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>1846</w:t>
      </w:r>
    </w:p>
    <w:p w14:paraId="754E2373" w14:textId="133BEDE5" w:rsidR="00E01890" w:rsidRPr="001A520A" w:rsidRDefault="00E01890" w:rsidP="00E018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C0E">
        <w:rPr>
          <w:rFonts w:ascii="Times New Roman" w:hAnsi="Times New Roman" w:cs="Times New Roman"/>
          <w:sz w:val="28"/>
          <w:szCs w:val="28"/>
          <w:lang w:val="en-US"/>
        </w:rPr>
        <w:t>1716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 xml:space="preserve">25013 </w:t>
      </w:r>
      <w:r>
        <w:rPr>
          <w:rFonts w:ascii="Times New Roman" w:hAnsi="Times New Roman" w:cs="Times New Roman"/>
          <w:sz w:val="28"/>
          <w:szCs w:val="28"/>
          <w:lang w:val="en-US"/>
        </w:rPr>
        <w:t>mod 5520</w:t>
      </w:r>
      <w:r w:rsidR="002F620C" w:rsidRPr="00E07D9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>29577</w:t>
      </w:r>
    </w:p>
    <w:p w14:paraId="77CADBFC" w14:textId="207CFEEF" w:rsidR="00E01890" w:rsidRPr="001A520A" w:rsidRDefault="00E01890" w:rsidP="00E018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C0E">
        <w:rPr>
          <w:rFonts w:ascii="Times New Roman" w:hAnsi="Times New Roman" w:cs="Times New Roman"/>
          <w:sz w:val="28"/>
          <w:szCs w:val="28"/>
          <w:lang w:val="en-US"/>
        </w:rPr>
        <w:t>3449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 xml:space="preserve">25013 </w:t>
      </w:r>
      <w:r>
        <w:rPr>
          <w:rFonts w:ascii="Times New Roman" w:hAnsi="Times New Roman" w:cs="Times New Roman"/>
          <w:sz w:val="28"/>
          <w:szCs w:val="28"/>
          <w:lang w:val="en-US"/>
        </w:rPr>
        <w:t>mod 5520</w:t>
      </w:r>
      <w:r w:rsidR="002F620C" w:rsidRPr="00E07D9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>42751</w:t>
      </w:r>
    </w:p>
    <w:p w14:paraId="1D0A7114" w14:textId="7D722130" w:rsidR="00E01890" w:rsidRPr="001A520A" w:rsidRDefault="00E01890" w:rsidP="00E018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C0E">
        <w:rPr>
          <w:rFonts w:ascii="Times New Roman" w:hAnsi="Times New Roman" w:cs="Times New Roman"/>
          <w:sz w:val="28"/>
          <w:szCs w:val="28"/>
          <w:lang w:val="en-US"/>
        </w:rPr>
        <w:t>6907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 xml:space="preserve">25013 </w:t>
      </w:r>
      <w:r>
        <w:rPr>
          <w:rFonts w:ascii="Times New Roman" w:hAnsi="Times New Roman" w:cs="Times New Roman"/>
          <w:sz w:val="28"/>
          <w:szCs w:val="28"/>
          <w:lang w:val="en-US"/>
        </w:rPr>
        <w:t>mod 5520</w:t>
      </w:r>
      <w:r w:rsidR="002F620C" w:rsidRPr="00E07D9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>34604</w:t>
      </w:r>
    </w:p>
    <w:p w14:paraId="7EBAEA90" w14:textId="011A5402" w:rsidR="00E01890" w:rsidRPr="001A520A" w:rsidRDefault="00E01890" w:rsidP="00E018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C0E">
        <w:rPr>
          <w:rFonts w:ascii="Times New Roman" w:hAnsi="Times New Roman" w:cs="Times New Roman"/>
          <w:sz w:val="28"/>
          <w:szCs w:val="28"/>
          <w:lang w:val="en-US"/>
        </w:rPr>
        <w:t>13807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 xml:space="preserve">25013 </w:t>
      </w:r>
      <w:r>
        <w:rPr>
          <w:rFonts w:ascii="Times New Roman" w:hAnsi="Times New Roman" w:cs="Times New Roman"/>
          <w:sz w:val="28"/>
          <w:szCs w:val="28"/>
          <w:lang w:val="en-US"/>
        </w:rPr>
        <w:t>mod 5520</w:t>
      </w:r>
      <w:r w:rsidR="002F620C" w:rsidRPr="00E07D9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>4523</w:t>
      </w:r>
    </w:p>
    <w:p w14:paraId="73E9E290" w14:textId="551080FD" w:rsidR="00077D21" w:rsidRPr="00E07D9B" w:rsidRDefault="00E01890" w:rsidP="00E018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1C0E">
        <w:rPr>
          <w:rFonts w:ascii="Times New Roman" w:hAnsi="Times New Roman" w:cs="Times New Roman"/>
          <w:sz w:val="28"/>
          <w:szCs w:val="28"/>
          <w:lang w:val="en-US"/>
        </w:rPr>
        <w:t>27610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 xml:space="preserve">25013 </w:t>
      </w:r>
      <w:r>
        <w:rPr>
          <w:rFonts w:ascii="Times New Roman" w:hAnsi="Times New Roman" w:cs="Times New Roman"/>
          <w:sz w:val="28"/>
          <w:szCs w:val="28"/>
          <w:lang w:val="en-US"/>
        </w:rPr>
        <w:t>mod 5520</w:t>
      </w:r>
      <w:r w:rsidR="002F620C" w:rsidRPr="00E07D9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A520A" w:rsidRPr="001A520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A520A" w:rsidRPr="00E07D9B">
        <w:rPr>
          <w:rFonts w:ascii="Times New Roman" w:hAnsi="Times New Roman" w:cs="Times New Roman"/>
          <w:sz w:val="28"/>
          <w:szCs w:val="28"/>
          <w:lang w:val="en-US"/>
        </w:rPr>
        <w:t>9400</w:t>
      </w:r>
    </w:p>
    <w:p w14:paraId="65CE6825" w14:textId="03B07AAC" w:rsidR="00077D21" w:rsidRPr="00C42C19" w:rsidRDefault="00077D21" w:rsidP="00E01890">
      <w:pPr>
        <w:rPr>
          <w:rFonts w:ascii="Times New Roman" w:hAnsi="Times New Roman" w:cs="Times New Roman"/>
          <w:sz w:val="28"/>
          <w:szCs w:val="28"/>
        </w:rPr>
      </w:pPr>
      <w:r w:rsidRPr="00077D2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42C19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C42C19">
        <w:rPr>
          <w:rFonts w:ascii="Times New Roman" w:hAnsi="Times New Roman" w:cs="Times New Roman"/>
          <w:sz w:val="28"/>
          <w:szCs w:val="28"/>
        </w:rPr>
        <w:t>(</w:t>
      </w:r>
      <w:r w:rsidR="001A520A" w:rsidRPr="00C42C19">
        <w:rPr>
          <w:rFonts w:ascii="Times New Roman" w:hAnsi="Times New Roman" w:cs="Times New Roman"/>
          <w:sz w:val="28"/>
          <w:szCs w:val="28"/>
        </w:rPr>
        <w:t>37001</w:t>
      </w:r>
      <w:r w:rsidRPr="00C42C19">
        <w:rPr>
          <w:rFonts w:ascii="Times New Roman" w:hAnsi="Times New Roman" w:cs="Times New Roman"/>
          <w:sz w:val="28"/>
          <w:szCs w:val="28"/>
        </w:rPr>
        <w:t xml:space="preserve">, </w:t>
      </w:r>
      <w:r w:rsidR="001A520A" w:rsidRPr="00C42C19">
        <w:rPr>
          <w:rFonts w:ascii="Times New Roman" w:hAnsi="Times New Roman" w:cs="Times New Roman"/>
          <w:sz w:val="28"/>
          <w:szCs w:val="28"/>
        </w:rPr>
        <w:t>26647</w:t>
      </w:r>
      <w:r w:rsidRPr="00C42C19">
        <w:rPr>
          <w:rFonts w:ascii="Times New Roman" w:hAnsi="Times New Roman" w:cs="Times New Roman"/>
          <w:sz w:val="28"/>
          <w:szCs w:val="28"/>
        </w:rPr>
        <w:t xml:space="preserve">, </w:t>
      </w:r>
      <w:r w:rsidR="001A520A" w:rsidRPr="00C42C19">
        <w:rPr>
          <w:rFonts w:ascii="Times New Roman" w:hAnsi="Times New Roman" w:cs="Times New Roman"/>
          <w:sz w:val="28"/>
          <w:szCs w:val="28"/>
        </w:rPr>
        <w:t>33458</w:t>
      </w:r>
      <w:r w:rsidRPr="00C42C19">
        <w:rPr>
          <w:rFonts w:ascii="Times New Roman" w:hAnsi="Times New Roman" w:cs="Times New Roman"/>
          <w:sz w:val="28"/>
          <w:szCs w:val="28"/>
        </w:rPr>
        <w:t xml:space="preserve">, </w:t>
      </w:r>
      <w:r w:rsidR="001A520A" w:rsidRPr="00C42C19">
        <w:rPr>
          <w:rFonts w:ascii="Times New Roman" w:hAnsi="Times New Roman" w:cs="Times New Roman"/>
          <w:sz w:val="28"/>
          <w:szCs w:val="28"/>
        </w:rPr>
        <w:t>46208</w:t>
      </w:r>
      <w:r w:rsidRPr="00C42C19">
        <w:rPr>
          <w:rFonts w:ascii="Times New Roman" w:hAnsi="Times New Roman" w:cs="Times New Roman"/>
          <w:sz w:val="28"/>
          <w:szCs w:val="28"/>
        </w:rPr>
        <w:t xml:space="preserve">, </w:t>
      </w:r>
      <w:r w:rsidR="001A520A" w:rsidRPr="00C42C19">
        <w:rPr>
          <w:rFonts w:ascii="Times New Roman" w:hAnsi="Times New Roman" w:cs="Times New Roman"/>
          <w:sz w:val="28"/>
          <w:szCs w:val="28"/>
        </w:rPr>
        <w:t>1846</w:t>
      </w:r>
      <w:r w:rsidRPr="00C42C19">
        <w:rPr>
          <w:rFonts w:ascii="Times New Roman" w:hAnsi="Times New Roman" w:cs="Times New Roman"/>
          <w:sz w:val="28"/>
          <w:szCs w:val="28"/>
        </w:rPr>
        <w:t xml:space="preserve">, </w:t>
      </w:r>
      <w:r w:rsidR="001A520A" w:rsidRPr="00C42C19">
        <w:rPr>
          <w:rFonts w:ascii="Times New Roman" w:hAnsi="Times New Roman" w:cs="Times New Roman"/>
          <w:sz w:val="28"/>
          <w:szCs w:val="28"/>
        </w:rPr>
        <w:t>29577</w:t>
      </w:r>
      <w:r w:rsidRPr="00C42C19">
        <w:rPr>
          <w:rFonts w:ascii="Times New Roman" w:hAnsi="Times New Roman" w:cs="Times New Roman"/>
          <w:sz w:val="28"/>
          <w:szCs w:val="28"/>
        </w:rPr>
        <w:t xml:space="preserve">, </w:t>
      </w:r>
      <w:r w:rsidR="006438B0" w:rsidRPr="00C42C19">
        <w:rPr>
          <w:rFonts w:ascii="Times New Roman" w:hAnsi="Times New Roman" w:cs="Times New Roman"/>
          <w:sz w:val="28"/>
          <w:szCs w:val="28"/>
        </w:rPr>
        <w:t>42751</w:t>
      </w:r>
      <w:r w:rsidRPr="00C42C19">
        <w:rPr>
          <w:rFonts w:ascii="Times New Roman" w:hAnsi="Times New Roman" w:cs="Times New Roman"/>
          <w:sz w:val="28"/>
          <w:szCs w:val="28"/>
        </w:rPr>
        <w:t xml:space="preserve">, </w:t>
      </w:r>
      <w:r w:rsidR="001A520A" w:rsidRPr="00C42C19">
        <w:rPr>
          <w:rFonts w:ascii="Times New Roman" w:hAnsi="Times New Roman" w:cs="Times New Roman"/>
          <w:sz w:val="28"/>
          <w:szCs w:val="28"/>
        </w:rPr>
        <w:t>34604</w:t>
      </w:r>
      <w:r w:rsidRPr="00C42C19">
        <w:rPr>
          <w:rFonts w:ascii="Times New Roman" w:hAnsi="Times New Roman" w:cs="Times New Roman"/>
          <w:sz w:val="28"/>
          <w:szCs w:val="28"/>
        </w:rPr>
        <w:t xml:space="preserve">, </w:t>
      </w:r>
      <w:r w:rsidR="001A520A" w:rsidRPr="00C42C19">
        <w:rPr>
          <w:rFonts w:ascii="Times New Roman" w:hAnsi="Times New Roman" w:cs="Times New Roman"/>
          <w:sz w:val="28"/>
          <w:szCs w:val="28"/>
        </w:rPr>
        <w:t>4523</w:t>
      </w:r>
      <w:r w:rsidRPr="00C42C19">
        <w:rPr>
          <w:rFonts w:ascii="Times New Roman" w:hAnsi="Times New Roman" w:cs="Times New Roman"/>
          <w:sz w:val="28"/>
          <w:szCs w:val="28"/>
        </w:rPr>
        <w:t xml:space="preserve">, </w:t>
      </w:r>
      <w:r w:rsidR="001A520A" w:rsidRPr="00C42C19">
        <w:rPr>
          <w:rFonts w:ascii="Times New Roman" w:hAnsi="Times New Roman" w:cs="Times New Roman"/>
          <w:sz w:val="28"/>
          <w:szCs w:val="28"/>
        </w:rPr>
        <w:t>19400</w:t>
      </w:r>
      <w:r w:rsidRPr="00C42C19">
        <w:rPr>
          <w:rFonts w:ascii="Times New Roman" w:hAnsi="Times New Roman" w:cs="Times New Roman"/>
          <w:sz w:val="28"/>
          <w:szCs w:val="28"/>
        </w:rPr>
        <w:t>)</w:t>
      </w:r>
      <w:r w:rsidR="008E2880" w:rsidRPr="00C42C19">
        <w:rPr>
          <w:rFonts w:ascii="Times New Roman" w:hAnsi="Times New Roman" w:cs="Times New Roman"/>
          <w:sz w:val="28"/>
          <w:szCs w:val="28"/>
        </w:rPr>
        <w:t xml:space="preserve"> – </w:t>
      </w:r>
      <w:r w:rsidR="008E2880">
        <w:rPr>
          <w:rFonts w:ascii="Times New Roman" w:hAnsi="Times New Roman" w:cs="Times New Roman"/>
          <w:sz w:val="28"/>
          <w:szCs w:val="28"/>
        </w:rPr>
        <w:t>открытый</w:t>
      </w:r>
      <w:r w:rsidR="008E2880" w:rsidRPr="00C42C19">
        <w:rPr>
          <w:rFonts w:ascii="Times New Roman" w:hAnsi="Times New Roman" w:cs="Times New Roman"/>
          <w:sz w:val="28"/>
          <w:szCs w:val="28"/>
        </w:rPr>
        <w:t xml:space="preserve"> </w:t>
      </w:r>
      <w:r w:rsidR="008E2880">
        <w:rPr>
          <w:rFonts w:ascii="Times New Roman" w:hAnsi="Times New Roman" w:cs="Times New Roman"/>
          <w:sz w:val="28"/>
          <w:szCs w:val="28"/>
        </w:rPr>
        <w:t>ключ</w:t>
      </w:r>
    </w:p>
    <w:p w14:paraId="7EC5C386" w14:textId="1EAC272E" w:rsidR="009C47F6" w:rsidRDefault="009C47F6" w:rsidP="00E01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зашифровать нам требуется знать ключ </w:t>
      </w:r>
      <w:r w:rsidRPr="009C47F6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C47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7F6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C4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C47F6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9C4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47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C4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берётся обратное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r w:rsidR="00A509DE">
        <w:rPr>
          <w:color w:val="000000"/>
          <w:sz w:val="27"/>
          <w:szCs w:val="27"/>
        </w:rPr>
        <w:t>25013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6515558" w14:textId="3EC0D388" w:rsidR="006438B0" w:rsidRDefault="006438B0" w:rsidP="00E01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сообщение 1001101100</w:t>
      </w:r>
      <w:r w:rsidRPr="006438B0">
        <w:rPr>
          <w:rFonts w:ascii="Times New Roman" w:hAnsi="Times New Roman" w:cs="Times New Roman"/>
          <w:sz w:val="28"/>
          <w:szCs w:val="28"/>
        </w:rPr>
        <w:t>:</w:t>
      </w:r>
      <w:r w:rsidR="003F2074">
        <w:rPr>
          <w:rFonts w:ascii="Times New Roman" w:hAnsi="Times New Roman" w:cs="Times New Roman"/>
          <w:sz w:val="28"/>
          <w:szCs w:val="28"/>
        </w:rPr>
        <w:tab/>
      </w:r>
    </w:p>
    <w:p w14:paraId="53132217" w14:textId="65C048D1" w:rsidR="006438B0" w:rsidRDefault="006438B0" w:rsidP="00E01890">
      <w:pPr>
        <w:rPr>
          <w:rFonts w:ascii="Times New Roman" w:hAnsi="Times New Roman" w:cs="Times New Roman"/>
          <w:sz w:val="28"/>
          <w:szCs w:val="28"/>
        </w:rPr>
      </w:pPr>
      <w:r w:rsidRPr="006438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6438B0">
        <w:rPr>
          <w:rFonts w:ascii="Times New Roman" w:hAnsi="Times New Roman" w:cs="Times New Roman"/>
          <w:sz w:val="28"/>
          <w:szCs w:val="28"/>
        </w:rPr>
        <w:t>37001</w:t>
      </w:r>
      <w:r>
        <w:rPr>
          <w:rFonts w:ascii="Times New Roman" w:hAnsi="Times New Roman" w:cs="Times New Roman"/>
          <w:sz w:val="28"/>
          <w:szCs w:val="28"/>
        </w:rPr>
        <w:t>+ 0*</w:t>
      </w:r>
      <w:r w:rsidRPr="006438B0">
        <w:rPr>
          <w:rFonts w:ascii="Times New Roman" w:hAnsi="Times New Roman" w:cs="Times New Roman"/>
          <w:sz w:val="28"/>
          <w:szCs w:val="28"/>
        </w:rPr>
        <w:t>26647</w:t>
      </w:r>
      <w:r>
        <w:rPr>
          <w:rFonts w:ascii="Times New Roman" w:hAnsi="Times New Roman" w:cs="Times New Roman"/>
          <w:sz w:val="28"/>
          <w:szCs w:val="28"/>
        </w:rPr>
        <w:t xml:space="preserve"> + 0*</w:t>
      </w:r>
      <w:r w:rsidRPr="006438B0">
        <w:rPr>
          <w:rFonts w:ascii="Times New Roman" w:hAnsi="Times New Roman" w:cs="Times New Roman"/>
          <w:sz w:val="28"/>
          <w:szCs w:val="28"/>
        </w:rPr>
        <w:t>33458</w:t>
      </w:r>
      <w:r>
        <w:rPr>
          <w:rFonts w:ascii="Times New Roman" w:hAnsi="Times New Roman" w:cs="Times New Roman"/>
          <w:sz w:val="28"/>
          <w:szCs w:val="28"/>
        </w:rPr>
        <w:t xml:space="preserve"> + 1*</w:t>
      </w:r>
      <w:r w:rsidRPr="006438B0">
        <w:rPr>
          <w:rFonts w:ascii="Times New Roman" w:hAnsi="Times New Roman" w:cs="Times New Roman"/>
          <w:sz w:val="28"/>
          <w:szCs w:val="28"/>
        </w:rPr>
        <w:t>46208</w:t>
      </w:r>
      <w:r>
        <w:rPr>
          <w:rFonts w:ascii="Times New Roman" w:hAnsi="Times New Roman" w:cs="Times New Roman"/>
          <w:sz w:val="28"/>
          <w:szCs w:val="28"/>
        </w:rPr>
        <w:t xml:space="preserve"> + 1*</w:t>
      </w:r>
      <w:r w:rsidRPr="006438B0">
        <w:rPr>
          <w:rFonts w:ascii="Times New Roman" w:hAnsi="Times New Roman" w:cs="Times New Roman"/>
          <w:sz w:val="28"/>
          <w:szCs w:val="28"/>
        </w:rPr>
        <w:t>1846</w:t>
      </w:r>
      <w:r>
        <w:rPr>
          <w:rFonts w:ascii="Times New Roman" w:hAnsi="Times New Roman" w:cs="Times New Roman"/>
          <w:sz w:val="28"/>
          <w:szCs w:val="28"/>
        </w:rPr>
        <w:t xml:space="preserve"> + 0*</w:t>
      </w:r>
      <w:r w:rsidRPr="006438B0">
        <w:rPr>
          <w:rFonts w:ascii="Times New Roman" w:hAnsi="Times New Roman" w:cs="Times New Roman"/>
          <w:sz w:val="28"/>
          <w:szCs w:val="28"/>
        </w:rPr>
        <w:t>29577</w:t>
      </w:r>
      <w:r>
        <w:rPr>
          <w:rFonts w:ascii="Times New Roman" w:hAnsi="Times New Roman" w:cs="Times New Roman"/>
          <w:sz w:val="28"/>
          <w:szCs w:val="28"/>
        </w:rPr>
        <w:t xml:space="preserve"> + 1*</w:t>
      </w:r>
      <w:r w:rsidRPr="00020DFC">
        <w:rPr>
          <w:rFonts w:ascii="Times New Roman" w:hAnsi="Times New Roman" w:cs="Times New Roman"/>
          <w:sz w:val="28"/>
          <w:szCs w:val="28"/>
        </w:rPr>
        <w:t>42751</w:t>
      </w:r>
      <w:r>
        <w:rPr>
          <w:rFonts w:ascii="Times New Roman" w:hAnsi="Times New Roman" w:cs="Times New Roman"/>
          <w:sz w:val="28"/>
          <w:szCs w:val="28"/>
        </w:rPr>
        <w:t xml:space="preserve"> + 1* </w:t>
      </w:r>
      <w:r w:rsidRPr="00020DFC">
        <w:rPr>
          <w:rFonts w:ascii="Times New Roman" w:hAnsi="Times New Roman" w:cs="Times New Roman"/>
          <w:sz w:val="28"/>
          <w:szCs w:val="28"/>
        </w:rPr>
        <w:t>34604</w:t>
      </w:r>
      <w:r>
        <w:rPr>
          <w:rFonts w:ascii="Times New Roman" w:hAnsi="Times New Roman" w:cs="Times New Roman"/>
          <w:sz w:val="28"/>
          <w:szCs w:val="28"/>
        </w:rPr>
        <w:t xml:space="preserve"> + 0*</w:t>
      </w:r>
      <w:r w:rsidRPr="00020DFC">
        <w:rPr>
          <w:rFonts w:ascii="Times New Roman" w:hAnsi="Times New Roman" w:cs="Times New Roman"/>
          <w:sz w:val="28"/>
          <w:szCs w:val="28"/>
        </w:rPr>
        <w:t>4523</w:t>
      </w:r>
      <w:r>
        <w:rPr>
          <w:rFonts w:ascii="Times New Roman" w:hAnsi="Times New Roman" w:cs="Times New Roman"/>
          <w:sz w:val="28"/>
          <w:szCs w:val="28"/>
        </w:rPr>
        <w:t xml:space="preserve"> + 0*</w:t>
      </w:r>
      <w:r w:rsidRPr="00020D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9400</w:t>
      </w:r>
      <w:r w:rsidR="00020DFC">
        <w:rPr>
          <w:rFonts w:ascii="Times New Roman" w:hAnsi="Times New Roman" w:cs="Times New Roman"/>
          <w:sz w:val="28"/>
          <w:szCs w:val="28"/>
        </w:rPr>
        <w:t xml:space="preserve"> = 162410</w:t>
      </w:r>
    </w:p>
    <w:p w14:paraId="1CB66680" w14:textId="78D18ABC" w:rsidR="00E07D9B" w:rsidRPr="00D8570D" w:rsidRDefault="00E07D9B" w:rsidP="00E018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4ABA4" w14:textId="2021DBB5" w:rsidR="005870FD" w:rsidRPr="00D20309" w:rsidRDefault="00324265" w:rsidP="004521DD">
      <w:pPr>
        <w:jc w:val="both"/>
        <w:rPr>
          <w:rFonts w:ascii="Times New Roman" w:hAnsi="Times New Roman" w:cs="Times New Roman"/>
          <w:b/>
          <w:color w:val="000000"/>
          <w:sz w:val="36"/>
          <w:szCs w:val="28"/>
        </w:rPr>
      </w:pPr>
      <w:r w:rsidRPr="00D20309">
        <w:rPr>
          <w:rFonts w:ascii="Times New Roman" w:hAnsi="Times New Roman" w:cs="Times New Roman"/>
          <w:b/>
          <w:color w:val="000000"/>
          <w:sz w:val="36"/>
          <w:szCs w:val="28"/>
        </w:rPr>
        <w:t>2.</w:t>
      </w:r>
      <w:r w:rsidR="003313B6" w:rsidRPr="00D20309">
        <w:rPr>
          <w:rFonts w:ascii="Times New Roman" w:hAnsi="Times New Roman" w:cs="Times New Roman"/>
          <w:b/>
          <w:color w:val="000000"/>
          <w:sz w:val="36"/>
          <w:szCs w:val="28"/>
        </w:rPr>
        <w:t xml:space="preserve"> </w:t>
      </w:r>
      <w:r w:rsidRPr="00D20309">
        <w:rPr>
          <w:rFonts w:ascii="Times New Roman" w:hAnsi="Times New Roman" w:cs="Times New Roman"/>
          <w:b/>
          <w:color w:val="000000"/>
          <w:sz w:val="36"/>
          <w:szCs w:val="28"/>
        </w:rPr>
        <w:t>Найти первообразные корни (если они существуют) чисел (р): 19, 23, 27, 31, 37.</w:t>
      </w:r>
    </w:p>
    <w:p w14:paraId="4DF669DF" w14:textId="2E9200DF" w:rsidR="00F829D3" w:rsidRPr="00F829D3" w:rsidRDefault="008A5222" w:rsidP="004521DD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42C1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="00F829D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</w:t>
      </w:r>
      <w:r w:rsidRPr="00C42C19">
        <w:rPr>
          <w:rFonts w:ascii="Times New Roman" w:hAnsi="Times New Roman" w:cs="Times New Roman"/>
          <w:b/>
          <w:color w:val="000000"/>
          <w:sz w:val="28"/>
          <w:szCs w:val="28"/>
        </w:rPr>
        <w:t>^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proofErr w:type="spellEnd"/>
      <w:r w:rsidRPr="00C42C19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="000B3FA0" w:rsidRPr="00C42C1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829D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mod</w:t>
      </w:r>
      <w:r w:rsidR="000B3FA0" w:rsidRPr="00C42C1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F829D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</w:p>
    <w:p w14:paraId="40B1901C" w14:textId="28B36BFC" w:rsidR="005932A6" w:rsidRDefault="005932A6" w:rsidP="004521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32A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Pr="005932A6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модуль</w:t>
      </w:r>
      <w:r w:rsidRPr="005932A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</w:t>
      </w:r>
      <w:r w:rsidRPr="005932A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932A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первообразная</w:t>
      </w:r>
      <w:r w:rsidRPr="005932A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proofErr w:type="spellEnd"/>
      <w:r w:rsidRPr="005932A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степень.</w:t>
      </w:r>
      <w:r w:rsidRPr="005932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C86953" w14:textId="4D67FE06" w:rsidR="00C35FB9" w:rsidRDefault="002749DF" w:rsidP="004521DD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r w:rsidR="005E53E7" w:rsidRPr="00122B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</w:t>
      </w:r>
      <w:r w:rsidR="00122B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00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 </w:t>
      </w:r>
      <w:r w:rsidR="005E53E7" w:rsidRPr="00122B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,</w:t>
      </w:r>
      <w:r w:rsidR="00C35F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1 &lt;= </w:t>
      </w:r>
      <w:proofErr w:type="spellStart"/>
      <w:r w:rsidR="00C35F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proofErr w:type="spellEnd"/>
      <w:r w:rsidR="00C35F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&lt;= p-1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14:paraId="30339F4F" w14:textId="77777777" w:rsidR="001333A4" w:rsidRPr="00C35FB9" w:rsidRDefault="001333A4" w:rsidP="004521DD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9D5E9CF" w14:textId="2E51D849" w:rsidR="004521DD" w:rsidRPr="002E5A30" w:rsidRDefault="001333A4" w:rsidP="005E53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  <w:r w:rsidR="00825D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E53E7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5E53E7" w:rsidRPr="002E5A30">
        <w:rPr>
          <w:rFonts w:ascii="Times New Roman" w:hAnsi="Times New Roman" w:cs="Times New Roman"/>
          <w:b/>
          <w:sz w:val="28"/>
          <w:szCs w:val="28"/>
        </w:rPr>
        <w:t xml:space="preserve"> = 19.</w:t>
      </w:r>
    </w:p>
    <w:p w14:paraId="2CEB281B" w14:textId="1585F83F" w:rsidR="005E53E7" w:rsidRPr="00442320" w:rsidRDefault="00251091" w:rsidP="005E53E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2320">
        <w:rPr>
          <w:rFonts w:ascii="Times New Roman" w:hAnsi="Times New Roman" w:cs="Times New Roman"/>
          <w:b/>
          <w:sz w:val="28"/>
          <w:szCs w:val="28"/>
          <w:lang w:val="en-US"/>
        </w:rPr>
        <w:t>q = 2</w:t>
      </w:r>
    </w:p>
    <w:p w14:paraId="4E2F185C" w14:textId="3630A14A" w:rsidR="00251091" w:rsidRDefault="00E91A56" w:rsidP="005E53E7">
      <w:pPr>
        <w:rPr>
          <w:rFonts w:ascii="Times New Roman" w:hAnsi="Times New Roman" w:cs="Times New Roman"/>
          <w:sz w:val="28"/>
          <w:szCs w:val="28"/>
        </w:rPr>
      </w:pPr>
      <w:r w:rsidRPr="00E91A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8617A" wp14:editId="01AE151A">
            <wp:extent cx="5940425" cy="3401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F89" w14:textId="57E4DFBB" w:rsidR="002168E2" w:rsidRDefault="00702471" w:rsidP="005E5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получили все возможные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взаимнопростые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471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число 2 </w:t>
      </w:r>
    </w:p>
    <w:p w14:paraId="345406CA" w14:textId="15159973" w:rsidR="00442320" w:rsidRDefault="00702471" w:rsidP="005E5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первообразным корнем 19.</w:t>
      </w:r>
    </w:p>
    <w:p w14:paraId="5E006BA5" w14:textId="77777777" w:rsidR="001135BB" w:rsidRDefault="001135BB" w:rsidP="00445B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01B3CF" w14:textId="77777777" w:rsidR="001135BB" w:rsidRDefault="001135BB" w:rsidP="00445B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CAFA65" w14:textId="77777777" w:rsidR="001135BB" w:rsidRDefault="001135BB" w:rsidP="00445B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768DAD" w14:textId="77777777" w:rsidR="001135BB" w:rsidRDefault="001135BB" w:rsidP="00445B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0ADB05" w14:textId="77777777" w:rsidR="001135BB" w:rsidRDefault="001135BB" w:rsidP="00445B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9BE651" w14:textId="77777777" w:rsidR="001135BB" w:rsidRDefault="001135BB" w:rsidP="00445B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3E4FB7" w14:textId="77777777" w:rsidR="001135BB" w:rsidRDefault="001135BB" w:rsidP="00445B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DC61CA" w14:textId="77777777" w:rsidR="001135BB" w:rsidRDefault="001135BB" w:rsidP="00445B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946B70" w14:textId="77777777" w:rsidR="001135BB" w:rsidRDefault="001135BB" w:rsidP="00445BD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8D7B2" w14:textId="4B96D9C7" w:rsidR="005A4851" w:rsidRPr="001135BB" w:rsidRDefault="00442320" w:rsidP="00445BD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q=3</w:t>
      </w:r>
    </w:p>
    <w:p w14:paraId="2EDF9B88" w14:textId="692A0D1D" w:rsidR="002F1528" w:rsidRPr="009C47F6" w:rsidRDefault="001135BB" w:rsidP="00445BD8">
      <w:pPr>
        <w:rPr>
          <w:rFonts w:ascii="Times New Roman" w:hAnsi="Times New Roman" w:cs="Times New Roman"/>
          <w:sz w:val="28"/>
          <w:szCs w:val="28"/>
        </w:rPr>
      </w:pPr>
      <w:r w:rsidRPr="001135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60FB8" wp14:editId="36F0C38D">
            <wp:extent cx="5231683" cy="29108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66" cy="29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3F09" w14:textId="2534E24F" w:rsidR="001135BB" w:rsidRPr="001135BB" w:rsidRDefault="001135BB" w:rsidP="0011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получили все возможные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взаимнопростые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471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1135BB">
        <w:rPr>
          <w:rFonts w:ascii="Times New Roman" w:hAnsi="Times New Roman" w:cs="Times New Roman"/>
          <w:sz w:val="28"/>
          <w:szCs w:val="28"/>
        </w:rPr>
        <w:t>3</w:t>
      </w:r>
    </w:p>
    <w:p w14:paraId="45DE3308" w14:textId="77777777" w:rsidR="001135BB" w:rsidRDefault="001135BB" w:rsidP="0011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первообразным корнем 19.</w:t>
      </w:r>
    </w:p>
    <w:p w14:paraId="793B47D7" w14:textId="77777777" w:rsidR="00DE0528" w:rsidRDefault="00525D16" w:rsidP="001135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q=4</w:t>
      </w:r>
    </w:p>
    <w:p w14:paraId="5AA8F520" w14:textId="77777777" w:rsidR="00996B46" w:rsidRDefault="00DE0528" w:rsidP="001135BB">
      <w:pPr>
        <w:rPr>
          <w:rFonts w:ascii="Times New Roman" w:hAnsi="Times New Roman" w:cs="Times New Roman"/>
          <w:b/>
          <w:sz w:val="28"/>
          <w:szCs w:val="28"/>
        </w:rPr>
      </w:pPr>
      <w:r w:rsidRPr="00DE05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D440B3" wp14:editId="3CBB449E">
            <wp:extent cx="5940425" cy="3376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E950" w14:textId="77777777" w:rsidR="00A3544D" w:rsidRPr="00C42C19" w:rsidRDefault="00996B46" w:rsidP="00113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не является, так как не хватает </w:t>
      </w:r>
      <w:r w:rsidRPr="00996B46">
        <w:rPr>
          <w:rFonts w:ascii="Times New Roman" w:hAnsi="Times New Roman" w:cs="Times New Roman"/>
          <w:sz w:val="28"/>
          <w:szCs w:val="28"/>
        </w:rPr>
        <w:t>{2, 3, 8, 10, 12, 13, 14, 15, 18}</w:t>
      </w:r>
      <w:r w:rsidR="00B94D73" w:rsidRPr="009C47F6">
        <w:rPr>
          <w:rFonts w:ascii="Times New Roman" w:hAnsi="Times New Roman" w:cs="Times New Roman"/>
          <w:sz w:val="28"/>
          <w:szCs w:val="28"/>
        </w:rPr>
        <w:br/>
      </w:r>
    </w:p>
    <w:p w14:paraId="3E770AEF" w14:textId="77777777" w:rsidR="00A3544D" w:rsidRPr="00C42C19" w:rsidRDefault="00A3544D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16F4BDEF" w14:textId="77777777" w:rsidR="00A3544D" w:rsidRPr="00C42C19" w:rsidRDefault="00A3544D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4EB8F0C4" w14:textId="77EB3F9F" w:rsidR="00142209" w:rsidRDefault="00A3544D" w:rsidP="00113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A3544D">
        <w:rPr>
          <w:rFonts w:ascii="Times New Roman" w:hAnsi="Times New Roman" w:cs="Times New Roman"/>
          <w:b/>
          <w:sz w:val="28"/>
          <w:szCs w:val="28"/>
        </w:rPr>
        <w:t>=5</w:t>
      </w:r>
    </w:p>
    <w:p w14:paraId="6ACFA7CC" w14:textId="6D42140E" w:rsidR="00A3544D" w:rsidRDefault="00A3544D" w:rsidP="001135BB">
      <w:pPr>
        <w:rPr>
          <w:rFonts w:ascii="Times New Roman" w:hAnsi="Times New Roman" w:cs="Times New Roman"/>
          <w:b/>
          <w:sz w:val="28"/>
          <w:szCs w:val="28"/>
        </w:rPr>
      </w:pPr>
      <w:r w:rsidRPr="00A3544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75CF22" wp14:editId="7D880EA0">
            <wp:extent cx="5940425" cy="3587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607D" w14:textId="6367C644" w:rsidR="00333E88" w:rsidRPr="00EA019B" w:rsidRDefault="00333E88" w:rsidP="00333E88">
      <w:pPr>
        <w:rPr>
          <w:rFonts w:ascii="Times New Roman" w:hAnsi="Times New Roman" w:cs="Times New Roman"/>
          <w:sz w:val="28"/>
          <w:szCs w:val="28"/>
        </w:rPr>
      </w:pPr>
      <w:r w:rsidRPr="00333E8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не является, так как не хватает </w:t>
      </w:r>
      <w:r w:rsidR="00EA019B" w:rsidRPr="00EA019B">
        <w:rPr>
          <w:rFonts w:ascii="Times New Roman" w:hAnsi="Times New Roman" w:cs="Times New Roman"/>
          <w:sz w:val="28"/>
          <w:szCs w:val="28"/>
        </w:rPr>
        <w:t>[</w:t>
      </w:r>
      <w:r w:rsidRPr="00996B46">
        <w:rPr>
          <w:rFonts w:ascii="Times New Roman" w:hAnsi="Times New Roman" w:cs="Times New Roman"/>
          <w:sz w:val="28"/>
          <w:szCs w:val="28"/>
        </w:rPr>
        <w:t>2, 3, 8, 10, 12, 13, 14, 15, 18</w:t>
      </w:r>
      <w:r w:rsidR="00EA019B" w:rsidRPr="00EA019B">
        <w:rPr>
          <w:rFonts w:ascii="Times New Roman" w:hAnsi="Times New Roman" w:cs="Times New Roman"/>
          <w:sz w:val="28"/>
          <w:szCs w:val="28"/>
        </w:rPr>
        <w:t>]</w:t>
      </w:r>
    </w:p>
    <w:p w14:paraId="3F554FE4" w14:textId="7422D5D0" w:rsidR="00333E88" w:rsidRPr="00E00643" w:rsidRDefault="00333E88" w:rsidP="0033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делаем и с остальными числами.</w:t>
      </w:r>
      <w:r>
        <w:rPr>
          <w:rFonts w:ascii="Times New Roman" w:hAnsi="Times New Roman" w:cs="Times New Roman"/>
          <w:sz w:val="28"/>
          <w:szCs w:val="28"/>
        </w:rPr>
        <w:br/>
        <w:t>Вот ещё од</w:t>
      </w:r>
      <w:r w:rsidR="00E31757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 xml:space="preserve"> первообразн</w:t>
      </w:r>
      <w:r w:rsidR="00E00643">
        <w:rPr>
          <w:rFonts w:ascii="Times New Roman" w:hAnsi="Times New Roman" w:cs="Times New Roman"/>
          <w:sz w:val="28"/>
          <w:szCs w:val="28"/>
        </w:rPr>
        <w:t>ый корень</w:t>
      </w:r>
    </w:p>
    <w:p w14:paraId="29ECFD45" w14:textId="42AAF52D" w:rsidR="00333E88" w:rsidRPr="00333E88" w:rsidRDefault="00333E88" w:rsidP="00333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E00643">
        <w:rPr>
          <w:rFonts w:ascii="Times New Roman" w:hAnsi="Times New Roman" w:cs="Times New Roman"/>
          <w:b/>
          <w:sz w:val="28"/>
          <w:szCs w:val="28"/>
        </w:rPr>
        <w:t>=10</w:t>
      </w:r>
      <w:r w:rsidRPr="00333E8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5D58746" wp14:editId="5DBF72DB">
            <wp:extent cx="5940425" cy="34391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834A" w14:textId="50B8F3EF" w:rsidR="00257D59" w:rsidRPr="001135BB" w:rsidRDefault="00257D59" w:rsidP="00257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получили все возможные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взаимнопростые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471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</w:p>
    <w:p w14:paraId="1B08568C" w14:textId="4031F74C" w:rsidR="00333E88" w:rsidRDefault="00257D59" w:rsidP="0011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первообразным корнем 19.</w:t>
      </w:r>
    </w:p>
    <w:p w14:paraId="57E8E544" w14:textId="3AA15494" w:rsidR="00EA019B" w:rsidRDefault="00EA019B" w:rsidP="0011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</w:t>
      </w:r>
      <w:r w:rsidR="00A541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являющиеся первообразными корнями</w:t>
      </w:r>
      <w:r w:rsidR="00296AA4" w:rsidRPr="00296AA4">
        <w:rPr>
          <w:rFonts w:ascii="Times New Roman" w:hAnsi="Times New Roman" w:cs="Times New Roman"/>
          <w:sz w:val="28"/>
          <w:szCs w:val="28"/>
        </w:rPr>
        <w:t xml:space="preserve"> </w:t>
      </w:r>
      <w:r w:rsidR="00296AA4" w:rsidRPr="00296AA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296AA4" w:rsidRPr="00296AA4">
        <w:rPr>
          <w:rFonts w:ascii="Times New Roman" w:hAnsi="Times New Roman" w:cs="Times New Roman"/>
          <w:b/>
          <w:sz w:val="28"/>
          <w:szCs w:val="28"/>
        </w:rPr>
        <w:t xml:space="preserve"> =19</w:t>
      </w:r>
      <w:r w:rsidR="00296AA4" w:rsidRPr="00296AA4">
        <w:rPr>
          <w:rFonts w:ascii="Times New Roman" w:hAnsi="Times New Roman" w:cs="Times New Roman"/>
          <w:sz w:val="28"/>
          <w:szCs w:val="28"/>
        </w:rPr>
        <w:t xml:space="preserve">, </w:t>
      </w:r>
      <w:r w:rsidR="00A54127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296AA4">
        <w:rPr>
          <w:rFonts w:ascii="Times New Roman" w:hAnsi="Times New Roman" w:cs="Times New Roman"/>
          <w:b/>
          <w:sz w:val="28"/>
          <w:szCs w:val="28"/>
        </w:rPr>
        <w:t>[</w:t>
      </w:r>
      <w:r w:rsidR="0009452A" w:rsidRPr="00296AA4">
        <w:rPr>
          <w:rFonts w:ascii="Times New Roman" w:hAnsi="Times New Roman" w:cs="Times New Roman"/>
          <w:b/>
          <w:sz w:val="28"/>
          <w:szCs w:val="28"/>
        </w:rPr>
        <w:t>2,3,10,13,14,15</w:t>
      </w:r>
      <w:r w:rsidRPr="00296AA4">
        <w:rPr>
          <w:rFonts w:ascii="Times New Roman" w:hAnsi="Times New Roman" w:cs="Times New Roman"/>
          <w:b/>
          <w:sz w:val="28"/>
          <w:szCs w:val="28"/>
        </w:rPr>
        <w:t>]</w:t>
      </w:r>
      <w:r w:rsidR="00FE5A73" w:rsidRPr="00FE5A73">
        <w:rPr>
          <w:rFonts w:ascii="Times New Roman" w:hAnsi="Times New Roman" w:cs="Times New Roman"/>
          <w:sz w:val="28"/>
          <w:szCs w:val="28"/>
        </w:rPr>
        <w:t>;</w:t>
      </w:r>
    </w:p>
    <w:p w14:paraId="5A368E73" w14:textId="77777777" w:rsidR="00393F40" w:rsidRDefault="00393F40" w:rsidP="001135BB">
      <w:pPr>
        <w:rPr>
          <w:rFonts w:ascii="Times New Roman" w:hAnsi="Times New Roman" w:cs="Times New Roman"/>
          <w:sz w:val="28"/>
          <w:szCs w:val="28"/>
        </w:rPr>
      </w:pPr>
    </w:p>
    <w:p w14:paraId="6637B36F" w14:textId="57BDE8B5" w:rsidR="007B61D9" w:rsidRDefault="007B61D9" w:rsidP="001135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2) p=23</w:t>
      </w:r>
    </w:p>
    <w:p w14:paraId="1EE70BC9" w14:textId="3E776789" w:rsidR="007B61D9" w:rsidRPr="00E87F70" w:rsidRDefault="007B61D9" w:rsidP="00113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q=</w:t>
      </w:r>
      <w:r w:rsidR="00561C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E87F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="00E87F70">
        <w:rPr>
          <w:rFonts w:ascii="Times New Roman" w:hAnsi="Times New Roman" w:cs="Times New Roman"/>
          <w:b/>
          <w:sz w:val="28"/>
          <w:szCs w:val="28"/>
        </w:rPr>
        <w:t>нет</w:t>
      </w:r>
    </w:p>
    <w:p w14:paraId="70360318" w14:textId="38076E8F" w:rsidR="00AE7A72" w:rsidRDefault="00AE7A72" w:rsidP="001135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7A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1A3D79" wp14:editId="1F9E5411">
            <wp:extent cx="5940425" cy="3515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43B6" w14:textId="03BE7CC4" w:rsidR="00E87F70" w:rsidRDefault="00E87F70" w:rsidP="0011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делаем и с остальными числами.</w:t>
      </w:r>
    </w:p>
    <w:p w14:paraId="5914B74E" w14:textId="77777777" w:rsidR="00515A6E" w:rsidRPr="00C42C19" w:rsidRDefault="00515A6E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5D3CFC7E" w14:textId="77777777" w:rsidR="00515A6E" w:rsidRPr="00C42C19" w:rsidRDefault="00515A6E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6BAB7493" w14:textId="77777777" w:rsidR="00515A6E" w:rsidRPr="00C42C19" w:rsidRDefault="00515A6E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50D3F18A" w14:textId="77777777" w:rsidR="00515A6E" w:rsidRPr="00C42C19" w:rsidRDefault="00515A6E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3037F530" w14:textId="77777777" w:rsidR="00515A6E" w:rsidRPr="00C42C19" w:rsidRDefault="00515A6E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615916E5" w14:textId="77777777" w:rsidR="00515A6E" w:rsidRPr="00C42C19" w:rsidRDefault="00515A6E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1CA2C879" w14:textId="77777777" w:rsidR="00515A6E" w:rsidRPr="00C42C19" w:rsidRDefault="00515A6E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6D347CAA" w14:textId="77777777" w:rsidR="00515A6E" w:rsidRPr="00C42C19" w:rsidRDefault="00515A6E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2AE6B989" w14:textId="77777777" w:rsidR="00515A6E" w:rsidRPr="00C42C19" w:rsidRDefault="00515A6E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76A05944" w14:textId="77777777" w:rsidR="00515A6E" w:rsidRPr="00C42C19" w:rsidRDefault="00515A6E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4CE74E9A" w14:textId="77777777" w:rsidR="00515A6E" w:rsidRPr="00C42C19" w:rsidRDefault="00515A6E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66578694" w14:textId="77777777" w:rsidR="00515A6E" w:rsidRPr="00C42C19" w:rsidRDefault="00515A6E" w:rsidP="001135BB">
      <w:pPr>
        <w:rPr>
          <w:rFonts w:ascii="Times New Roman" w:hAnsi="Times New Roman" w:cs="Times New Roman"/>
          <w:b/>
          <w:sz w:val="28"/>
          <w:szCs w:val="28"/>
        </w:rPr>
      </w:pPr>
    </w:p>
    <w:p w14:paraId="47646347" w14:textId="62F70963" w:rsidR="00637DC9" w:rsidRPr="00637DC9" w:rsidRDefault="00637DC9" w:rsidP="0011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первый попавшийся первообразный корень</w:t>
      </w:r>
    </w:p>
    <w:p w14:paraId="14E796EE" w14:textId="64450883" w:rsidR="00561CB1" w:rsidRDefault="00E87F70" w:rsidP="001135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E87F70">
        <w:rPr>
          <w:rFonts w:ascii="Times New Roman" w:hAnsi="Times New Roman" w:cs="Times New Roman"/>
          <w:b/>
          <w:sz w:val="28"/>
          <w:szCs w:val="28"/>
        </w:rPr>
        <w:t>=5</w:t>
      </w:r>
      <w:r>
        <w:rPr>
          <w:rFonts w:ascii="Times New Roman" w:hAnsi="Times New Roman" w:cs="Times New Roman"/>
          <w:b/>
          <w:sz w:val="28"/>
          <w:szCs w:val="28"/>
        </w:rPr>
        <w:t>-да</w:t>
      </w:r>
    </w:p>
    <w:p w14:paraId="4FAA8921" w14:textId="3E95FF5F" w:rsidR="00E25256" w:rsidRDefault="00E25256" w:rsidP="001135BB">
      <w:pPr>
        <w:rPr>
          <w:rFonts w:ascii="Times New Roman" w:hAnsi="Times New Roman" w:cs="Times New Roman"/>
          <w:b/>
          <w:sz w:val="28"/>
          <w:szCs w:val="28"/>
        </w:rPr>
      </w:pPr>
      <w:r w:rsidRPr="00E2525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9879571" wp14:editId="4151F1E2">
            <wp:extent cx="5940425" cy="3620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D7D5" w14:textId="71BBA5BA" w:rsidR="00A54127" w:rsidRDefault="00A54127" w:rsidP="00A54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Числа, являющиеся первообразными корнями</w:t>
      </w:r>
      <w:r w:rsidRPr="00296AA4">
        <w:rPr>
          <w:rFonts w:ascii="Times New Roman" w:hAnsi="Times New Roman" w:cs="Times New Roman"/>
          <w:sz w:val="28"/>
          <w:szCs w:val="28"/>
        </w:rPr>
        <w:t xml:space="preserve"> </w:t>
      </w:r>
      <w:r w:rsidRPr="00296AA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96AA4">
        <w:rPr>
          <w:rFonts w:ascii="Times New Roman" w:hAnsi="Times New Roman" w:cs="Times New Roman"/>
          <w:b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sz w:val="28"/>
          <w:szCs w:val="28"/>
        </w:rPr>
        <w:t>23</w:t>
      </w:r>
      <w:r w:rsidRPr="00296A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BB5CF4">
        <w:rPr>
          <w:rFonts w:ascii="Times New Roman" w:hAnsi="Times New Roman" w:cs="Times New Roman"/>
          <w:sz w:val="28"/>
          <w:szCs w:val="28"/>
        </w:rPr>
        <w:t xml:space="preserve"> </w:t>
      </w:r>
      <w:r w:rsidRPr="00296AA4">
        <w:rPr>
          <w:rFonts w:ascii="Times New Roman" w:hAnsi="Times New Roman" w:cs="Times New Roman"/>
          <w:b/>
          <w:sz w:val="28"/>
          <w:szCs w:val="28"/>
        </w:rPr>
        <w:t>[</w:t>
      </w:r>
      <w:r w:rsidR="0095214A">
        <w:rPr>
          <w:rFonts w:ascii="Times New Roman" w:hAnsi="Times New Roman" w:cs="Times New Roman"/>
          <w:b/>
          <w:sz w:val="28"/>
          <w:szCs w:val="28"/>
        </w:rPr>
        <w:t>5</w:t>
      </w:r>
      <w:r w:rsidRPr="00296AA4">
        <w:rPr>
          <w:rFonts w:ascii="Times New Roman" w:hAnsi="Times New Roman" w:cs="Times New Roman"/>
          <w:b/>
          <w:sz w:val="28"/>
          <w:szCs w:val="28"/>
        </w:rPr>
        <w:t>,</w:t>
      </w:r>
      <w:r w:rsidR="0095214A">
        <w:rPr>
          <w:rFonts w:ascii="Times New Roman" w:hAnsi="Times New Roman" w:cs="Times New Roman"/>
          <w:b/>
          <w:sz w:val="28"/>
          <w:szCs w:val="28"/>
        </w:rPr>
        <w:t>7</w:t>
      </w:r>
      <w:r w:rsidRPr="00296AA4">
        <w:rPr>
          <w:rFonts w:ascii="Times New Roman" w:hAnsi="Times New Roman" w:cs="Times New Roman"/>
          <w:b/>
          <w:sz w:val="28"/>
          <w:szCs w:val="28"/>
        </w:rPr>
        <w:t>,10,1</w:t>
      </w:r>
      <w:r w:rsidR="0095214A">
        <w:rPr>
          <w:rFonts w:ascii="Times New Roman" w:hAnsi="Times New Roman" w:cs="Times New Roman"/>
          <w:b/>
          <w:sz w:val="28"/>
          <w:szCs w:val="28"/>
        </w:rPr>
        <w:t>1</w:t>
      </w:r>
      <w:r w:rsidRPr="00296AA4">
        <w:rPr>
          <w:rFonts w:ascii="Times New Roman" w:hAnsi="Times New Roman" w:cs="Times New Roman"/>
          <w:b/>
          <w:sz w:val="28"/>
          <w:szCs w:val="28"/>
        </w:rPr>
        <w:t>,14,15</w:t>
      </w:r>
      <w:r w:rsidR="0095214A" w:rsidRPr="0095214A">
        <w:rPr>
          <w:rFonts w:ascii="Times New Roman" w:hAnsi="Times New Roman" w:cs="Times New Roman"/>
          <w:b/>
          <w:sz w:val="28"/>
          <w:szCs w:val="28"/>
        </w:rPr>
        <w:t>,17,19,20,2</w:t>
      </w:r>
      <w:r w:rsidR="0095214A" w:rsidRPr="00F027B5">
        <w:rPr>
          <w:rFonts w:ascii="Times New Roman" w:hAnsi="Times New Roman" w:cs="Times New Roman"/>
          <w:b/>
          <w:sz w:val="28"/>
          <w:szCs w:val="28"/>
        </w:rPr>
        <w:t>1</w:t>
      </w:r>
      <w:r w:rsidRPr="00296AA4">
        <w:rPr>
          <w:rFonts w:ascii="Times New Roman" w:hAnsi="Times New Roman" w:cs="Times New Roman"/>
          <w:b/>
          <w:sz w:val="28"/>
          <w:szCs w:val="28"/>
        </w:rPr>
        <w:t>]</w:t>
      </w:r>
      <w:r w:rsidRPr="00FE5A73">
        <w:rPr>
          <w:rFonts w:ascii="Times New Roman" w:hAnsi="Times New Roman" w:cs="Times New Roman"/>
          <w:sz w:val="28"/>
          <w:szCs w:val="28"/>
        </w:rPr>
        <w:t>;</w:t>
      </w:r>
    </w:p>
    <w:p w14:paraId="46D1C828" w14:textId="3EF6E0DF" w:rsidR="00F027B5" w:rsidRPr="00A8437E" w:rsidRDefault="00F027B5" w:rsidP="00A54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027B5">
        <w:rPr>
          <w:rFonts w:ascii="Times New Roman" w:hAnsi="Times New Roman" w:cs="Times New Roman"/>
          <w:b/>
          <w:sz w:val="28"/>
          <w:szCs w:val="28"/>
        </w:rPr>
        <w:t xml:space="preserve">=27 – </w:t>
      </w:r>
      <w:r w:rsidRPr="00A8437E">
        <w:rPr>
          <w:rFonts w:ascii="Times New Roman" w:hAnsi="Times New Roman" w:cs="Times New Roman"/>
          <w:sz w:val="28"/>
          <w:szCs w:val="28"/>
        </w:rPr>
        <w:t>у числа нет первообразных корней исходя из таблицы</w:t>
      </w:r>
      <w:r w:rsidR="003709AB" w:rsidRPr="00A843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2AD84" w14:textId="0E036967" w:rsidR="00A54127" w:rsidRDefault="00F027B5" w:rsidP="003709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7B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C892D6" wp14:editId="66FDACA0">
            <wp:extent cx="4038600" cy="366865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0706" cy="372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536F" w14:textId="06F70A38" w:rsidR="003709AB" w:rsidRDefault="003709AB" w:rsidP="00370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в ней отсутствует.</w:t>
      </w:r>
    </w:p>
    <w:p w14:paraId="4E4FA9B6" w14:textId="49CFFA76" w:rsidR="005907E5" w:rsidRPr="00C42C19" w:rsidRDefault="005907E5" w:rsidP="003709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C42C19">
        <w:rPr>
          <w:rFonts w:ascii="Times New Roman" w:hAnsi="Times New Roman" w:cs="Times New Roman"/>
          <w:b/>
          <w:sz w:val="28"/>
          <w:szCs w:val="28"/>
        </w:rPr>
        <w:t xml:space="preserve">=31 </w:t>
      </w:r>
    </w:p>
    <w:p w14:paraId="4AC864AC" w14:textId="58A8A042" w:rsidR="005907E5" w:rsidRDefault="005907E5" w:rsidP="003709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q=</w:t>
      </w:r>
      <w:r w:rsidR="00125C9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нет</w:t>
      </w:r>
    </w:p>
    <w:p w14:paraId="176BEF49" w14:textId="1AE83CF0" w:rsidR="005907E5" w:rsidRDefault="005907E5" w:rsidP="003709AB">
      <w:pPr>
        <w:rPr>
          <w:rFonts w:ascii="Times New Roman" w:hAnsi="Times New Roman" w:cs="Times New Roman"/>
          <w:b/>
          <w:sz w:val="28"/>
          <w:szCs w:val="28"/>
        </w:rPr>
      </w:pPr>
      <w:r w:rsidRPr="005907E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1292771" wp14:editId="4564C6A1">
            <wp:extent cx="5940425" cy="33870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722B" w14:textId="2BC96BC7" w:rsidR="00125C9F" w:rsidRDefault="00125C9F" w:rsidP="003709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q=3-</w:t>
      </w:r>
      <w:r>
        <w:rPr>
          <w:rFonts w:ascii="Times New Roman" w:hAnsi="Times New Roman" w:cs="Times New Roman"/>
          <w:b/>
          <w:sz w:val="28"/>
          <w:szCs w:val="28"/>
        </w:rPr>
        <w:t>да</w:t>
      </w:r>
    </w:p>
    <w:p w14:paraId="6938783F" w14:textId="580CBE29" w:rsidR="00F73DF5" w:rsidRDefault="00F73DF5" w:rsidP="003709AB">
      <w:pPr>
        <w:rPr>
          <w:rFonts w:ascii="Times New Roman" w:hAnsi="Times New Roman" w:cs="Times New Roman"/>
          <w:b/>
          <w:sz w:val="28"/>
          <w:szCs w:val="28"/>
        </w:rPr>
      </w:pPr>
      <w:r w:rsidRPr="00F73DF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EF2C79" wp14:editId="2716743F">
            <wp:extent cx="5940425" cy="3564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131E" w14:textId="77B54AB1" w:rsidR="00110AE3" w:rsidRDefault="00110AE3" w:rsidP="00110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Числа, являющиеся первообразными корнями</w:t>
      </w:r>
      <w:r w:rsidRPr="00296AA4">
        <w:rPr>
          <w:rFonts w:ascii="Times New Roman" w:hAnsi="Times New Roman" w:cs="Times New Roman"/>
          <w:sz w:val="28"/>
          <w:szCs w:val="28"/>
        </w:rPr>
        <w:t xml:space="preserve"> </w:t>
      </w:r>
      <w:r w:rsidRPr="00296AA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96AA4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Pr="00110AE3">
        <w:rPr>
          <w:rFonts w:ascii="Times New Roman" w:hAnsi="Times New Roman" w:cs="Times New Roman"/>
          <w:b/>
          <w:sz w:val="28"/>
          <w:szCs w:val="28"/>
        </w:rPr>
        <w:t>31</w:t>
      </w:r>
      <w:r w:rsidRPr="00296A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296AA4">
        <w:rPr>
          <w:rFonts w:ascii="Times New Roman" w:hAnsi="Times New Roman" w:cs="Times New Roman"/>
          <w:b/>
          <w:sz w:val="28"/>
          <w:szCs w:val="28"/>
        </w:rPr>
        <w:t>[</w:t>
      </w:r>
      <w:r w:rsidRPr="00110AE3">
        <w:rPr>
          <w:rFonts w:ascii="Times New Roman" w:hAnsi="Times New Roman" w:cs="Times New Roman"/>
          <w:b/>
          <w:sz w:val="28"/>
          <w:szCs w:val="28"/>
        </w:rPr>
        <w:t>3,11,12,13,17,21,22,24</w:t>
      </w:r>
      <w:r w:rsidRPr="00296AA4">
        <w:rPr>
          <w:rFonts w:ascii="Times New Roman" w:hAnsi="Times New Roman" w:cs="Times New Roman"/>
          <w:b/>
          <w:sz w:val="28"/>
          <w:szCs w:val="28"/>
        </w:rPr>
        <w:t>]</w:t>
      </w:r>
      <w:r w:rsidRPr="00FE5A73">
        <w:rPr>
          <w:rFonts w:ascii="Times New Roman" w:hAnsi="Times New Roman" w:cs="Times New Roman"/>
          <w:sz w:val="28"/>
          <w:szCs w:val="28"/>
        </w:rPr>
        <w:t>;</w:t>
      </w:r>
    </w:p>
    <w:p w14:paraId="00FF5ADF" w14:textId="5F4DC625" w:rsidR="00110AE3" w:rsidRDefault="00110AE3" w:rsidP="00110AE3">
      <w:pPr>
        <w:rPr>
          <w:rFonts w:ascii="Times New Roman" w:hAnsi="Times New Roman" w:cs="Times New Roman"/>
          <w:sz w:val="28"/>
          <w:szCs w:val="28"/>
        </w:rPr>
      </w:pPr>
    </w:p>
    <w:p w14:paraId="45B76EEE" w14:textId="77777777" w:rsidR="00110AE3" w:rsidRDefault="00110AE3" w:rsidP="00110AE3">
      <w:pPr>
        <w:rPr>
          <w:rFonts w:ascii="Times New Roman" w:hAnsi="Times New Roman" w:cs="Times New Roman"/>
          <w:sz w:val="28"/>
          <w:szCs w:val="28"/>
        </w:rPr>
      </w:pPr>
    </w:p>
    <w:p w14:paraId="5DCBE1B3" w14:textId="6E2F3B86" w:rsidR="00110AE3" w:rsidRPr="00C42C19" w:rsidRDefault="00110AE3" w:rsidP="00110AE3">
      <w:pPr>
        <w:rPr>
          <w:rFonts w:ascii="Times New Roman" w:hAnsi="Times New Roman" w:cs="Times New Roman"/>
          <w:b/>
          <w:sz w:val="28"/>
          <w:szCs w:val="28"/>
        </w:rPr>
      </w:pPr>
      <w:r w:rsidRPr="00C42C19">
        <w:rPr>
          <w:rFonts w:ascii="Times New Roman" w:hAnsi="Times New Roman" w:cs="Times New Roman"/>
          <w:b/>
          <w:sz w:val="28"/>
          <w:szCs w:val="28"/>
        </w:rPr>
        <w:t xml:space="preserve">4)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C42C19">
        <w:rPr>
          <w:rFonts w:ascii="Times New Roman" w:hAnsi="Times New Roman" w:cs="Times New Roman"/>
          <w:b/>
          <w:sz w:val="28"/>
          <w:szCs w:val="28"/>
        </w:rPr>
        <w:t>=37</w:t>
      </w:r>
    </w:p>
    <w:p w14:paraId="41265C72" w14:textId="0B00610E" w:rsidR="00110AE3" w:rsidRDefault="00110AE3" w:rsidP="00110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Числа, являющиеся первообразными корнями</w:t>
      </w:r>
      <w:r w:rsidRPr="00296AA4">
        <w:rPr>
          <w:rFonts w:ascii="Times New Roman" w:hAnsi="Times New Roman" w:cs="Times New Roman"/>
          <w:sz w:val="28"/>
          <w:szCs w:val="28"/>
        </w:rPr>
        <w:t xml:space="preserve"> </w:t>
      </w:r>
      <w:r w:rsidRPr="00296AA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96AA4">
        <w:rPr>
          <w:rFonts w:ascii="Times New Roman" w:hAnsi="Times New Roman" w:cs="Times New Roman"/>
          <w:b/>
          <w:sz w:val="28"/>
          <w:szCs w:val="28"/>
        </w:rPr>
        <w:t xml:space="preserve"> =</w:t>
      </w:r>
      <w:r w:rsidRPr="00110AE3">
        <w:rPr>
          <w:rFonts w:ascii="Times New Roman" w:hAnsi="Times New Roman" w:cs="Times New Roman"/>
          <w:b/>
          <w:sz w:val="28"/>
          <w:szCs w:val="28"/>
        </w:rPr>
        <w:t>37</w:t>
      </w:r>
      <w:r w:rsidRPr="00296A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296AA4">
        <w:rPr>
          <w:rFonts w:ascii="Times New Roman" w:hAnsi="Times New Roman" w:cs="Times New Roman"/>
          <w:b/>
          <w:sz w:val="28"/>
          <w:szCs w:val="28"/>
        </w:rPr>
        <w:t>[</w:t>
      </w:r>
      <w:r w:rsidRPr="00110AE3">
        <w:rPr>
          <w:rFonts w:ascii="Times New Roman" w:hAnsi="Times New Roman" w:cs="Times New Roman"/>
          <w:b/>
          <w:sz w:val="28"/>
          <w:szCs w:val="28"/>
        </w:rPr>
        <w:t>2,13,15,17,18,19,20,22,24,32,35</w:t>
      </w:r>
      <w:r w:rsidRPr="00296AA4">
        <w:rPr>
          <w:rFonts w:ascii="Times New Roman" w:hAnsi="Times New Roman" w:cs="Times New Roman"/>
          <w:b/>
          <w:sz w:val="28"/>
          <w:szCs w:val="28"/>
        </w:rPr>
        <w:t>]</w:t>
      </w:r>
      <w:r w:rsidRPr="00FE5A73">
        <w:rPr>
          <w:rFonts w:ascii="Times New Roman" w:hAnsi="Times New Roman" w:cs="Times New Roman"/>
          <w:sz w:val="28"/>
          <w:szCs w:val="28"/>
        </w:rPr>
        <w:t>;</w:t>
      </w:r>
    </w:p>
    <w:p w14:paraId="2897FBC7" w14:textId="77777777" w:rsidR="00725036" w:rsidRDefault="00725036" w:rsidP="00110AE3">
      <w:pPr>
        <w:rPr>
          <w:rFonts w:ascii="Times New Roman" w:hAnsi="Times New Roman" w:cs="Times New Roman"/>
          <w:sz w:val="28"/>
          <w:szCs w:val="28"/>
        </w:rPr>
      </w:pPr>
    </w:p>
    <w:p w14:paraId="17055442" w14:textId="1F827889" w:rsidR="00725036" w:rsidRDefault="00725036" w:rsidP="007326B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25036">
        <w:rPr>
          <w:rFonts w:ascii="Times New Roman" w:hAnsi="Times New Roman" w:cs="Times New Roman"/>
          <w:b/>
          <w:color w:val="000000"/>
          <w:sz w:val="28"/>
          <w:szCs w:val="28"/>
        </w:rPr>
        <w:t>3. Пользователю системы RSA с его собственными ключевыми параметрами n = 3337, е = 79 передано зашифрованное сообщение С, состоящее из трех блоков: чисел, соответствующих порядковым номерам Ваших фамилии, имени и отчества. Расшифровать это сообщение (взломав систему RSA пользователя).</w:t>
      </w:r>
    </w:p>
    <w:p w14:paraId="6B56DAE3" w14:textId="77106944" w:rsidR="007326B1" w:rsidRDefault="003D44AD" w:rsidP="00732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соответствуют инициалам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икита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ыонгович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3D44AD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BA35E5F" w14:textId="0C91BE7B" w:rsidR="003D44AD" w:rsidRPr="00C42C19" w:rsidRDefault="003D44AD" w:rsidP="007326B1">
      <w:pPr>
        <w:jc w:val="both"/>
        <w:rPr>
          <w:rFonts w:ascii="Times New Roman" w:hAnsi="Times New Roman" w:cs="Times New Roman"/>
          <w:sz w:val="28"/>
          <w:szCs w:val="28"/>
        </w:rPr>
      </w:pPr>
      <w:r w:rsidRPr="00C42C19">
        <w:rPr>
          <w:rFonts w:ascii="Times New Roman" w:hAnsi="Times New Roman" w:cs="Times New Roman"/>
          <w:sz w:val="28"/>
          <w:szCs w:val="28"/>
        </w:rPr>
        <w:t>13,</w:t>
      </w:r>
      <w:r w:rsidR="007521E3" w:rsidRPr="00C42C19">
        <w:rPr>
          <w:rFonts w:ascii="Times New Roman" w:hAnsi="Times New Roman" w:cs="Times New Roman"/>
          <w:sz w:val="28"/>
          <w:szCs w:val="28"/>
        </w:rPr>
        <w:t xml:space="preserve"> </w:t>
      </w:r>
      <w:r w:rsidRPr="00C42C19">
        <w:rPr>
          <w:rFonts w:ascii="Times New Roman" w:hAnsi="Times New Roman" w:cs="Times New Roman"/>
          <w:sz w:val="28"/>
          <w:szCs w:val="28"/>
        </w:rPr>
        <w:t>15,</w:t>
      </w:r>
      <w:r w:rsidR="007521E3" w:rsidRPr="00C42C19">
        <w:rPr>
          <w:rFonts w:ascii="Times New Roman" w:hAnsi="Times New Roman" w:cs="Times New Roman"/>
          <w:sz w:val="28"/>
          <w:szCs w:val="28"/>
        </w:rPr>
        <w:t xml:space="preserve"> </w:t>
      </w:r>
      <w:r w:rsidRPr="00C42C19">
        <w:rPr>
          <w:rFonts w:ascii="Times New Roman" w:hAnsi="Times New Roman" w:cs="Times New Roman"/>
          <w:sz w:val="28"/>
          <w:szCs w:val="28"/>
        </w:rPr>
        <w:t>9</w:t>
      </w:r>
      <w:r w:rsidR="00143F21" w:rsidRPr="00C42C19">
        <w:rPr>
          <w:rFonts w:ascii="Times New Roman" w:hAnsi="Times New Roman" w:cs="Times New Roman"/>
          <w:sz w:val="28"/>
          <w:szCs w:val="28"/>
        </w:rPr>
        <w:t>.</w:t>
      </w:r>
    </w:p>
    <w:p w14:paraId="4E4535CC" w14:textId="780348B1" w:rsidR="00D7227F" w:rsidRDefault="00D7227F" w:rsidP="00732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определить исходное сообщение.</w:t>
      </w:r>
    </w:p>
    <w:p w14:paraId="4E48C7DC" w14:textId="2448F92D" w:rsidR="00DA0014" w:rsidRPr="00C42C19" w:rsidRDefault="00DA0014" w:rsidP="00732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C42C19">
        <w:rPr>
          <w:rFonts w:ascii="Times New Roman" w:hAnsi="Times New Roman" w:cs="Times New Roman"/>
          <w:sz w:val="28"/>
          <w:szCs w:val="28"/>
        </w:rPr>
        <w:t>= 3337</w:t>
      </w:r>
    </w:p>
    <w:p w14:paraId="3108A3B7" w14:textId="1DCB88BA" w:rsidR="00DA0014" w:rsidRDefault="00DA0014" w:rsidP="00732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= 79</w:t>
      </w:r>
    </w:p>
    <w:p w14:paraId="749642FB" w14:textId="41DB86B4" w:rsidR="00DA0014" w:rsidRDefault="00DA0014" w:rsidP="00732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= (13,15,9)</w:t>
      </w:r>
    </w:p>
    <w:p w14:paraId="7D1D45C2" w14:textId="3371F42A" w:rsidR="00DA0014" w:rsidRDefault="00DA0014" w:rsidP="00732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= 79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-1) mod 3337=</w:t>
      </w:r>
      <w:r w:rsidR="00CF64FD">
        <w:rPr>
          <w:rFonts w:ascii="Times New Roman" w:hAnsi="Times New Roman" w:cs="Times New Roman"/>
          <w:sz w:val="28"/>
          <w:szCs w:val="28"/>
          <w:lang w:val="en-US"/>
        </w:rPr>
        <w:t xml:space="preserve"> 1019</w:t>
      </w:r>
    </w:p>
    <w:p w14:paraId="35B0B983" w14:textId="2F0E2CE0" w:rsidR="00CF64FD" w:rsidRDefault="00CF64FD" w:rsidP="00732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13^1019 mod 3337= </w:t>
      </w:r>
      <w:r w:rsidR="00C71C96">
        <w:rPr>
          <w:rFonts w:ascii="Times New Roman" w:hAnsi="Times New Roman" w:cs="Times New Roman"/>
          <w:sz w:val="28"/>
          <w:szCs w:val="28"/>
          <w:lang w:val="en-US"/>
        </w:rPr>
        <w:t>1543</w:t>
      </w:r>
    </w:p>
    <w:p w14:paraId="4DDC55C1" w14:textId="5ED38D8D" w:rsidR="00C71C96" w:rsidRDefault="00C71C96" w:rsidP="00732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8247E5">
        <w:rPr>
          <w:rFonts w:ascii="Times New Roman" w:hAnsi="Times New Roman" w:cs="Times New Roman"/>
          <w:sz w:val="28"/>
          <w:szCs w:val="28"/>
          <w:lang w:val="en-US"/>
        </w:rPr>
        <w:t>^1019 mod 3337 = 2061</w:t>
      </w:r>
    </w:p>
    <w:p w14:paraId="74EA32A3" w14:textId="3363FE5D" w:rsidR="008247E5" w:rsidRPr="00C42C19" w:rsidRDefault="008247E5" w:rsidP="007326B1">
      <w:pPr>
        <w:jc w:val="both"/>
        <w:rPr>
          <w:rFonts w:ascii="Times New Roman" w:hAnsi="Times New Roman" w:cs="Times New Roman"/>
          <w:sz w:val="28"/>
          <w:szCs w:val="28"/>
        </w:rPr>
      </w:pPr>
      <w:r w:rsidRPr="00C42C19">
        <w:rPr>
          <w:rFonts w:ascii="Times New Roman" w:hAnsi="Times New Roman" w:cs="Times New Roman"/>
          <w:sz w:val="28"/>
          <w:szCs w:val="28"/>
        </w:rPr>
        <w:t xml:space="preserve">9^1019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42C19">
        <w:rPr>
          <w:rFonts w:ascii="Times New Roman" w:hAnsi="Times New Roman" w:cs="Times New Roman"/>
          <w:sz w:val="28"/>
          <w:szCs w:val="28"/>
        </w:rPr>
        <w:t xml:space="preserve"> 3337 = 1236</w:t>
      </w:r>
    </w:p>
    <w:p w14:paraId="1E22109A" w14:textId="15822375" w:rsidR="008247E5" w:rsidRDefault="004E2806" w:rsidP="00732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сообщение </w:t>
      </w:r>
      <w:r w:rsidRPr="00C42C1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C42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1543, 2061, 1236</w:t>
      </w:r>
    </w:p>
    <w:p w14:paraId="3C9706B0" w14:textId="08E856D9" w:rsidR="007125BA" w:rsidRDefault="007125BA" w:rsidP="00732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00F4A" w14:textId="6DAB8832" w:rsidR="007125BA" w:rsidRPr="007125BA" w:rsidRDefault="007125BA" w:rsidP="007125BA">
      <w:pPr>
        <w:pStyle w:val="a4"/>
        <w:rPr>
          <w:b/>
          <w:color w:val="000000"/>
          <w:sz w:val="28"/>
          <w:szCs w:val="28"/>
        </w:rPr>
      </w:pPr>
      <w:r w:rsidRPr="007125BA">
        <w:rPr>
          <w:b/>
          <w:color w:val="000000"/>
          <w:sz w:val="28"/>
          <w:szCs w:val="28"/>
        </w:rPr>
        <w:t>4. Положим, что в системе применяется алгоритм шифрования/ расшифрования Эль-</w:t>
      </w:r>
      <w:proofErr w:type="spellStart"/>
      <w:r w:rsidRPr="007125BA">
        <w:rPr>
          <w:b/>
          <w:color w:val="000000"/>
          <w:sz w:val="28"/>
          <w:szCs w:val="28"/>
        </w:rPr>
        <w:t>Гамаля</w:t>
      </w:r>
      <w:proofErr w:type="spellEnd"/>
      <w:r w:rsidRPr="007125BA">
        <w:rPr>
          <w:b/>
          <w:color w:val="000000"/>
          <w:sz w:val="28"/>
          <w:szCs w:val="28"/>
        </w:rPr>
        <w:t>. Известны некоторые параметры системы: р = 167, g = 5, y = g</w:t>
      </w:r>
      <w:r w:rsidR="00EF2540" w:rsidRPr="00E6167A">
        <w:rPr>
          <w:b/>
          <w:color w:val="000000"/>
          <w:sz w:val="28"/>
          <w:szCs w:val="28"/>
        </w:rPr>
        <w:t>^</w:t>
      </w:r>
      <w:r w:rsidRPr="007125BA">
        <w:rPr>
          <w:b/>
          <w:color w:val="000000"/>
          <w:sz w:val="28"/>
          <w:szCs w:val="28"/>
        </w:rPr>
        <w:t xml:space="preserve">29 = 55 </w:t>
      </w:r>
      <w:proofErr w:type="spellStart"/>
      <w:r w:rsidRPr="007125BA">
        <w:rPr>
          <w:b/>
          <w:color w:val="000000"/>
          <w:sz w:val="28"/>
          <w:szCs w:val="28"/>
        </w:rPr>
        <w:t>mod</w:t>
      </w:r>
      <w:proofErr w:type="spellEnd"/>
      <w:r w:rsidRPr="007125BA">
        <w:rPr>
          <w:b/>
          <w:color w:val="000000"/>
          <w:sz w:val="28"/>
          <w:szCs w:val="28"/>
        </w:rPr>
        <w:t xml:space="preserve"> p.</w:t>
      </w:r>
    </w:p>
    <w:p w14:paraId="65977D45" w14:textId="77777777" w:rsidR="007125BA" w:rsidRPr="007125BA" w:rsidRDefault="007125BA" w:rsidP="007125BA">
      <w:pPr>
        <w:pStyle w:val="a4"/>
        <w:rPr>
          <w:b/>
          <w:color w:val="000000"/>
          <w:sz w:val="28"/>
          <w:szCs w:val="28"/>
        </w:rPr>
      </w:pPr>
      <w:r w:rsidRPr="007125BA">
        <w:rPr>
          <w:b/>
          <w:color w:val="000000"/>
          <w:sz w:val="28"/>
          <w:szCs w:val="28"/>
        </w:rPr>
        <w:t>Используя указанные и недостающие (выбрать самостоятельно) параметры, зашифровать свое имя (в любом языке) в предположении:</w:t>
      </w:r>
    </w:p>
    <w:p w14:paraId="5830DC8D" w14:textId="77777777" w:rsidR="00E6167A" w:rsidRDefault="007125BA" w:rsidP="007125BA">
      <w:pPr>
        <w:pStyle w:val="a4"/>
        <w:rPr>
          <w:b/>
          <w:color w:val="000000"/>
          <w:sz w:val="28"/>
          <w:szCs w:val="28"/>
        </w:rPr>
      </w:pPr>
      <w:r w:rsidRPr="007125BA">
        <w:rPr>
          <w:b/>
          <w:color w:val="000000"/>
          <w:sz w:val="28"/>
          <w:szCs w:val="28"/>
        </w:rPr>
        <w:t xml:space="preserve">а) первая буква алфавита соответствует числу 0 и т. д., </w:t>
      </w:r>
    </w:p>
    <w:p w14:paraId="6DC757F7" w14:textId="0B690D53" w:rsidR="00EF2540" w:rsidRDefault="007125BA" w:rsidP="007125BA">
      <w:pPr>
        <w:pStyle w:val="a4"/>
        <w:rPr>
          <w:b/>
          <w:color w:val="000000"/>
          <w:sz w:val="28"/>
          <w:szCs w:val="28"/>
        </w:rPr>
      </w:pPr>
      <w:r w:rsidRPr="007125BA">
        <w:rPr>
          <w:b/>
          <w:color w:val="000000"/>
          <w:sz w:val="28"/>
          <w:szCs w:val="28"/>
        </w:rPr>
        <w:t>б) первая буква алфавита соответствует числу 1.</w:t>
      </w:r>
    </w:p>
    <w:p w14:paraId="79ED3A64" w14:textId="2E2C5729" w:rsidR="00E6167A" w:rsidRPr="00EF2540" w:rsidRDefault="00E6167A" w:rsidP="007125BA">
      <w:pPr>
        <w:pStyle w:val="a4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75879D" wp14:editId="113EB82D">
            <wp:extent cx="4325620" cy="1900555"/>
            <wp:effectExtent l="0" t="0" r="0" b="0"/>
            <wp:docPr id="13" name="Рисунок 13" descr="Алфавит Русский По Порядку Фото С Циф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фавит Русский По Порядку Фото С Цифрам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6765" w14:textId="39924C17" w:rsidR="00E6167A" w:rsidRDefault="00E6167A" w:rsidP="00732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Никита</w:t>
      </w:r>
    </w:p>
    <w:p w14:paraId="3C7DE007" w14:textId="5829122F" w:rsidR="00E6167A" w:rsidRPr="00C42C19" w:rsidRDefault="00E6167A" w:rsidP="00732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а) </w:t>
      </w:r>
      <w:r w:rsidRPr="00C42C19">
        <w:rPr>
          <w:rFonts w:ascii="Times New Roman" w:hAnsi="Times New Roman" w:cs="Times New Roman"/>
          <w:sz w:val="28"/>
          <w:szCs w:val="28"/>
        </w:rPr>
        <w:t>14 9 11 9 19 0</w:t>
      </w:r>
    </w:p>
    <w:p w14:paraId="3AAB841E" w14:textId="0A872CE6" w:rsidR="00313E36" w:rsidRDefault="00313E36" w:rsidP="00732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 w:rsidRPr="00C42C19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105272">
        <w:rPr>
          <w:rFonts w:ascii="Times New Roman" w:hAnsi="Times New Roman" w:cs="Times New Roman"/>
          <w:sz w:val="28"/>
          <w:szCs w:val="28"/>
        </w:rPr>
        <w:t>15 10 12 10 20 1</w:t>
      </w:r>
    </w:p>
    <w:p w14:paraId="7ED228AD" w14:textId="38212CA3" w:rsidR="00C94D77" w:rsidRPr="00C42C19" w:rsidRDefault="00C94D77" w:rsidP="00732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2C19">
        <w:rPr>
          <w:rFonts w:ascii="Times New Roman" w:hAnsi="Times New Roman" w:cs="Times New Roman"/>
          <w:sz w:val="28"/>
          <w:szCs w:val="28"/>
        </w:rPr>
        <w:t xml:space="preserve"> = 167,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42C19">
        <w:rPr>
          <w:rFonts w:ascii="Times New Roman" w:hAnsi="Times New Roman" w:cs="Times New Roman"/>
          <w:sz w:val="28"/>
          <w:szCs w:val="28"/>
        </w:rPr>
        <w:t xml:space="preserve">=5,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2C19">
        <w:rPr>
          <w:rFonts w:ascii="Times New Roman" w:hAnsi="Times New Roman" w:cs="Times New Roman"/>
          <w:sz w:val="28"/>
          <w:szCs w:val="28"/>
        </w:rPr>
        <w:t>=</w:t>
      </w:r>
      <w:r w:rsidR="00980FA1" w:rsidRPr="00C42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42C19">
        <w:rPr>
          <w:rFonts w:ascii="Times New Roman" w:hAnsi="Times New Roman" w:cs="Times New Roman"/>
          <w:sz w:val="28"/>
          <w:szCs w:val="28"/>
        </w:rPr>
        <w:t xml:space="preserve">^29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42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42C19">
        <w:rPr>
          <w:rFonts w:ascii="Times New Roman" w:hAnsi="Times New Roman" w:cs="Times New Roman"/>
          <w:sz w:val="28"/>
          <w:szCs w:val="28"/>
        </w:rPr>
        <w:t xml:space="preserve"> = 55</w:t>
      </w:r>
    </w:p>
    <w:p w14:paraId="6BBA3437" w14:textId="2636331D" w:rsidR="00306C79" w:rsidRDefault="00306C79" w:rsidP="00732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2C19">
        <w:rPr>
          <w:rFonts w:ascii="Times New Roman" w:hAnsi="Times New Roman" w:cs="Times New Roman"/>
          <w:sz w:val="28"/>
          <w:szCs w:val="28"/>
        </w:rPr>
        <w:t xml:space="preserve"> = 29 </w:t>
      </w:r>
      <w:r>
        <w:rPr>
          <w:rFonts w:ascii="Times New Roman" w:hAnsi="Times New Roman" w:cs="Times New Roman"/>
          <w:sz w:val="28"/>
          <w:szCs w:val="28"/>
        </w:rPr>
        <w:t>(закрытый ключ)</w:t>
      </w:r>
    </w:p>
    <w:p w14:paraId="1E052AA0" w14:textId="65ED7960" w:rsidR="008B3B0D" w:rsidRDefault="00B51887" w:rsidP="007326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блока сообщения выберем случайное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51887">
        <w:rPr>
          <w:rFonts w:ascii="Times New Roman" w:hAnsi="Times New Roman" w:cs="Times New Roman"/>
          <w:sz w:val="28"/>
          <w:szCs w:val="28"/>
        </w:rPr>
        <w:t xml:space="preserve"> (1&lt;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5188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51887">
        <w:rPr>
          <w:rFonts w:ascii="Times New Roman" w:hAnsi="Times New Roman" w:cs="Times New Roman"/>
          <w:sz w:val="28"/>
          <w:szCs w:val="28"/>
        </w:rPr>
        <w:t>-1)</w:t>
      </w:r>
    </w:p>
    <w:p w14:paraId="62564FD5" w14:textId="3B189483" w:rsidR="005507E7" w:rsidRPr="005507E7" w:rsidRDefault="005507E7" w:rsidP="00732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13</w:t>
      </w:r>
    </w:p>
    <w:p w14:paraId="7E41154E" w14:textId="46EF85E6" w:rsidR="008B3B0D" w:rsidRDefault="008B3B0D" w:rsidP="00732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g^k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 p</w:t>
      </w:r>
    </w:p>
    <w:p w14:paraId="6DF09055" w14:textId="1BF58DAC" w:rsidR="008B3B0D" w:rsidRDefault="008B3B0D" w:rsidP="00732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y^k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mi) mod p</w:t>
      </w:r>
    </w:p>
    <w:p w14:paraId="3648D32E" w14:textId="77777777" w:rsidR="00701494" w:rsidRDefault="00701494" w:rsidP="00732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24070F" w14:textId="6AFF3505" w:rsidR="00C1076B" w:rsidRPr="00C1076B" w:rsidRDefault="00C1076B" w:rsidP="007326B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a)</w:t>
      </w:r>
    </w:p>
    <w:p w14:paraId="26D0641A" w14:textId="20E8557B" w:rsidR="008B3B0D" w:rsidRDefault="008B3B0D" w:rsidP="00732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00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507E7">
        <w:rPr>
          <w:rFonts w:ascii="Times New Roman" w:hAnsi="Times New Roman" w:cs="Times New Roman"/>
          <w:sz w:val="28"/>
          <w:szCs w:val="28"/>
          <w:lang w:val="en-US"/>
        </w:rPr>
        <w:t xml:space="preserve"> = 5^</w:t>
      </w:r>
      <w:r w:rsidR="00EF7003">
        <w:rPr>
          <w:rFonts w:ascii="Times New Roman" w:hAnsi="Times New Roman" w:cs="Times New Roman"/>
          <w:sz w:val="28"/>
          <w:szCs w:val="28"/>
          <w:lang w:val="en-US"/>
        </w:rPr>
        <w:t>13 mod 167 = 92</w:t>
      </w:r>
    </w:p>
    <w:p w14:paraId="3E8A42D5" w14:textId="1B3917E5" w:rsidR="00EF7003" w:rsidRPr="00EF7003" w:rsidRDefault="00EF7003" w:rsidP="00732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 =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55^13 * 14) mod 167 = </w:t>
      </w:r>
      <w:r w:rsidR="004752A8">
        <w:rPr>
          <w:rFonts w:ascii="Times New Roman" w:hAnsi="Times New Roman" w:cs="Times New Roman"/>
          <w:sz w:val="28"/>
          <w:szCs w:val="28"/>
          <w:lang w:val="en-US"/>
        </w:rPr>
        <w:t>159</w:t>
      </w:r>
    </w:p>
    <w:p w14:paraId="76F48BE4" w14:textId="03DF3E77" w:rsidR="00EF7003" w:rsidRPr="00EF7003" w:rsidRDefault="00EF7003" w:rsidP="00EF70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 =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55^13 * </w:t>
      </w:r>
      <w:r w:rsidR="00BA5328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) mod 167 =</w:t>
      </w:r>
      <w:r w:rsidR="00876BBB">
        <w:rPr>
          <w:rFonts w:ascii="Times New Roman" w:hAnsi="Times New Roman" w:cs="Times New Roman"/>
          <w:sz w:val="28"/>
          <w:szCs w:val="28"/>
          <w:lang w:val="en-US"/>
        </w:rPr>
        <w:t xml:space="preserve"> 138</w:t>
      </w:r>
    </w:p>
    <w:p w14:paraId="1EA799D9" w14:textId="5341CF36" w:rsidR="00EF7003" w:rsidRPr="00EF7003" w:rsidRDefault="00EF7003" w:rsidP="00EF70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 =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55^13 * </w:t>
      </w:r>
      <w:r w:rsidR="00876BBB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) mod 167 =</w:t>
      </w:r>
      <w:r w:rsidR="00876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4C21">
        <w:rPr>
          <w:rFonts w:ascii="Times New Roman" w:hAnsi="Times New Roman" w:cs="Times New Roman"/>
          <w:sz w:val="28"/>
          <w:szCs w:val="28"/>
          <w:lang w:val="en-US"/>
        </w:rPr>
        <w:t>113</w:t>
      </w:r>
    </w:p>
    <w:p w14:paraId="1EC5E297" w14:textId="3F9A32E6" w:rsidR="00EF7003" w:rsidRPr="00EF7003" w:rsidRDefault="00EF7003" w:rsidP="00EF70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 =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55^13 * </w:t>
      </w:r>
      <w:r w:rsidR="00876BB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) mod 167 =</w:t>
      </w:r>
      <w:r w:rsidR="004C4C21">
        <w:rPr>
          <w:rFonts w:ascii="Times New Roman" w:hAnsi="Times New Roman" w:cs="Times New Roman"/>
          <w:sz w:val="28"/>
          <w:szCs w:val="28"/>
          <w:lang w:val="en-US"/>
        </w:rPr>
        <w:t xml:space="preserve"> 138</w:t>
      </w:r>
    </w:p>
    <w:p w14:paraId="28927CA5" w14:textId="3182176E" w:rsidR="00EF7003" w:rsidRPr="00EF7003" w:rsidRDefault="00EF7003" w:rsidP="00EF70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 =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55^13 * </w:t>
      </w:r>
      <w:r w:rsidR="00876BBB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>) mod 167 =</w:t>
      </w:r>
      <w:r w:rsidR="004C4C21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</w:p>
    <w:p w14:paraId="16C48BDA" w14:textId="6D087319" w:rsidR="00EF7003" w:rsidRPr="00C42C19" w:rsidRDefault="00EF7003" w:rsidP="00EF70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42C19">
        <w:rPr>
          <w:rFonts w:ascii="Times New Roman" w:hAnsi="Times New Roman" w:cs="Times New Roman"/>
          <w:b/>
          <w:sz w:val="28"/>
          <w:szCs w:val="28"/>
        </w:rPr>
        <w:t xml:space="preserve"> = (</w:t>
      </w:r>
      <w:r w:rsidRPr="00C42C19">
        <w:rPr>
          <w:rFonts w:ascii="Times New Roman" w:hAnsi="Times New Roman" w:cs="Times New Roman"/>
          <w:sz w:val="28"/>
          <w:szCs w:val="28"/>
        </w:rPr>
        <w:t xml:space="preserve">55^13 * </w:t>
      </w:r>
      <w:r w:rsidR="00876BBB" w:rsidRPr="00C42C19">
        <w:rPr>
          <w:rFonts w:ascii="Times New Roman" w:hAnsi="Times New Roman" w:cs="Times New Roman"/>
          <w:sz w:val="28"/>
          <w:szCs w:val="28"/>
        </w:rPr>
        <w:t>0</w:t>
      </w:r>
      <w:r w:rsidRPr="00C42C1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42C19">
        <w:rPr>
          <w:rFonts w:ascii="Times New Roman" w:hAnsi="Times New Roman" w:cs="Times New Roman"/>
          <w:sz w:val="28"/>
          <w:szCs w:val="28"/>
        </w:rPr>
        <w:t xml:space="preserve"> 167 =</w:t>
      </w:r>
      <w:r w:rsidR="004C4C21" w:rsidRPr="00C42C19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7834769F" w14:textId="370EAC84" w:rsidR="007E5998" w:rsidRDefault="007E5998" w:rsidP="00EF7003">
      <w:pPr>
        <w:jc w:val="both"/>
        <w:rPr>
          <w:rFonts w:ascii="Times New Roman" w:hAnsi="Times New Roman" w:cs="Times New Roman"/>
          <w:sz w:val="28"/>
          <w:szCs w:val="28"/>
        </w:rPr>
      </w:pPr>
      <w:r w:rsidRPr="00C42C19">
        <w:rPr>
          <w:rFonts w:ascii="Times New Roman" w:hAnsi="Times New Roman" w:cs="Times New Roman"/>
          <w:sz w:val="28"/>
          <w:szCs w:val="28"/>
        </w:rPr>
        <w:t>(92, 159), (92, 138), (92, 113), (92, 138), (92, 13), (92, 0)</w:t>
      </w:r>
      <w:r w:rsidR="005D5BE2" w:rsidRPr="00C42C19">
        <w:rPr>
          <w:rFonts w:ascii="Times New Roman" w:hAnsi="Times New Roman" w:cs="Times New Roman"/>
          <w:sz w:val="28"/>
          <w:szCs w:val="28"/>
        </w:rPr>
        <w:t xml:space="preserve"> – </w:t>
      </w:r>
      <w:r w:rsidR="005D5BE2">
        <w:rPr>
          <w:rFonts w:ascii="Times New Roman" w:hAnsi="Times New Roman" w:cs="Times New Roman"/>
          <w:sz w:val="28"/>
          <w:szCs w:val="28"/>
        </w:rPr>
        <w:t xml:space="preserve">зашифрованное сообщение </w:t>
      </w:r>
    </w:p>
    <w:p w14:paraId="48FD24AF" w14:textId="32753A85" w:rsidR="00593D98" w:rsidRDefault="00593D98" w:rsidP="00EF70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A3B461" w14:textId="7C2FBBE0" w:rsidR="00593D98" w:rsidRPr="00C42C19" w:rsidRDefault="00593D98" w:rsidP="00EF700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FD92F1" w14:textId="44A312CA" w:rsidR="00593D98" w:rsidRPr="00ED5B3D" w:rsidRDefault="00593D98" w:rsidP="00593D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</w:t>
      </w:r>
      <w:r w:rsidRPr="00C42C19">
        <w:rPr>
          <w:rFonts w:ascii="Times New Roman" w:hAnsi="Times New Roman" w:cs="Times New Roman"/>
          <w:b/>
          <w:sz w:val="28"/>
          <w:szCs w:val="28"/>
        </w:rPr>
        <w:t>)</w:t>
      </w:r>
    </w:p>
    <w:p w14:paraId="77FAD0FC" w14:textId="67183F68" w:rsidR="00593D98" w:rsidRPr="00FF2334" w:rsidRDefault="00593D98" w:rsidP="00593D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 =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55^13 * </w:t>
      </w:r>
      <w:r w:rsidR="00ED5B3D" w:rsidRPr="00ED5B3D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mod 167 = </w:t>
      </w:r>
      <w:r w:rsidR="000A18EF" w:rsidRPr="00FF2334">
        <w:rPr>
          <w:rFonts w:ascii="Times New Roman" w:hAnsi="Times New Roman" w:cs="Times New Roman"/>
          <w:sz w:val="28"/>
          <w:szCs w:val="28"/>
          <w:lang w:val="en-US"/>
        </w:rPr>
        <w:t>63</w:t>
      </w:r>
    </w:p>
    <w:p w14:paraId="6C303E8B" w14:textId="3A409357" w:rsidR="00593D98" w:rsidRPr="00C23A5C" w:rsidRDefault="00593D98" w:rsidP="00593D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 =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55^13 * </w:t>
      </w:r>
      <w:r w:rsidR="00ED5B3D" w:rsidRPr="00ED5B3D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mod 167 = </w:t>
      </w:r>
      <w:r w:rsidR="00FF2334" w:rsidRPr="00FF233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FF2334" w:rsidRPr="00C23A5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1DC5A1A" w14:textId="54115922" w:rsidR="00593D98" w:rsidRPr="00C23A5C" w:rsidRDefault="00593D98" w:rsidP="00593D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 = (</w:t>
      </w:r>
      <w:r>
        <w:rPr>
          <w:rFonts w:ascii="Times New Roman" w:hAnsi="Times New Roman" w:cs="Times New Roman"/>
          <w:sz w:val="28"/>
          <w:szCs w:val="28"/>
          <w:lang w:val="en-US"/>
        </w:rPr>
        <w:t>55^13 * 1</w:t>
      </w:r>
      <w:r w:rsidR="00ED5B3D" w:rsidRPr="00ED5B3D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mod 167 = </w:t>
      </w:r>
      <w:r w:rsidR="00C23A5C" w:rsidRPr="00C23A5C"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4D7957CF" w14:textId="6F09A7A2" w:rsidR="00593D98" w:rsidRPr="00E31EC5" w:rsidRDefault="00593D98" w:rsidP="00593D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23A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(</w:t>
      </w:r>
      <w:r w:rsidRPr="00C23A5C">
        <w:rPr>
          <w:rFonts w:ascii="Times New Roman" w:hAnsi="Times New Roman" w:cs="Times New Roman"/>
          <w:sz w:val="28"/>
          <w:szCs w:val="28"/>
          <w:lang w:val="en-US"/>
        </w:rPr>
        <w:t xml:space="preserve">55^13 * </w:t>
      </w:r>
      <w:r w:rsidR="00ED5B3D" w:rsidRPr="00C23A5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C23A5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23A5C">
        <w:rPr>
          <w:rFonts w:ascii="Times New Roman" w:hAnsi="Times New Roman" w:cs="Times New Roman"/>
          <w:sz w:val="28"/>
          <w:szCs w:val="28"/>
          <w:lang w:val="en-US"/>
        </w:rPr>
        <w:t xml:space="preserve"> 167 = </w:t>
      </w:r>
      <w:r w:rsidR="00C23A5C" w:rsidRPr="00C23A5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23A5C" w:rsidRPr="00E31EC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32A7B2A" w14:textId="52148DEF" w:rsidR="00593D98" w:rsidRPr="00E31EC5" w:rsidRDefault="00593D98" w:rsidP="00593D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23A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(</w:t>
      </w:r>
      <w:r w:rsidRPr="00C23A5C">
        <w:rPr>
          <w:rFonts w:ascii="Times New Roman" w:hAnsi="Times New Roman" w:cs="Times New Roman"/>
          <w:sz w:val="28"/>
          <w:szCs w:val="28"/>
          <w:lang w:val="en-US"/>
        </w:rPr>
        <w:t xml:space="preserve">55^13 * </w:t>
      </w:r>
      <w:r w:rsidR="00ED5B3D" w:rsidRPr="00C23A5C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C23A5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23A5C">
        <w:rPr>
          <w:rFonts w:ascii="Times New Roman" w:hAnsi="Times New Roman" w:cs="Times New Roman"/>
          <w:sz w:val="28"/>
          <w:szCs w:val="28"/>
          <w:lang w:val="en-US"/>
        </w:rPr>
        <w:t xml:space="preserve"> 167 = </w:t>
      </w:r>
      <w:r w:rsidR="00E31EC5" w:rsidRPr="00E31EC5">
        <w:rPr>
          <w:rFonts w:ascii="Times New Roman" w:hAnsi="Times New Roman" w:cs="Times New Roman"/>
          <w:sz w:val="28"/>
          <w:szCs w:val="28"/>
          <w:lang w:val="en-US"/>
        </w:rPr>
        <w:t>84</w:t>
      </w:r>
    </w:p>
    <w:p w14:paraId="4FC3C15D" w14:textId="1540F357" w:rsidR="00593D98" w:rsidRPr="00C42C19" w:rsidRDefault="00593D98" w:rsidP="00593D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42C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(</w:t>
      </w:r>
      <w:r w:rsidRPr="00C42C19">
        <w:rPr>
          <w:rFonts w:ascii="Times New Roman" w:hAnsi="Times New Roman" w:cs="Times New Roman"/>
          <w:sz w:val="28"/>
          <w:szCs w:val="28"/>
          <w:lang w:val="en-US"/>
        </w:rPr>
        <w:t xml:space="preserve">55^13 * </w:t>
      </w:r>
      <w:r w:rsidR="00ED5B3D" w:rsidRPr="00C42C19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C42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42C19">
        <w:rPr>
          <w:rFonts w:ascii="Times New Roman" w:hAnsi="Times New Roman" w:cs="Times New Roman"/>
          <w:sz w:val="28"/>
          <w:szCs w:val="28"/>
          <w:lang w:val="en-US"/>
        </w:rPr>
        <w:t xml:space="preserve"> 167 = </w:t>
      </w:r>
      <w:r w:rsidR="006744E3" w:rsidRPr="00C42C19">
        <w:rPr>
          <w:rFonts w:ascii="Times New Roman" w:hAnsi="Times New Roman" w:cs="Times New Roman"/>
          <w:sz w:val="28"/>
          <w:szCs w:val="28"/>
          <w:lang w:val="en-US"/>
        </w:rPr>
        <w:t>71</w:t>
      </w:r>
    </w:p>
    <w:p w14:paraId="23DDF516" w14:textId="6415737D" w:rsidR="00593D98" w:rsidRDefault="00593D98" w:rsidP="00593D98">
      <w:pPr>
        <w:jc w:val="both"/>
        <w:rPr>
          <w:rFonts w:ascii="Times New Roman" w:hAnsi="Times New Roman" w:cs="Times New Roman"/>
          <w:sz w:val="28"/>
          <w:szCs w:val="28"/>
        </w:rPr>
      </w:pPr>
      <w:r w:rsidRPr="000A18EF">
        <w:rPr>
          <w:rFonts w:ascii="Times New Roman" w:hAnsi="Times New Roman" w:cs="Times New Roman"/>
          <w:sz w:val="28"/>
          <w:szCs w:val="28"/>
        </w:rPr>
        <w:t xml:space="preserve">(92, </w:t>
      </w:r>
      <w:r w:rsidR="00D5019C">
        <w:rPr>
          <w:rFonts w:ascii="Times New Roman" w:hAnsi="Times New Roman" w:cs="Times New Roman"/>
          <w:sz w:val="28"/>
          <w:szCs w:val="28"/>
        </w:rPr>
        <w:t>63</w:t>
      </w:r>
      <w:r w:rsidRPr="000A18EF">
        <w:rPr>
          <w:rFonts w:ascii="Times New Roman" w:hAnsi="Times New Roman" w:cs="Times New Roman"/>
          <w:sz w:val="28"/>
          <w:szCs w:val="28"/>
        </w:rPr>
        <w:t xml:space="preserve">), (92, </w:t>
      </w:r>
      <w:r w:rsidR="00D5019C">
        <w:rPr>
          <w:rFonts w:ascii="Times New Roman" w:hAnsi="Times New Roman" w:cs="Times New Roman"/>
          <w:sz w:val="28"/>
          <w:szCs w:val="28"/>
        </w:rPr>
        <w:t>42</w:t>
      </w:r>
      <w:r w:rsidRPr="000A18EF">
        <w:rPr>
          <w:rFonts w:ascii="Times New Roman" w:hAnsi="Times New Roman" w:cs="Times New Roman"/>
          <w:sz w:val="28"/>
          <w:szCs w:val="28"/>
        </w:rPr>
        <w:t xml:space="preserve">), (92, </w:t>
      </w:r>
      <w:r w:rsidR="00D5019C">
        <w:rPr>
          <w:rFonts w:ascii="Times New Roman" w:hAnsi="Times New Roman" w:cs="Times New Roman"/>
          <w:sz w:val="28"/>
          <w:szCs w:val="28"/>
        </w:rPr>
        <w:t>17</w:t>
      </w:r>
      <w:r w:rsidRPr="000A18EF">
        <w:rPr>
          <w:rFonts w:ascii="Times New Roman" w:hAnsi="Times New Roman" w:cs="Times New Roman"/>
          <w:sz w:val="28"/>
          <w:szCs w:val="28"/>
        </w:rPr>
        <w:t xml:space="preserve">), (92, </w:t>
      </w:r>
      <w:r w:rsidR="00D5019C">
        <w:rPr>
          <w:rFonts w:ascii="Times New Roman" w:hAnsi="Times New Roman" w:cs="Times New Roman"/>
          <w:sz w:val="28"/>
          <w:szCs w:val="28"/>
        </w:rPr>
        <w:t>42</w:t>
      </w:r>
      <w:r w:rsidRPr="000A18EF">
        <w:rPr>
          <w:rFonts w:ascii="Times New Roman" w:hAnsi="Times New Roman" w:cs="Times New Roman"/>
          <w:sz w:val="28"/>
          <w:szCs w:val="28"/>
        </w:rPr>
        <w:t xml:space="preserve">), (92, </w:t>
      </w:r>
      <w:r w:rsidR="00D5019C">
        <w:rPr>
          <w:rFonts w:ascii="Times New Roman" w:hAnsi="Times New Roman" w:cs="Times New Roman"/>
          <w:sz w:val="28"/>
          <w:szCs w:val="28"/>
        </w:rPr>
        <w:t>84</w:t>
      </w:r>
      <w:r w:rsidRPr="000A18EF">
        <w:rPr>
          <w:rFonts w:ascii="Times New Roman" w:hAnsi="Times New Roman" w:cs="Times New Roman"/>
          <w:sz w:val="28"/>
          <w:szCs w:val="28"/>
        </w:rPr>
        <w:t xml:space="preserve">), (92, </w:t>
      </w:r>
      <w:r w:rsidR="00D5019C">
        <w:rPr>
          <w:rFonts w:ascii="Times New Roman" w:hAnsi="Times New Roman" w:cs="Times New Roman"/>
          <w:sz w:val="28"/>
          <w:szCs w:val="28"/>
        </w:rPr>
        <w:t>71</w:t>
      </w:r>
      <w:r w:rsidRPr="000A18E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зашифрованное сообщение </w:t>
      </w:r>
    </w:p>
    <w:p w14:paraId="4E478393" w14:textId="49157029" w:rsidR="00593D98" w:rsidRDefault="00DD00BF" w:rsidP="00EF70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Шифровать надо с алфавита начинающийся на 1, потому что при 0 элементе шифроваться будет 0</w:t>
      </w:r>
      <w:r w:rsidRPr="00DD00BF">
        <w:rPr>
          <w:rFonts w:ascii="Times New Roman" w:hAnsi="Times New Roman" w:cs="Times New Roman"/>
          <w:sz w:val="28"/>
          <w:szCs w:val="28"/>
        </w:rPr>
        <w:t>;</w:t>
      </w:r>
    </w:p>
    <w:p w14:paraId="567CB94D" w14:textId="09DD98BE" w:rsidR="008652B7" w:rsidRDefault="008652B7" w:rsidP="00EF70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8CAE4B" w14:textId="773668F1" w:rsidR="008652B7" w:rsidRDefault="008652B7" w:rsidP="008652B7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B457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5) </w:t>
      </w:r>
      <w:r w:rsidRPr="00B4579A">
        <w:rPr>
          <w:rFonts w:ascii="Times New Roman" w:hAnsi="Times New Roman" w:cs="Times New Roman"/>
          <w:b/>
          <w:sz w:val="28"/>
          <w:szCs w:val="28"/>
        </w:rPr>
        <w:t xml:space="preserve">Сколько попыток нужно сделать, чтобы с вероятностью более 0,5 (0,7; 0,8; 0,9) обнаружить коллизию при длине </w:t>
      </w:r>
      <w:proofErr w:type="spellStart"/>
      <w:r w:rsidRPr="00B4579A">
        <w:rPr>
          <w:rFonts w:ascii="Times New Roman" w:hAnsi="Times New Roman" w:cs="Times New Roman"/>
          <w:b/>
          <w:sz w:val="28"/>
          <w:szCs w:val="28"/>
        </w:rPr>
        <w:t>хеша</w:t>
      </w:r>
      <w:proofErr w:type="spellEnd"/>
      <w:r w:rsidRPr="00B4579A">
        <w:rPr>
          <w:rFonts w:ascii="Times New Roman" w:hAnsi="Times New Roman" w:cs="Times New Roman"/>
          <w:b/>
          <w:sz w:val="28"/>
          <w:szCs w:val="28"/>
        </w:rPr>
        <w:t xml:space="preserve"> (l) 64 (128; 256; 512) бит?</w:t>
      </w:r>
    </w:p>
    <w:p w14:paraId="7D64E2D4" w14:textId="225ED3D5" w:rsidR="009B6A00" w:rsidRPr="00893264" w:rsidRDefault="009B6A00" w:rsidP="008652B7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93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попыток для вероятности 0,5 мы можем посмотреть в данной таблице</w:t>
      </w:r>
    </w:p>
    <w:p w14:paraId="39A9C39F" w14:textId="77777777" w:rsidR="004403EA" w:rsidRDefault="004403EA" w:rsidP="009D2414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1EE42C" wp14:editId="36244932">
            <wp:extent cx="4476750" cy="24015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7DED" w14:textId="62B78141" w:rsidR="003822EF" w:rsidRPr="00927E33" w:rsidRDefault="002004E6" w:rsidP="009A7B5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7E33">
        <w:rPr>
          <w:rFonts w:ascii="Times New Roman" w:hAnsi="Times New Roman" w:cs="Times New Roman"/>
          <w:b/>
          <w:sz w:val="28"/>
          <w:szCs w:val="28"/>
        </w:rPr>
        <w:t>Рс</w:t>
      </w:r>
      <w:proofErr w:type="spellEnd"/>
      <w:r w:rsidRPr="00927E3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27E33">
        <w:rPr>
          <w:rFonts w:ascii="Times New Roman" w:hAnsi="Times New Roman" w:cs="Times New Roman"/>
          <w:b/>
          <w:sz w:val="28"/>
          <w:szCs w:val="28"/>
        </w:rPr>
        <w:t>Аn</w:t>
      </w:r>
      <w:proofErr w:type="spellEnd"/>
      <w:r w:rsidRPr="00927E33">
        <w:rPr>
          <w:rFonts w:ascii="Times New Roman" w:hAnsi="Times New Roman" w:cs="Times New Roman"/>
          <w:b/>
          <w:sz w:val="28"/>
          <w:szCs w:val="28"/>
        </w:rPr>
        <w:t>) = 0.5</w:t>
      </w:r>
      <w:r w:rsidRPr="00927E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50BCF81" w14:textId="77777777" w:rsidR="00083A1B" w:rsidRDefault="002004E6" w:rsidP="008652B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задача заключается в поиске условия, при котором выполняется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тождество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указанное сверху.</w:t>
      </w:r>
    </w:p>
    <w:p w14:paraId="62B5D3C0" w14:textId="77777777" w:rsidR="00C131F3" w:rsidRDefault="00083A1B" w:rsidP="008652B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83A1B">
        <w:rPr>
          <w:rFonts w:ascii="Times New Roman" w:hAnsi="Times New Roman" w:cs="Times New Roman"/>
          <w:sz w:val="28"/>
          <w:szCs w:val="28"/>
        </w:rPr>
        <w:t>Р(</w:t>
      </w:r>
      <w:proofErr w:type="spellStart"/>
      <w:r w:rsidRPr="00083A1B">
        <w:rPr>
          <w:rFonts w:ascii="Times New Roman" w:hAnsi="Times New Roman" w:cs="Times New Roman"/>
          <w:sz w:val="28"/>
          <w:szCs w:val="28"/>
        </w:rPr>
        <w:t>Аn</w:t>
      </w:r>
      <w:proofErr w:type="spellEnd"/>
      <w:r w:rsidRPr="00083A1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~~ </w:t>
      </w:r>
      <w:proofErr w:type="spellStart"/>
      <w:r w:rsidRPr="00083A1B">
        <w:rPr>
          <w:rFonts w:ascii="Times New Roman" w:hAnsi="Times New Roman" w:cs="Times New Roman"/>
          <w:sz w:val="28"/>
          <w:szCs w:val="28"/>
        </w:rPr>
        <w:t>ехр</w:t>
      </w:r>
      <w:proofErr w:type="spellEnd"/>
      <w:r w:rsidRPr="00083A1B">
        <w:rPr>
          <w:rFonts w:ascii="Times New Roman" w:hAnsi="Times New Roman" w:cs="Times New Roman"/>
          <w:sz w:val="28"/>
          <w:szCs w:val="28"/>
        </w:rPr>
        <w:t xml:space="preserve"> (-n^2 /2m) = 0.5</w:t>
      </w:r>
    </w:p>
    <w:p w14:paraId="470CD7F1" w14:textId="77777777" w:rsidR="007443AC" w:rsidRPr="007443AC" w:rsidRDefault="00C131F3" w:rsidP="008652B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Переписываем в равенство </w:t>
      </w:r>
      <w:r w:rsidRPr="00C131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31F3">
        <w:rPr>
          <w:rFonts w:ascii="Times New Roman" w:hAnsi="Times New Roman" w:cs="Times New Roman"/>
          <w:sz w:val="28"/>
          <w:szCs w:val="28"/>
        </w:rPr>
        <w:t>^2 /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31F3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C131F3">
        <w:rPr>
          <w:rFonts w:ascii="Times New Roman" w:hAnsi="Times New Roman" w:cs="Times New Roman"/>
          <w:sz w:val="28"/>
          <w:szCs w:val="28"/>
        </w:rPr>
        <w:t xml:space="preserve"> </w:t>
      </w:r>
      <w:r w:rsidRPr="007443AC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443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43AC" w:rsidRPr="007443AC">
        <w:rPr>
          <w:rFonts w:ascii="Times New Roman" w:hAnsi="Times New Roman" w:cs="Times New Roman"/>
          <w:sz w:val="28"/>
          <w:szCs w:val="28"/>
        </w:rPr>
        <w:t xml:space="preserve">50 </w:t>
      </w:r>
    </w:p>
    <w:p w14:paraId="4EA69367" w14:textId="77777777" w:rsidR="00B9029C" w:rsidRPr="007155A8" w:rsidRDefault="007443AC" w:rsidP="008652B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55A8">
        <w:rPr>
          <w:rFonts w:ascii="Times New Roman" w:hAnsi="Times New Roman" w:cs="Times New Roman"/>
          <w:sz w:val="28"/>
          <w:szCs w:val="28"/>
        </w:rPr>
        <w:t xml:space="preserve"> = (2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155A8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gramStart"/>
      <w:r w:rsidRPr="007155A8">
        <w:rPr>
          <w:rFonts w:ascii="Times New Roman" w:hAnsi="Times New Roman" w:cs="Times New Roman"/>
          <w:sz w:val="28"/>
          <w:szCs w:val="28"/>
        </w:rPr>
        <w:t>50 )</w:t>
      </w:r>
      <w:proofErr w:type="gramEnd"/>
      <w:r w:rsidRPr="007155A8">
        <w:rPr>
          <w:rFonts w:ascii="Times New Roman" w:hAnsi="Times New Roman" w:cs="Times New Roman"/>
          <w:sz w:val="28"/>
          <w:szCs w:val="28"/>
        </w:rPr>
        <w:t>^0.5</w:t>
      </w:r>
    </w:p>
    <w:p w14:paraId="290D16CB" w14:textId="77777777" w:rsidR="006302FA" w:rsidRPr="006302FA" w:rsidRDefault="00B9029C" w:rsidP="008652B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F24B8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7155A8">
        <w:rPr>
          <w:rFonts w:ascii="Times New Roman" w:hAnsi="Times New Roman" w:cs="Times New Roman"/>
          <w:sz w:val="28"/>
          <w:szCs w:val="28"/>
        </w:rPr>
        <w:t>=2^</w:t>
      </w:r>
      <w:r w:rsidR="00E5087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155A8" w:rsidRPr="007155A8">
        <w:rPr>
          <w:rFonts w:ascii="Times New Roman" w:hAnsi="Times New Roman" w:cs="Times New Roman"/>
          <w:sz w:val="28"/>
          <w:szCs w:val="28"/>
        </w:rPr>
        <w:t xml:space="preserve">, </w:t>
      </w:r>
      <w:r w:rsidR="007155A8">
        <w:rPr>
          <w:rFonts w:ascii="Times New Roman" w:hAnsi="Times New Roman" w:cs="Times New Roman"/>
          <w:sz w:val="28"/>
          <w:szCs w:val="28"/>
        </w:rPr>
        <w:t xml:space="preserve">где </w:t>
      </w:r>
      <w:r w:rsidR="007155A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155A8" w:rsidRPr="007155A8">
        <w:rPr>
          <w:rFonts w:ascii="Times New Roman" w:hAnsi="Times New Roman" w:cs="Times New Roman"/>
          <w:sz w:val="28"/>
          <w:szCs w:val="28"/>
        </w:rPr>
        <w:t xml:space="preserve"> </w:t>
      </w:r>
      <w:r w:rsidR="007155A8">
        <w:rPr>
          <w:rFonts w:ascii="Times New Roman" w:hAnsi="Times New Roman" w:cs="Times New Roman"/>
          <w:sz w:val="28"/>
          <w:szCs w:val="28"/>
        </w:rPr>
        <w:t xml:space="preserve">– длина </w:t>
      </w:r>
      <w:proofErr w:type="spellStart"/>
      <w:r w:rsidR="007155A8">
        <w:rPr>
          <w:rFonts w:ascii="Times New Roman" w:hAnsi="Times New Roman" w:cs="Times New Roman"/>
          <w:sz w:val="28"/>
          <w:szCs w:val="28"/>
        </w:rPr>
        <w:t>хеша</w:t>
      </w:r>
      <w:proofErr w:type="spellEnd"/>
    </w:p>
    <w:p w14:paraId="5B77EC99" w14:textId="2E185E73" w:rsidR="002004E6" w:rsidRPr="00C42C19" w:rsidRDefault="006302FA" w:rsidP="008652B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AD2367">
        <w:rPr>
          <w:rFonts w:ascii="Times New Roman" w:hAnsi="Times New Roman" w:cs="Times New Roman"/>
          <w:b/>
          <w:sz w:val="28"/>
          <w:szCs w:val="28"/>
          <w:lang w:val="en-US"/>
        </w:rPr>
        <w:t>n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((2*2^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64)*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ln50)^0.5 = 5.1 * 10^9</w:t>
      </w:r>
      <w:r w:rsidR="002004E6" w:rsidRPr="00C42C1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7EC2B81" w14:textId="42AD062D" w:rsidR="00AF3D3E" w:rsidRDefault="00AF3D3E" w:rsidP="008652B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0.5 </w:t>
      </w:r>
    </w:p>
    <w:p w14:paraId="7F833055" w14:textId="1B22BF1F" w:rsidR="00AF3D3E" w:rsidRPr="004209E0" w:rsidRDefault="00AF3D3E" w:rsidP="00AF3D3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209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 128</w:t>
      </w:r>
      <w:r w:rsidR="003545ED" w:rsidRPr="004209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4209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 = 2.2* 10^19</w:t>
      </w:r>
    </w:p>
    <w:p w14:paraId="0E69AA7C" w14:textId="04FBA48C" w:rsidR="00AF3D3E" w:rsidRPr="004209E0" w:rsidRDefault="00AF3D3E" w:rsidP="00AF3D3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209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 256</w:t>
      </w:r>
      <w:r w:rsidR="00EA2D8B" w:rsidRPr="004209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4209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 = 4*10^38</w:t>
      </w:r>
    </w:p>
    <w:p w14:paraId="02D2D2A1" w14:textId="72FE0D58" w:rsidR="00AF3D3E" w:rsidRPr="004209E0" w:rsidRDefault="00AF3D3E" w:rsidP="008652B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209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 512</w:t>
      </w:r>
      <w:r w:rsidR="00396C47" w:rsidRPr="004209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4209E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 = 1.4*10^77</w:t>
      </w:r>
    </w:p>
    <w:p w14:paraId="1539555E" w14:textId="207D28A3" w:rsidR="008652B7" w:rsidRPr="0030181E" w:rsidRDefault="003D720D" w:rsidP="00EF70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81E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  <w:r w:rsidRPr="0030181E">
        <w:rPr>
          <w:rFonts w:ascii="Times New Roman" w:hAnsi="Times New Roman" w:cs="Times New Roman"/>
          <w:sz w:val="28"/>
          <w:szCs w:val="28"/>
          <w:lang w:val="en-US"/>
        </w:rPr>
        <w:t xml:space="preserve"> 0.7</w:t>
      </w:r>
    </w:p>
    <w:p w14:paraId="7C8CAFBB" w14:textId="0C1A990F" w:rsidR="003D720D" w:rsidRPr="0030181E" w:rsidRDefault="003D720D" w:rsidP="00EF70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81E">
        <w:rPr>
          <w:rFonts w:ascii="Times New Roman" w:hAnsi="Times New Roman" w:cs="Times New Roman"/>
          <w:sz w:val="28"/>
          <w:szCs w:val="28"/>
          <w:lang w:val="en-US"/>
        </w:rPr>
        <w:t>l = 64</w:t>
      </w:r>
      <w:r w:rsidR="00305EB8" w:rsidRPr="0030181E">
        <w:rPr>
          <w:rFonts w:ascii="Times New Roman" w:hAnsi="Times New Roman" w:cs="Times New Roman"/>
          <w:sz w:val="28"/>
          <w:szCs w:val="28"/>
          <w:lang w:val="en-US"/>
        </w:rPr>
        <w:t>, n = 6.7*10^9</w:t>
      </w:r>
    </w:p>
    <w:p w14:paraId="492251AB" w14:textId="52AB2E43" w:rsidR="00305EB8" w:rsidRPr="0030181E" w:rsidRDefault="00305EB8" w:rsidP="00305E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181E">
        <w:rPr>
          <w:rFonts w:ascii="Times New Roman" w:hAnsi="Times New Roman" w:cs="Times New Roman"/>
          <w:sz w:val="28"/>
          <w:szCs w:val="28"/>
          <w:lang w:val="en-US"/>
        </w:rPr>
        <w:t>l = 128</w:t>
      </w:r>
      <w:r w:rsidR="006627F3" w:rsidRPr="003018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01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 = 2.86*10^19</w:t>
      </w:r>
    </w:p>
    <w:p w14:paraId="09BA7F1D" w14:textId="65977B9B" w:rsidR="006627F3" w:rsidRPr="0030181E" w:rsidRDefault="00305EB8" w:rsidP="006627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 256</w:t>
      </w:r>
      <w:r w:rsidR="006627F3"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n = 5.28*10^38</w:t>
      </w:r>
    </w:p>
    <w:p w14:paraId="66DB7481" w14:textId="77777777" w:rsidR="003E2D5B" w:rsidRPr="0030181E" w:rsidRDefault="003E2D5B" w:rsidP="003E2D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 512, n = 1.79*10^77</w:t>
      </w:r>
    </w:p>
    <w:p w14:paraId="747585A2" w14:textId="77777777" w:rsidR="00B20D24" w:rsidRPr="0030181E" w:rsidRDefault="002A5FA3" w:rsidP="002A5F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18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3)</w:t>
      </w:r>
      <w:r w:rsidR="00877074"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0.8</w:t>
      </w:r>
    </w:p>
    <w:p w14:paraId="2A1AC561" w14:textId="5E189589" w:rsidR="002A5FA3" w:rsidRPr="0030181E" w:rsidRDefault="002A5FA3" w:rsidP="002A5F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 64</w:t>
      </w:r>
      <w:r w:rsidR="00B20D24"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 = 7.7*10^9</w:t>
      </w:r>
    </w:p>
    <w:p w14:paraId="4F1118A1" w14:textId="4254B764" w:rsidR="002A5FA3" w:rsidRPr="0030181E" w:rsidRDefault="002A5FA3" w:rsidP="002A5F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 128</w:t>
      </w:r>
      <w:r w:rsidR="00B20D24"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 = 3.31* 10^19</w:t>
      </w:r>
    </w:p>
    <w:p w14:paraId="13712808" w14:textId="11DF4283" w:rsidR="002A5FA3" w:rsidRPr="0030181E" w:rsidRDefault="002A5FA3" w:rsidP="002A5F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 256</w:t>
      </w:r>
      <w:r w:rsidR="00B20D24"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 = 6.1*10^38</w:t>
      </w:r>
    </w:p>
    <w:p w14:paraId="257E7958" w14:textId="70A746A5" w:rsidR="002A5FA3" w:rsidRPr="0030181E" w:rsidRDefault="002A5FA3" w:rsidP="002A5F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 = 512</w:t>
      </w:r>
      <w:r w:rsidR="00B20D24"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 = 2.08*10^77</w:t>
      </w:r>
    </w:p>
    <w:p w14:paraId="0001F3B9" w14:textId="5B45581A" w:rsidR="002A5FA3" w:rsidRPr="0030181E" w:rsidRDefault="002A5FA3" w:rsidP="002A5F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18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4)</w:t>
      </w:r>
      <w:r w:rsidR="00877074"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0.9</w:t>
      </w:r>
    </w:p>
    <w:p w14:paraId="37403896" w14:textId="3A4D0721" w:rsidR="002A5FA3" w:rsidRPr="00C42C19" w:rsidRDefault="002A5FA3" w:rsidP="002A5F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C42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64</w:t>
      </w:r>
      <w:r w:rsidR="00202504" w:rsidRPr="00C42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C42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9.2*10^9</w:t>
      </w:r>
    </w:p>
    <w:p w14:paraId="45F1E428" w14:textId="0E939415" w:rsidR="002A5FA3" w:rsidRPr="00C42C19" w:rsidRDefault="002A5FA3" w:rsidP="002A5F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C42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128</w:t>
      </w:r>
      <w:r w:rsidR="00143EFC" w:rsidRPr="00C42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C42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3.96* 10^19</w:t>
      </w:r>
    </w:p>
    <w:p w14:paraId="5ABEF91C" w14:textId="483CC0F9" w:rsidR="002A5FA3" w:rsidRPr="00C42C19" w:rsidRDefault="002A5FA3" w:rsidP="002A5F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C42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256</w:t>
      </w:r>
      <w:r w:rsidR="006855C4" w:rsidRPr="00C42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C42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7.3*10^19</w:t>
      </w:r>
    </w:p>
    <w:p w14:paraId="0178EBF7" w14:textId="3C77CF7D" w:rsidR="002A5FA3" w:rsidRDefault="002A5FA3" w:rsidP="002A5F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E30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512</w:t>
      </w:r>
      <w:r w:rsidR="00BF0986" w:rsidRPr="00E30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018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E30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2.48*10^77</w:t>
      </w:r>
    </w:p>
    <w:p w14:paraId="5B5FC314" w14:textId="77777777" w:rsidR="00F608E0" w:rsidRPr="00E307D9" w:rsidRDefault="00F608E0" w:rsidP="002A5FA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73C4A1" w14:textId="77777777" w:rsidR="00AC21BE" w:rsidRPr="00AC21BE" w:rsidRDefault="00AC21BE" w:rsidP="00AC21BE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AC21B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Входное сообщение (прообраз) состоит из а) вашего имени, б) ваших </w:t>
      </w:r>
      <w:proofErr w:type="spellStart"/>
      <w:r w:rsidRPr="00AC21BE">
        <w:rPr>
          <w:rFonts w:ascii="Times New Roman" w:hAnsi="Times New Roman" w:cs="Times New Roman"/>
          <w:b/>
          <w:sz w:val="28"/>
          <w:szCs w:val="28"/>
        </w:rPr>
        <w:t>фамилии_имени_отчества</w:t>
      </w:r>
      <w:proofErr w:type="spellEnd"/>
      <w:r w:rsidRPr="00AC21BE">
        <w:rPr>
          <w:rFonts w:ascii="Times New Roman" w:hAnsi="Times New Roman" w:cs="Times New Roman"/>
          <w:b/>
          <w:sz w:val="28"/>
          <w:szCs w:val="28"/>
        </w:rPr>
        <w:t xml:space="preserve"> (алфавит – на свой выбор). Используя представление сообщения в кодах ASCII, представить в табличной форме (как выше в примере 5) содержание каждого 32- битного подблока расширенного входного сообщения</w:t>
      </w:r>
    </w:p>
    <w:p w14:paraId="572A2FA9" w14:textId="2AE23F0B" w:rsidR="00AC21BE" w:rsidRDefault="006C7B6E" w:rsidP="00E307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a)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Nikita</w:t>
      </w:r>
    </w:p>
    <w:p w14:paraId="4499452A" w14:textId="6E54EDF2" w:rsidR="006C7B6E" w:rsidRPr="006C7B6E" w:rsidRDefault="006C7B6E" w:rsidP="00E307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b)</w:t>
      </w:r>
      <w:r w:rsidRPr="00C42C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Le Nikita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Ziongovich</w:t>
      </w:r>
      <w:proofErr w:type="spellEnd"/>
    </w:p>
    <w:p w14:paraId="2096EE1B" w14:textId="6D72BFB3" w:rsidR="00AC21BE" w:rsidRDefault="006F4D75" w:rsidP="00E307D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9D3687">
        <w:rPr>
          <w:noProof/>
          <w:lang w:val="en-US"/>
        </w:rPr>
        <w:drawing>
          <wp:inline distT="0" distB="0" distL="0" distR="0" wp14:anchorId="1ECF0B44" wp14:editId="2BB09854">
            <wp:extent cx="5940425" cy="4709795"/>
            <wp:effectExtent l="0" t="0" r="3175" b="0"/>
            <wp:docPr id="17" name="Рисунок 17" descr="Перевод текста в цифровой код., калькулятор онлайн, конверт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еревод текста в цифровой код., калькулятор онлайн, конвертер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2CED" w14:textId="77777777" w:rsidR="005D67FD" w:rsidRDefault="005D67FD" w:rsidP="00E307D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0730E92C" w14:textId="77777777" w:rsidR="005D67FD" w:rsidRDefault="005D67FD" w:rsidP="00E307D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59224713" w14:textId="77777777" w:rsidR="005D67FD" w:rsidRDefault="005D67FD" w:rsidP="00E307D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14:paraId="3C57DBD2" w14:textId="130D962C" w:rsidR="00D00363" w:rsidRPr="00C42C19" w:rsidRDefault="000C7316" w:rsidP="00E307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a) </w:t>
      </w:r>
      <w:r w:rsidR="00D00363" w:rsidRPr="00C42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D67FD" w:rsidRPr="00A638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Nikita</w:t>
      </w:r>
      <w:r w:rsidR="005D67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 w:rsidR="005D67FD" w:rsidRPr="00C42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01001110 01101001 01101011 01101001 01110100 01100001</w:t>
      </w:r>
    </w:p>
    <w:p w14:paraId="60514295" w14:textId="62A483C8" w:rsidR="00305EB8" w:rsidRPr="00C42C19" w:rsidRDefault="00D00363" w:rsidP="00305E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01001110 01101001 01101011 01101001</w:t>
      </w:r>
    </w:p>
    <w:p w14:paraId="5C606945" w14:textId="1EDD1A53" w:rsidR="00D00363" w:rsidRPr="00C42C19" w:rsidRDefault="00D00363" w:rsidP="00305EB8">
      <w:pPr>
        <w:spacing w:before="100" w:beforeAutospacing="1" w:after="100" w:afterAutospacing="1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01110100 01100001 </w:t>
      </w:r>
      <w:r w:rsidR="00C42C19"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</w:t>
      </w: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0000000 00000000</w:t>
      </w:r>
    </w:p>
    <w:p w14:paraId="722DCA71" w14:textId="61BC3800" w:rsidR="00AA6FD3" w:rsidRPr="00C42C19" w:rsidRDefault="00D00363" w:rsidP="00AA6FD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00000000 00000000</w:t>
      </w:r>
      <w:r w:rsidR="00AA6FD3"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00000000 00000000</w:t>
      </w:r>
    </w:p>
    <w:p w14:paraId="467C595B" w14:textId="77777777" w:rsidR="00FF5D40" w:rsidRPr="00C42C19" w:rsidRDefault="00FF5D4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62F0DA0C" w14:textId="77777777" w:rsidR="00FF5D40" w:rsidRPr="00C42C19" w:rsidRDefault="00FF5D4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4CE9E217" w14:textId="77777777" w:rsidR="00FF5D40" w:rsidRPr="00C42C19" w:rsidRDefault="00FF5D4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43935D21" w14:textId="77777777" w:rsidR="00FF5D40" w:rsidRPr="00C42C19" w:rsidRDefault="00FF5D4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07688D7D" w14:textId="77777777" w:rsidR="00FF5D40" w:rsidRPr="00C42C19" w:rsidRDefault="00FF5D4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5108A75C" w14:textId="77777777" w:rsidR="00FF5D40" w:rsidRPr="00C42C19" w:rsidRDefault="00FF5D4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5409620B" w14:textId="77777777" w:rsidR="00FF5D40" w:rsidRPr="00C42C19" w:rsidRDefault="00FF5D4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07030FE0" w14:textId="77777777" w:rsidR="00FF5D40" w:rsidRPr="00C42C19" w:rsidRDefault="00FF5D4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1B84A99E" w14:textId="77777777" w:rsidR="00FF5D40" w:rsidRPr="00C42C19" w:rsidRDefault="00FF5D4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4B6BD070" w14:textId="77777777" w:rsidR="00FF5D40" w:rsidRPr="00C42C19" w:rsidRDefault="00FF5D4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022841D1" w14:textId="77777777" w:rsidR="00FF5D40" w:rsidRPr="00C42C19" w:rsidRDefault="00FF5D4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5D719C55" w14:textId="77777777" w:rsidR="00FF5D40" w:rsidRPr="00C42C19" w:rsidRDefault="00FF5D4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6A874591" w14:textId="78C7B492" w:rsidR="00FF5D40" w:rsidRPr="00C42C19" w:rsidRDefault="00FF5D40" w:rsidP="00FF5D4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</w:t>
      </w:r>
      <w:r w:rsidR="00C42C19" w:rsidRPr="00D8570D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110000</w:t>
      </w:r>
    </w:p>
    <w:p w14:paraId="76744219" w14:textId="65189EAF" w:rsidR="00747380" w:rsidRPr="00C42C19" w:rsidRDefault="00747380" w:rsidP="00FF5D40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43D1EA8" w14:textId="77777777" w:rsidR="000D3D2B" w:rsidRPr="00C42C19" w:rsidRDefault="000766FA" w:rsidP="000766F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b</w:t>
      </w:r>
      <w:r w:rsidRPr="00C42C19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  <w:r w:rsidRPr="00C42C1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6F01D5D" w14:textId="05D696AA" w:rsidR="000766FA" w:rsidRDefault="000766FA" w:rsidP="000766F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75FFD">
        <w:rPr>
          <w:rFonts w:ascii="Times New Roman" w:hAnsi="Times New Roman" w:cs="Times New Roman"/>
          <w:b/>
          <w:sz w:val="26"/>
          <w:szCs w:val="26"/>
          <w:lang w:val="en-US"/>
        </w:rPr>
        <w:t>Le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01001100 01100101</w:t>
      </w:r>
    </w:p>
    <w:p w14:paraId="0FA2458C" w14:textId="475D4B25" w:rsidR="000D3D2B" w:rsidRPr="00C42C19" w:rsidRDefault="000D3D2B" w:rsidP="000D3D2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75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Nikita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</w:t>
      </w:r>
      <w:r w:rsidRPr="00C42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01001110 01101001 01101011 01101001 01110100 01100001</w:t>
      </w:r>
    </w:p>
    <w:p w14:paraId="54C432E1" w14:textId="77777777" w:rsidR="00BD385B" w:rsidRPr="00AA1DE9" w:rsidRDefault="00BD385B" w:rsidP="00BD385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75F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Ziongovich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01011010 01101001 01101111 01101110 01100111 01101111 01110110 01101001 01100011 01101000</w:t>
      </w:r>
    </w:p>
    <w:p w14:paraId="329C1242" w14:textId="524CAAF8" w:rsidR="00B36A99" w:rsidRPr="00C42C19" w:rsidRDefault="00B36A99" w:rsidP="00B36A9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ED64D2">
        <w:rPr>
          <w:rFonts w:ascii="Times New Roman" w:hAnsi="Times New Roman" w:cs="Times New Roman"/>
          <w:sz w:val="26"/>
          <w:szCs w:val="26"/>
          <w:lang w:val="en-US"/>
        </w:rPr>
        <w:t xml:space="preserve">01001100 01100101 </w:t>
      </w:r>
      <w:r w:rsidR="00803828"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01001110 01101001</w:t>
      </w:r>
    </w:p>
    <w:p w14:paraId="69CC1D66" w14:textId="77777777" w:rsidR="00803828" w:rsidRPr="00C42C19" w:rsidRDefault="00803828" w:rsidP="00B36A9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01101011 01101001 01110100 01100001</w:t>
      </w:r>
    </w:p>
    <w:p w14:paraId="6E5026DB" w14:textId="77777777" w:rsidR="00803828" w:rsidRPr="00ED64D2" w:rsidRDefault="00803828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D64D2">
        <w:rPr>
          <w:rFonts w:ascii="Times New Roman" w:hAnsi="Times New Roman" w:cs="Times New Roman"/>
          <w:sz w:val="26"/>
          <w:szCs w:val="26"/>
          <w:lang w:val="en-US"/>
        </w:rPr>
        <w:t xml:space="preserve">01011010 01101001 01101111 01101110 </w:t>
      </w:r>
    </w:p>
    <w:p w14:paraId="7CC7FB40" w14:textId="77777777" w:rsidR="00803828" w:rsidRPr="00ED64D2" w:rsidRDefault="00803828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D64D2">
        <w:rPr>
          <w:rFonts w:ascii="Times New Roman" w:hAnsi="Times New Roman" w:cs="Times New Roman"/>
          <w:sz w:val="26"/>
          <w:szCs w:val="26"/>
          <w:lang w:val="en-US"/>
        </w:rPr>
        <w:t>01100111 01101111 01110110 01101001</w:t>
      </w:r>
    </w:p>
    <w:p w14:paraId="4B072B7E" w14:textId="23337794" w:rsidR="00B36A99" w:rsidRPr="00C42C19" w:rsidRDefault="00803828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D64D2">
        <w:rPr>
          <w:rFonts w:ascii="Times New Roman" w:hAnsi="Times New Roman" w:cs="Times New Roman"/>
          <w:sz w:val="26"/>
          <w:szCs w:val="26"/>
          <w:lang w:val="en-US"/>
        </w:rPr>
        <w:t>01100011 01101000</w:t>
      </w:r>
      <w:r w:rsidR="00FE0ADF" w:rsidRPr="00ED64D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705C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B36A99"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0000000 00000000</w:t>
      </w:r>
    </w:p>
    <w:p w14:paraId="6D1C64CD" w14:textId="77777777" w:rsidR="00B36A99" w:rsidRPr="00C42C19" w:rsidRDefault="00B36A99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7553F91E" w14:textId="77777777" w:rsidR="00B36A99" w:rsidRPr="00C42C19" w:rsidRDefault="00B36A99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3188DC6D" w14:textId="77777777" w:rsidR="00B36A99" w:rsidRPr="00C42C19" w:rsidRDefault="00B36A99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6A7D040F" w14:textId="77777777" w:rsidR="00B36A99" w:rsidRPr="00C42C19" w:rsidRDefault="00B36A99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591191B5" w14:textId="77777777" w:rsidR="00B36A99" w:rsidRPr="00C42C19" w:rsidRDefault="00B36A99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lastRenderedPageBreak/>
        <w:t>00000000 00000000 00000000 00000000</w:t>
      </w:r>
    </w:p>
    <w:p w14:paraId="120FB9ED" w14:textId="77777777" w:rsidR="00B36A99" w:rsidRPr="00C42C19" w:rsidRDefault="00B36A99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005C8587" w14:textId="77777777" w:rsidR="00B36A99" w:rsidRPr="00C42C19" w:rsidRDefault="00B36A99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787B4A01" w14:textId="77777777" w:rsidR="00B36A99" w:rsidRPr="00C42C19" w:rsidRDefault="00B36A99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2CD310E3" w14:textId="77777777" w:rsidR="00B36A99" w:rsidRPr="00C42C19" w:rsidRDefault="00B36A99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383B9461" w14:textId="77777777" w:rsidR="00B36A99" w:rsidRPr="00C42C19" w:rsidRDefault="00B36A99" w:rsidP="00B36A9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00000000 00000000 00000000 00000000</w:t>
      </w:r>
    </w:p>
    <w:p w14:paraId="60B824C1" w14:textId="04F5F72D" w:rsidR="00B36A99" w:rsidRPr="00C42C19" w:rsidRDefault="00B36A99" w:rsidP="00B36A9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42C1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00000000 00000000 00000000 </w:t>
      </w:r>
      <w:r w:rsidR="00C42C1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10010000</w:t>
      </w:r>
    </w:p>
    <w:p w14:paraId="724A05A0" w14:textId="0BBFE475" w:rsidR="00305EB8" w:rsidRPr="00C42C19" w:rsidRDefault="00305EB8" w:rsidP="00EF70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0B64CA" w14:textId="6D403F2A" w:rsidR="00110AE3" w:rsidRPr="00C42C19" w:rsidRDefault="00110AE3" w:rsidP="00110A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E80A33" w14:textId="68039A38" w:rsidR="00110AE3" w:rsidRPr="00AA1DE9" w:rsidRDefault="00110AE3" w:rsidP="00AA1D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110AE3" w:rsidRPr="00AA1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A5B95"/>
    <w:multiLevelType w:val="hybridMultilevel"/>
    <w:tmpl w:val="86A27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31304"/>
    <w:multiLevelType w:val="hybridMultilevel"/>
    <w:tmpl w:val="3DD44F14"/>
    <w:lvl w:ilvl="0" w:tplc="F03E410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B483D"/>
    <w:multiLevelType w:val="hybridMultilevel"/>
    <w:tmpl w:val="5010F430"/>
    <w:lvl w:ilvl="0" w:tplc="BD785AB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62"/>
    <w:rsid w:val="00002D32"/>
    <w:rsid w:val="00020DFC"/>
    <w:rsid w:val="0002702F"/>
    <w:rsid w:val="000766FA"/>
    <w:rsid w:val="00077D21"/>
    <w:rsid w:val="00083A1B"/>
    <w:rsid w:val="00091C0E"/>
    <w:rsid w:val="0009452A"/>
    <w:rsid w:val="000A18EF"/>
    <w:rsid w:val="000B3FA0"/>
    <w:rsid w:val="000C7316"/>
    <w:rsid w:val="000D3D2B"/>
    <w:rsid w:val="000F6515"/>
    <w:rsid w:val="000F6E73"/>
    <w:rsid w:val="00105272"/>
    <w:rsid w:val="001109AA"/>
    <w:rsid w:val="00110AE3"/>
    <w:rsid w:val="001135BB"/>
    <w:rsid w:val="00122B34"/>
    <w:rsid w:val="00125C9F"/>
    <w:rsid w:val="001333A4"/>
    <w:rsid w:val="001340C6"/>
    <w:rsid w:val="00142209"/>
    <w:rsid w:val="00143EFC"/>
    <w:rsid w:val="00143F21"/>
    <w:rsid w:val="00175389"/>
    <w:rsid w:val="001A520A"/>
    <w:rsid w:val="001F255B"/>
    <w:rsid w:val="002004E6"/>
    <w:rsid w:val="00202504"/>
    <w:rsid w:val="002168E2"/>
    <w:rsid w:val="00243817"/>
    <w:rsid w:val="00251091"/>
    <w:rsid w:val="00257D59"/>
    <w:rsid w:val="002749DF"/>
    <w:rsid w:val="00296AA4"/>
    <w:rsid w:val="002A53E5"/>
    <w:rsid w:val="002A5FA3"/>
    <w:rsid w:val="002C6CD6"/>
    <w:rsid w:val="002E5A30"/>
    <w:rsid w:val="002F1528"/>
    <w:rsid w:val="002F620C"/>
    <w:rsid w:val="002F7B2A"/>
    <w:rsid w:val="0030181E"/>
    <w:rsid w:val="00303344"/>
    <w:rsid w:val="00305EB8"/>
    <w:rsid w:val="00306C79"/>
    <w:rsid w:val="00313E36"/>
    <w:rsid w:val="0032196D"/>
    <w:rsid w:val="00324265"/>
    <w:rsid w:val="003313B6"/>
    <w:rsid w:val="00333E88"/>
    <w:rsid w:val="003501E1"/>
    <w:rsid w:val="003545ED"/>
    <w:rsid w:val="00360D2F"/>
    <w:rsid w:val="003705C9"/>
    <w:rsid w:val="003709AB"/>
    <w:rsid w:val="003822EF"/>
    <w:rsid w:val="00393F40"/>
    <w:rsid w:val="00396C47"/>
    <w:rsid w:val="003A7A35"/>
    <w:rsid w:val="003D44AD"/>
    <w:rsid w:val="003D720D"/>
    <w:rsid w:val="003D7659"/>
    <w:rsid w:val="003E2D5B"/>
    <w:rsid w:val="003F2074"/>
    <w:rsid w:val="004074AC"/>
    <w:rsid w:val="004159E2"/>
    <w:rsid w:val="004209E0"/>
    <w:rsid w:val="004403EA"/>
    <w:rsid w:val="00442320"/>
    <w:rsid w:val="00445BD8"/>
    <w:rsid w:val="00446293"/>
    <w:rsid w:val="004521DD"/>
    <w:rsid w:val="004752A8"/>
    <w:rsid w:val="004C4C21"/>
    <w:rsid w:val="004E2806"/>
    <w:rsid w:val="004F3FD9"/>
    <w:rsid w:val="00513C9B"/>
    <w:rsid w:val="00515A6E"/>
    <w:rsid w:val="00525D16"/>
    <w:rsid w:val="005507E7"/>
    <w:rsid w:val="00561CB1"/>
    <w:rsid w:val="005766ED"/>
    <w:rsid w:val="005870FD"/>
    <w:rsid w:val="005907E5"/>
    <w:rsid w:val="005932A6"/>
    <w:rsid w:val="00593D98"/>
    <w:rsid w:val="005A4851"/>
    <w:rsid w:val="005B07E4"/>
    <w:rsid w:val="005B5AF5"/>
    <w:rsid w:val="005C0EE4"/>
    <w:rsid w:val="005D3190"/>
    <w:rsid w:val="005D33F5"/>
    <w:rsid w:val="005D5BE2"/>
    <w:rsid w:val="005D67FD"/>
    <w:rsid w:val="005E0275"/>
    <w:rsid w:val="005E53E7"/>
    <w:rsid w:val="005F4E6B"/>
    <w:rsid w:val="006302FA"/>
    <w:rsid w:val="00637DC9"/>
    <w:rsid w:val="006418D8"/>
    <w:rsid w:val="006438B0"/>
    <w:rsid w:val="0064582E"/>
    <w:rsid w:val="006627F3"/>
    <w:rsid w:val="006744E3"/>
    <w:rsid w:val="006855C4"/>
    <w:rsid w:val="0069044C"/>
    <w:rsid w:val="006C581C"/>
    <w:rsid w:val="006C7B6E"/>
    <w:rsid w:val="006D2A24"/>
    <w:rsid w:val="006F4D75"/>
    <w:rsid w:val="00701494"/>
    <w:rsid w:val="00702471"/>
    <w:rsid w:val="007125BA"/>
    <w:rsid w:val="007155A8"/>
    <w:rsid w:val="00725036"/>
    <w:rsid w:val="007326B1"/>
    <w:rsid w:val="007443AC"/>
    <w:rsid w:val="00747380"/>
    <w:rsid w:val="007521E3"/>
    <w:rsid w:val="00765EF6"/>
    <w:rsid w:val="007A28C2"/>
    <w:rsid w:val="007B61D9"/>
    <w:rsid w:val="007E5998"/>
    <w:rsid w:val="00803828"/>
    <w:rsid w:val="00805762"/>
    <w:rsid w:val="00810CBD"/>
    <w:rsid w:val="008247E5"/>
    <w:rsid w:val="00825DD9"/>
    <w:rsid w:val="008652B7"/>
    <w:rsid w:val="0087099B"/>
    <w:rsid w:val="00876BBB"/>
    <w:rsid w:val="00877074"/>
    <w:rsid w:val="00886884"/>
    <w:rsid w:val="00893264"/>
    <w:rsid w:val="00897BFD"/>
    <w:rsid w:val="008A5222"/>
    <w:rsid w:val="008B3B0D"/>
    <w:rsid w:val="008D4E04"/>
    <w:rsid w:val="008E2880"/>
    <w:rsid w:val="008E6070"/>
    <w:rsid w:val="0090008E"/>
    <w:rsid w:val="00927E33"/>
    <w:rsid w:val="0095214A"/>
    <w:rsid w:val="00961644"/>
    <w:rsid w:val="00980FA1"/>
    <w:rsid w:val="00981B08"/>
    <w:rsid w:val="0099014F"/>
    <w:rsid w:val="00996B46"/>
    <w:rsid w:val="009A7B5D"/>
    <w:rsid w:val="009B6A00"/>
    <w:rsid w:val="009C47F6"/>
    <w:rsid w:val="009C638C"/>
    <w:rsid w:val="009D2414"/>
    <w:rsid w:val="009F4E83"/>
    <w:rsid w:val="00A02873"/>
    <w:rsid w:val="00A03B29"/>
    <w:rsid w:val="00A3544D"/>
    <w:rsid w:val="00A509DE"/>
    <w:rsid w:val="00A54127"/>
    <w:rsid w:val="00A638FF"/>
    <w:rsid w:val="00A75FFD"/>
    <w:rsid w:val="00A8437E"/>
    <w:rsid w:val="00AA1DE9"/>
    <w:rsid w:val="00AA6FD3"/>
    <w:rsid w:val="00AB6639"/>
    <w:rsid w:val="00AC21BE"/>
    <w:rsid w:val="00AC3D8A"/>
    <w:rsid w:val="00AC6A49"/>
    <w:rsid w:val="00AD0D40"/>
    <w:rsid w:val="00AD2367"/>
    <w:rsid w:val="00AE31BD"/>
    <w:rsid w:val="00AE7A72"/>
    <w:rsid w:val="00AF3D3E"/>
    <w:rsid w:val="00B20D24"/>
    <w:rsid w:val="00B365DC"/>
    <w:rsid w:val="00B36A99"/>
    <w:rsid w:val="00B4579A"/>
    <w:rsid w:val="00B51887"/>
    <w:rsid w:val="00B9029C"/>
    <w:rsid w:val="00B94D73"/>
    <w:rsid w:val="00BA5328"/>
    <w:rsid w:val="00BA78CA"/>
    <w:rsid w:val="00BB5CF4"/>
    <w:rsid w:val="00BD385B"/>
    <w:rsid w:val="00BF0986"/>
    <w:rsid w:val="00BF6289"/>
    <w:rsid w:val="00C1076B"/>
    <w:rsid w:val="00C131F3"/>
    <w:rsid w:val="00C2092C"/>
    <w:rsid w:val="00C23A5C"/>
    <w:rsid w:val="00C276BF"/>
    <w:rsid w:val="00C34050"/>
    <w:rsid w:val="00C35FB9"/>
    <w:rsid w:val="00C42C19"/>
    <w:rsid w:val="00C71C96"/>
    <w:rsid w:val="00C76941"/>
    <w:rsid w:val="00C94D77"/>
    <w:rsid w:val="00CC00C0"/>
    <w:rsid w:val="00CD0539"/>
    <w:rsid w:val="00CD3944"/>
    <w:rsid w:val="00CE2DB6"/>
    <w:rsid w:val="00CF64FD"/>
    <w:rsid w:val="00D00363"/>
    <w:rsid w:val="00D03EEC"/>
    <w:rsid w:val="00D06124"/>
    <w:rsid w:val="00D20309"/>
    <w:rsid w:val="00D2387A"/>
    <w:rsid w:val="00D5019C"/>
    <w:rsid w:val="00D7227F"/>
    <w:rsid w:val="00D7796A"/>
    <w:rsid w:val="00D808DC"/>
    <w:rsid w:val="00D83460"/>
    <w:rsid w:val="00D8570D"/>
    <w:rsid w:val="00DA0014"/>
    <w:rsid w:val="00DB4DA9"/>
    <w:rsid w:val="00DC280D"/>
    <w:rsid w:val="00DD00BF"/>
    <w:rsid w:val="00DD1C3A"/>
    <w:rsid w:val="00DE0528"/>
    <w:rsid w:val="00E00643"/>
    <w:rsid w:val="00E01890"/>
    <w:rsid w:val="00E039DB"/>
    <w:rsid w:val="00E07D9B"/>
    <w:rsid w:val="00E25256"/>
    <w:rsid w:val="00E307D9"/>
    <w:rsid w:val="00E30A4B"/>
    <w:rsid w:val="00E31757"/>
    <w:rsid w:val="00E31EC5"/>
    <w:rsid w:val="00E5087A"/>
    <w:rsid w:val="00E6167A"/>
    <w:rsid w:val="00E87F70"/>
    <w:rsid w:val="00E91A56"/>
    <w:rsid w:val="00E937BF"/>
    <w:rsid w:val="00EA019B"/>
    <w:rsid w:val="00EA2D8B"/>
    <w:rsid w:val="00EC6FC3"/>
    <w:rsid w:val="00ED17C7"/>
    <w:rsid w:val="00ED5B3D"/>
    <w:rsid w:val="00ED64D2"/>
    <w:rsid w:val="00EF2540"/>
    <w:rsid w:val="00EF7003"/>
    <w:rsid w:val="00F027B5"/>
    <w:rsid w:val="00F24B8D"/>
    <w:rsid w:val="00F356AB"/>
    <w:rsid w:val="00F36DA9"/>
    <w:rsid w:val="00F424D5"/>
    <w:rsid w:val="00F54B81"/>
    <w:rsid w:val="00F608E0"/>
    <w:rsid w:val="00F73DF5"/>
    <w:rsid w:val="00F802D7"/>
    <w:rsid w:val="00F829D3"/>
    <w:rsid w:val="00F9433C"/>
    <w:rsid w:val="00F97B7F"/>
    <w:rsid w:val="00FB2E9D"/>
    <w:rsid w:val="00FB5BFD"/>
    <w:rsid w:val="00FE046C"/>
    <w:rsid w:val="00FE0ADF"/>
    <w:rsid w:val="00FE5A73"/>
    <w:rsid w:val="00FF2334"/>
    <w:rsid w:val="00FF3039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CCB7"/>
  <w15:chartTrackingRefBased/>
  <w15:docId w15:val="{8B2B8A1A-0602-406B-B98A-3E0C6252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6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2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sikhor nikita</dc:creator>
  <cp:keywords/>
  <dc:description/>
  <cp:lastModifiedBy>sikhor nikita</cp:lastModifiedBy>
  <cp:revision>257</cp:revision>
  <dcterms:created xsi:type="dcterms:W3CDTF">2020-05-15T15:14:00Z</dcterms:created>
  <dcterms:modified xsi:type="dcterms:W3CDTF">2020-09-15T15:47:00Z</dcterms:modified>
</cp:coreProperties>
</file>