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ADBD" w14:textId="65BD7755" w:rsidR="00CF3D19" w:rsidRDefault="001C77F4" w:rsidP="001C77F4">
      <w:pPr>
        <w:jc w:val="center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SR UNIVERSITY</w:t>
      </w:r>
    </w:p>
    <w:p w14:paraId="4CCDE093" w14:textId="528CBD48" w:rsidR="001C77F4" w:rsidRDefault="003D2192" w:rsidP="003D2192">
      <w:pPr>
        <w:jc w:val="center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3D219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AI ASSISTED CODING</w:t>
      </w:r>
    </w:p>
    <w:p w14:paraId="11407E9B" w14:textId="29C9D1EA" w:rsidR="003D2192" w:rsidRDefault="006355F6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M.S</w:t>
      </w:r>
      <w:r w:rsidR="001854D0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WATHI</w:t>
      </w:r>
    </w:p>
    <w:p w14:paraId="6F8FB84A" w14:textId="54DE6F68" w:rsidR="003D2192" w:rsidRDefault="003D2192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2503A51L1</w:t>
      </w:r>
      <w:r w:rsidR="001854D0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2</w:t>
      </w:r>
    </w:p>
    <w:p w14:paraId="5E1C205E" w14:textId="26CE285F" w:rsidR="00EB6DCF" w:rsidRDefault="00EB6DCF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BATCH : 19</w:t>
      </w:r>
    </w:p>
    <w:p w14:paraId="32B8BD0D" w14:textId="77777777" w:rsidR="000361E3" w:rsidRDefault="000361E3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</w:p>
    <w:p w14:paraId="7AC62972" w14:textId="1736F6CF" w:rsidR="00EB6DCF" w:rsidRDefault="004C3AF1" w:rsidP="003D21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3A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12: Algorithms with AI Assistance – Sorting, Searching, and</w:t>
      </w:r>
      <w:r w:rsidRPr="004C3A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Optimizing Algorithms</w:t>
      </w:r>
    </w:p>
    <w:p w14:paraId="2E71A2BC" w14:textId="428A6E1C" w:rsidR="004C3AF1" w:rsidRDefault="00125B4A" w:rsidP="003D21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5B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Objectives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57C51FE" w14:textId="2F551F7D" w:rsidR="00F70C6C" w:rsidRDefault="00F70C6C" w:rsidP="00F70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• Apply AI-assisted programming to implement and optimize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sorting and searching </w:t>
      </w:r>
      <w:r w:rsidRPr="00F70C6C">
        <w:rPr>
          <w:rFonts w:ascii="Times New Roman" w:hAnsi="Times New Roman" w:cs="Times New Roman"/>
          <w:color w:val="000000" w:themeColor="text1"/>
          <w:sz w:val="28"/>
          <w:szCs w:val="28"/>
        </w:rPr>
        <w:t>algorithms.</w:t>
      </w:r>
      <w:r w:rsidRPr="00F70C6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70C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•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Compare different algorithms in terms of efficiency and use</w:t>
      </w:r>
      <w:r w:rsidRPr="000E29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cases</w:t>
      </w:r>
      <w:r w:rsidRPr="00F70C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F70C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• Understand how AI tools can suggest optimized code and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complexity improvements.</w:t>
      </w:r>
    </w:p>
    <w:p w14:paraId="0DC59D39" w14:textId="77777777" w:rsidR="0016525F" w:rsidRDefault="0016525F" w:rsidP="00F70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32AC27" w14:textId="77777777" w:rsidR="0016525F" w:rsidRPr="0016525F" w:rsidRDefault="0016525F" w:rsidP="001652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652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 Description #1 (Sorting – Merge Sort Implementation)</w:t>
      </w:r>
    </w:p>
    <w:p w14:paraId="70A08CCA" w14:textId="77777777" w:rsidR="0016525F" w:rsidRDefault="00BC440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• Task: generate a Python program that implements the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Merge Sort algorithm.</w:t>
      </w:r>
    </w:p>
    <w:p w14:paraId="546CD6DC" w14:textId="77777777" w:rsidR="00462717" w:rsidRDefault="00FE2B0A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2B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Instructions</w:t>
      </w:r>
      <w:r w:rsidR="004960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Prompt AI to create a function merge_sort(arr) that sorts a</w:t>
      </w:r>
      <w:r w:rsidR="00BC44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list in ascending order.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Ask AI to include time complexity and space complexity</w:t>
      </w:r>
      <w:r w:rsidR="00BC44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in the function docstring.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Verify the generated code with test cases.</w:t>
      </w:r>
    </w:p>
    <w:p w14:paraId="59A276ED" w14:textId="5B61DD1F" w:rsidR="00462717" w:rsidRPr="00462717" w:rsidRDefault="00BC440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462717" w:rsidRPr="004627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Expected Output</w:t>
      </w:r>
      <w:r w:rsidR="004627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A40B207" w14:textId="379B4990" w:rsidR="00125B4A" w:rsidRDefault="00BC440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o A functional Python script implementing Merge Sort with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proper documentation</w:t>
      </w:r>
      <w:r w:rsidR="0016525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A25172" w14:textId="5396551E" w:rsidR="00A20AAA" w:rsidRPr="00A20AAA" w:rsidRDefault="00BA6025" w:rsidP="003D219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60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CODE GENERATED :</w:t>
      </w:r>
    </w:p>
    <w:p w14:paraId="1E6C8733" w14:textId="1577A82C" w:rsidR="00A20AAA" w:rsidRPr="00A20AAA" w:rsidRDefault="00A20AAA" w:rsidP="00A20AAA">
      <w:r>
        <w:rPr>
          <w:noProof/>
        </w:rPr>
        <w:lastRenderedPageBreak/>
        <w:drawing>
          <wp:inline distT="0" distB="0" distL="0" distR="0" wp14:anchorId="7D1B128B" wp14:editId="29050BA4">
            <wp:extent cx="4610100" cy="5724525"/>
            <wp:effectExtent l="0" t="0" r="0" b="0"/>
            <wp:docPr id="21259580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90DF844-43E1-406A-8D2A-4B2390892A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80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7DF1" w14:textId="72E2E2F1" w:rsidR="00F80D69" w:rsidRDefault="00A20AAA" w:rsidP="003D219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 :</w:t>
      </w:r>
    </w:p>
    <w:p w14:paraId="6191ED3C" w14:textId="2BCF1AD7" w:rsidR="00A20AAA" w:rsidRDefault="00A20AAA" w:rsidP="00A20AAA">
      <w:pPr>
        <w:pStyle w:val="NormalWeb"/>
      </w:pPr>
    </w:p>
    <w:p w14:paraId="311F9A35" w14:textId="0107830E" w:rsidR="009809AD" w:rsidRPr="009809AD" w:rsidRDefault="009809AD" w:rsidP="009809AD">
      <w:r>
        <w:rPr>
          <w:noProof/>
        </w:rPr>
        <w:drawing>
          <wp:inline distT="0" distB="0" distL="0" distR="0" wp14:anchorId="39CAD541" wp14:editId="012112FC">
            <wp:extent cx="5724525" cy="1000125"/>
            <wp:effectExtent l="0" t="0" r="0" b="0"/>
            <wp:docPr id="16195349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9B252B0-9ACA-4B18-99C3-C5C371F6B1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349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7AB1" w14:textId="21E51FCD" w:rsidR="00A20AAA" w:rsidRDefault="009809AD" w:rsidP="003D219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OBSERVATIONS :</w:t>
      </w:r>
    </w:p>
    <w:p w14:paraId="474904A8" w14:textId="206EAD08" w:rsidR="000115CD" w:rsidRPr="00380F1E" w:rsidRDefault="000115CD" w:rsidP="00380F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The merge_sort() function correctly applies the divide-and-conquer strategy.</w:t>
      </w:r>
    </w:p>
    <w:p w14:paraId="0AAA62A7" w14:textId="25751896" w:rsidR="0083794A" w:rsidRPr="00380F1E" w:rsidRDefault="0083794A" w:rsidP="00380F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The merge() function efficiently merges two sorted sublists using two-pointer logic.</w:t>
      </w:r>
    </w:p>
    <w:p w14:paraId="5F56C5E8" w14:textId="49220ED7" w:rsidR="0083794A" w:rsidRPr="00EE674D" w:rsidRDefault="0083794A" w:rsidP="00380F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Handles edge cases like empty lists, single-element lists, duplicates, and reverse-</w:t>
      </w:r>
      <w:r w:rsidRPr="00EE674D">
        <w:rPr>
          <w:rFonts w:ascii="Times New Roman" w:hAnsi="Times New Roman" w:cs="Times New Roman"/>
          <w:color w:val="000000" w:themeColor="text1"/>
          <w:sz w:val="24"/>
          <w:szCs w:val="24"/>
        </w:rPr>
        <w:t>sorted in</w:t>
      </w:r>
    </w:p>
    <w:p w14:paraId="5BD5E698" w14:textId="70A84F7F" w:rsidR="0083794A" w:rsidRPr="0083794A" w:rsidRDefault="0083794A" w:rsidP="008379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FC3880" w14:textId="77777777" w:rsidR="0083794A" w:rsidRPr="0083794A" w:rsidRDefault="0083794A" w:rsidP="0083794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79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Time Complexity</w:t>
      </w:r>
      <w:r w:rsidRPr="0083794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1068683" w14:textId="442E45DC" w:rsidR="0083794A" w:rsidRDefault="0083794A" w:rsidP="004A1DAB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52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Best, Average, Worst: </w:t>
      </w:r>
      <w:r w:rsidRPr="001152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O(n log n)</w:t>
      </w:r>
      <w:r w:rsidR="00380F1E" w:rsidRPr="00380F1E">
        <w:t xml:space="preserve"> </w:t>
      </w:r>
      <w:r w:rsidR="00380F1E" w:rsidRPr="001152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— consistent across all input types.</w:t>
      </w:r>
    </w:p>
    <w:p w14:paraId="1BBE28F6" w14:textId="77777777" w:rsidR="004A1DAB" w:rsidRPr="001152B6" w:rsidRDefault="004A1DAB" w:rsidP="004A1DAB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2D77B3" w14:textId="77777777" w:rsidR="006C012A" w:rsidRDefault="00380F1E" w:rsidP="006C012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Space Complexity</w:t>
      </w: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15352F6" w14:textId="77777777" w:rsidR="006C012A" w:rsidRDefault="006C012A" w:rsidP="006C012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222BA1" w14:textId="67BA5B51" w:rsidR="00380F1E" w:rsidRDefault="001152B6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O(n) </w:t>
      </w:r>
      <w:r w:rsidR="00380F1E" w:rsidRPr="006C012A">
        <w:rPr>
          <w:rFonts w:ascii="Times New Roman" w:hAnsi="Times New Roman" w:cs="Times New Roman"/>
          <w:color w:val="000000" w:themeColor="text1"/>
          <w:sz w:val="24"/>
          <w:szCs w:val="24"/>
        </w:rPr>
        <w:t>due to temporary arrays used during merging.</w:t>
      </w:r>
    </w:p>
    <w:p w14:paraId="6BC5F877" w14:textId="77777777" w:rsidR="00766DD5" w:rsidRDefault="00766DD5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0108F" w14:textId="3AF5C32C" w:rsidR="00766DD5" w:rsidRDefault="000334E2" w:rsidP="001152B6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</w:t>
      </w:r>
      <w:r w:rsidRPr="00033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ask Description #2 (Searching – Binary Search with AI</w:t>
      </w:r>
      <w:r w:rsidRPr="00033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  <w:t>Optimization</w:t>
      </w:r>
    </w:p>
    <w:p w14:paraId="204B7896" w14:textId="77777777" w:rsidR="0085167D" w:rsidRDefault="0085167D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Task: Use AI to create a binary search function that finds a target</w:t>
      </w: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element in a sorted list.</w:t>
      </w:r>
    </w:p>
    <w:p w14:paraId="0FB829AC" w14:textId="77777777" w:rsidR="003E0E22" w:rsidRDefault="0085167D" w:rsidP="003E0E22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E674D" w:rsidRPr="00FE2B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Instructions</w:t>
      </w:r>
      <w:r w:rsidR="00EE67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</w:p>
    <w:p w14:paraId="0BCC9720" w14:textId="519D2905" w:rsidR="0085167D" w:rsidRPr="003E0E22" w:rsidRDefault="0085167D" w:rsidP="003E0E22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Prompt AI to create a function binary_search(arr, target)</w:t>
      </w:r>
      <w:r w:rsidR="003E0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t>returning the index of the target or -1 if not found.</w:t>
      </w: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Include docstrings explaining best, average, and worst-case complexities.</w:t>
      </w: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Test with various inputs.</w:t>
      </w:r>
    </w:p>
    <w:p w14:paraId="3E087DC7" w14:textId="77777777" w:rsidR="003E0E22" w:rsidRDefault="003E0E22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B72366" w14:textId="77777777" w:rsidR="003E0E22" w:rsidRDefault="003E0E22" w:rsidP="001152B6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627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Expected 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96EC0AD" w14:textId="66CE198D" w:rsidR="000334E2" w:rsidRPr="0085167D" w:rsidRDefault="0085167D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Python code implementing binary search with AI-</w:t>
      </w: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generated comments and docstrings</w:t>
      </w:r>
    </w:p>
    <w:p w14:paraId="545BF286" w14:textId="307976C4" w:rsidR="009809AD" w:rsidRDefault="00BA602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3556E0D0" w14:textId="77777777" w:rsidR="00BA6025" w:rsidRPr="00A20AAA" w:rsidRDefault="00BA6025" w:rsidP="00BA602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CODE GENERATED :</w:t>
      </w:r>
    </w:p>
    <w:p w14:paraId="5FA18BED" w14:textId="5A6D64EB" w:rsidR="00EA19DA" w:rsidRPr="00EA19DA" w:rsidRDefault="00EA19DA" w:rsidP="00EA19DA">
      <w:r>
        <w:rPr>
          <w:noProof/>
        </w:rPr>
        <w:lastRenderedPageBreak/>
        <w:drawing>
          <wp:inline distT="0" distB="0" distL="0" distR="0" wp14:anchorId="737196AF" wp14:editId="75C3E17A">
            <wp:extent cx="5724525" cy="2762250"/>
            <wp:effectExtent l="0" t="0" r="0" b="0"/>
            <wp:docPr id="16479162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5B8C3A6-0C7B-47DB-8A34-045FF72439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62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1EB4" w14:textId="77777777" w:rsidR="00EA19DA" w:rsidRDefault="00EA19DA" w:rsidP="00EA19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 :</w:t>
      </w:r>
    </w:p>
    <w:p w14:paraId="25FE4FBA" w14:textId="7A378CD9" w:rsidR="005D405F" w:rsidRPr="005D405F" w:rsidRDefault="005D405F" w:rsidP="005D405F">
      <w:r>
        <w:rPr>
          <w:noProof/>
        </w:rPr>
        <w:drawing>
          <wp:inline distT="0" distB="0" distL="0" distR="0" wp14:anchorId="70353650" wp14:editId="1C9DF298">
            <wp:extent cx="5724525" cy="1485900"/>
            <wp:effectExtent l="0" t="0" r="0" b="0"/>
            <wp:docPr id="198913135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E78CA37-2CBC-49F8-BB38-974DEA4144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313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1775" w14:textId="77777777" w:rsidR="007D4E5F" w:rsidRDefault="007D4E5F" w:rsidP="007D4E5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OBSERVATIONS :</w:t>
      </w:r>
    </w:p>
    <w:p w14:paraId="6032E376" w14:textId="6CD68123" w:rsidR="00D25ECE" w:rsidRDefault="00D25ECE" w:rsidP="00D25E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E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Implements classic </w:t>
      </w:r>
      <w:r w:rsidRPr="00D25E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binary search</w:t>
      </w:r>
      <w:r w:rsidRPr="00D25E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logarithmic time complexity O(\log n), ideal for sorted arrays.</w:t>
      </w:r>
    </w:p>
    <w:p w14:paraId="133DA063" w14:textId="32E75F37" w:rsidR="0092267F" w:rsidRDefault="0092267F" w:rsidP="009226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9226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</w:t>
      </w: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26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</w:t>
      </w: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9226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</w:t>
      </w: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pointers effectively to narrow down the search space.</w:t>
      </w:r>
    </w:p>
    <w:p w14:paraId="3B6E4E96" w14:textId="3D2F2E40" w:rsidR="0092267F" w:rsidRDefault="00EC03C1" w:rsidP="009226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and readable function with no unnecessary operations.</w:t>
      </w:r>
    </w:p>
    <w:p w14:paraId="4EBBB95B" w14:textId="16F10460" w:rsidR="00EC03C1" w:rsidRPr="00EC03C1" w:rsidRDefault="00EC03C1" w:rsidP="00256A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Logical branching using </w:t>
      </w:r>
      <w:r w:rsidRPr="00EC03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if-elif-else</w:t>
      </w:r>
      <w:r w:rsidRPr="00EC0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clarity and correctness.</w:t>
      </w:r>
    </w:p>
    <w:p w14:paraId="7189409A" w14:textId="32E38DCF" w:rsidR="00256A79" w:rsidRDefault="00256A79" w:rsidP="00256A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6A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</w:t>
      </w:r>
      <w:r w:rsidRPr="00256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r w:rsidRPr="00256A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target is not found, which is a standard convention.</w:t>
      </w:r>
    </w:p>
    <w:p w14:paraId="0FF86D5A" w14:textId="77777777" w:rsidR="00B85773" w:rsidRDefault="00B85773" w:rsidP="00B8577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087224" w14:textId="77777777" w:rsidR="00B85773" w:rsidRDefault="00B85773" w:rsidP="00B8577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Task 3: Binary Search vs Linear Search</w:t>
      </w:r>
    </w:p>
    <w:p w14:paraId="7CEA1B63" w14:textId="77777777" w:rsidR="00B85773" w:rsidRPr="00B85773" w:rsidRDefault="00B85773" w:rsidP="00B85773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/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Task: Implement both Linear Search and Binary Search.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Instructions: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Use AI to generate docstrings and performance notes.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Test both algorithms on sorted and unsorted data.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Ask AI to explain when Binary Search is preferable.</w:t>
      </w:r>
    </w:p>
    <w:p w14:paraId="4AF84A4A" w14:textId="631449A2" w:rsidR="00B85773" w:rsidRDefault="00B85773" w:rsidP="00B85773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Expected Output: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Two implementations with docstrings.</w:t>
      </w:r>
      <w:r w:rsidRPr="00B857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o A student observation table comparing performance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(Linear vs Binary Search).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36084B0B" w14:textId="36DD040F" w:rsidR="00B85773" w:rsidRDefault="00B85773" w:rsidP="00B8577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5D5D3C89" w14:textId="3D8DBE33" w:rsidR="00D82D87" w:rsidRPr="00D82D87" w:rsidRDefault="00D82D87" w:rsidP="00D82D87">
      <w:pPr>
        <w:pStyle w:val="ListParagraph"/>
        <w:tabs>
          <w:tab w:val="left" w:pos="2328"/>
        </w:tabs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ab/>
      </w:r>
      <w:r w:rsidRPr="00D82D87">
        <w:rPr>
          <w:b/>
          <w:bCs/>
          <w:noProof/>
          <w:sz w:val="28"/>
          <w:szCs w:val="28"/>
        </w:rPr>
        <w:drawing>
          <wp:inline distT="0" distB="0" distL="0" distR="0" wp14:anchorId="66E79573" wp14:editId="4D0321E2">
            <wp:extent cx="5731510" cy="3223895"/>
            <wp:effectExtent l="0" t="0" r="2540" b="0"/>
            <wp:docPr id="1212729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EC41" w14:textId="751CBBDF" w:rsidR="00D82D87" w:rsidRPr="00D82D87" w:rsidRDefault="00D82D87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2D8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2089507" wp14:editId="2D7A6F0D">
            <wp:extent cx="5731510" cy="3223895"/>
            <wp:effectExtent l="0" t="0" r="2540" b="0"/>
            <wp:docPr id="1901295045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5045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0D99" w14:textId="308636EC" w:rsidR="005D066E" w:rsidRDefault="00D82D87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14163934" w14:textId="07C5CD8D" w:rsidR="00E84766" w:rsidRPr="00E84766" w:rsidRDefault="00E84766" w:rsidP="00E84766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84766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78EC1608" wp14:editId="1E152D60">
            <wp:extent cx="5731510" cy="3223895"/>
            <wp:effectExtent l="0" t="0" r="2540" b="0"/>
            <wp:docPr id="150029977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977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CE79" w14:textId="77777777" w:rsidR="0027200A" w:rsidRPr="0027200A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Task 4: Quick Sort and Merge Sort Comparison</w:t>
      </w:r>
    </w:p>
    <w:p w14:paraId="5A16A8BD" w14:textId="77777777" w:rsidR="005B526E" w:rsidRPr="005B526E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Task: Implement Quick Sort and Merge Sort using recursion.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Instructions: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Provide AI with partially completed functions for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recursion.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Ask AI to complete the missing logic and add docstrings.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Compare both algorithms on random, sorted, and reverse-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sorted lists.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Expected Output: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Working Quick Sort and Merge Sort implementations.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AI-generated explanation of average, best, and worst-case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complexities.</w:t>
      </w:r>
    </w:p>
    <w:p w14:paraId="6340E63D" w14:textId="77777777" w:rsidR="005B526E" w:rsidRP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913EDC" w14:textId="59DBD78A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34F1D9EE" w14:textId="0C2D58F9" w:rsidR="005B526E" w:rsidRDefault="00A804EB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BBE8433" wp14:editId="42BB0FA4">
            <wp:extent cx="5013960" cy="8420100"/>
            <wp:effectExtent l="0" t="0" r="0" b="0"/>
            <wp:docPr id="2102638160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38160" name="Picture 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6100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616ECF5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90A39DE" w14:textId="4F3395E6" w:rsidR="005B526E" w:rsidRDefault="0063634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BAC1F3B" wp14:editId="68300B5E">
            <wp:extent cx="5731510" cy="8225155"/>
            <wp:effectExtent l="0" t="0" r="2540" b="4445"/>
            <wp:docPr id="2038653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831F6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757A635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4712C56" w14:textId="58F34FDB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902106D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DD34EE4" w14:textId="02ACDA52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03962A13" w14:textId="7B54CB51" w:rsidR="005B526E" w:rsidRDefault="001A24DF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DEA79E3" wp14:editId="7F08E2ED">
            <wp:extent cx="2849880" cy="2430780"/>
            <wp:effectExtent l="0" t="0" r="7620" b="7620"/>
            <wp:docPr id="5886435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35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1BB21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18C9687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853DBEA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869C9AD" w14:textId="77777777" w:rsidR="00566C20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>Task 5: AI-Suggested Algorithm Optimization</w:t>
      </w:r>
    </w:p>
    <w:p w14:paraId="6D8FD816" w14:textId="584F61DA" w:rsidR="0027200A" w:rsidRPr="0027200A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Task: Give AI a naive algorithm (e.g., O(n²) duplicate search).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Instructions: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Students write a brute force duplicate-finder.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Ask AI to optimize it (e.g., by using sets/dictionaries with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O(n) time).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Compare execution times with large input sizes.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Expected Output: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Two versions of the same algorithm (brute force +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optimized).</w:t>
      </w:r>
    </w:p>
    <w:p w14:paraId="19AE0101" w14:textId="0D6AD7C1" w:rsidR="00D82D87" w:rsidRDefault="00566C20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79A80274" w14:textId="28B643AB" w:rsidR="00566C20" w:rsidRDefault="00566C20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CODE:</w:t>
      </w:r>
    </w:p>
    <w:p w14:paraId="2E662510" w14:textId="6CF6AEDF" w:rsidR="00566C20" w:rsidRPr="00566C20" w:rsidRDefault="005317E2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4E9F8797" wp14:editId="742A2552">
            <wp:extent cx="5067739" cy="6713802"/>
            <wp:effectExtent l="0" t="0" r="0" b="0"/>
            <wp:docPr id="1630316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16534" name="Picture 16303165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ACD4" w14:textId="77777777" w:rsidR="00B22FC7" w:rsidRPr="00B85773" w:rsidRDefault="00B22FC7" w:rsidP="00B8577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1F63942" w14:textId="77777777" w:rsidR="00B85773" w:rsidRPr="00B85773" w:rsidRDefault="00B85773" w:rsidP="00B8577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4E2A1F1" w14:textId="2204995A" w:rsidR="005317E2" w:rsidRDefault="005317E2" w:rsidP="53F64D8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56F1D594" w14:textId="77777777" w:rsidR="00D90E24" w:rsidRDefault="00D90E24" w:rsidP="53F64D8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804D8E" w14:textId="3502CD39" w:rsidR="00256A79" w:rsidRPr="00D90E24" w:rsidRDefault="005317E2" w:rsidP="00D90E2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C4DFB2" wp14:editId="4014C4CA">
            <wp:extent cx="3055885" cy="1188823"/>
            <wp:effectExtent l="0" t="0" r="0" b="0"/>
            <wp:docPr id="310246835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46835" name="Picture 13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E28A" w14:textId="50375F13" w:rsidR="00EC03C1" w:rsidRPr="00256A79" w:rsidRDefault="00BA59B5" w:rsidP="00256A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</w:t>
      </w:r>
    </w:p>
    <w:p w14:paraId="3E3EA7CB" w14:textId="601D5FA2" w:rsidR="0092267F" w:rsidRPr="0092267F" w:rsidRDefault="0092267F" w:rsidP="0092267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23950A" w14:textId="77777777" w:rsidR="00D25ECE" w:rsidRPr="00D25ECE" w:rsidRDefault="00D25ECE" w:rsidP="0092267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4E078D" w14:textId="60FB664D" w:rsidR="00BA6025" w:rsidRPr="000115CD" w:rsidRDefault="00BA602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A6025" w:rsidRPr="000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0827"/>
    <w:multiLevelType w:val="multilevel"/>
    <w:tmpl w:val="051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6BF8"/>
    <w:multiLevelType w:val="hybridMultilevel"/>
    <w:tmpl w:val="D41E2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D6005C">
      <w:numFmt w:val="bullet"/>
      <w:lvlText w:val="—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45656"/>
    <w:multiLevelType w:val="multilevel"/>
    <w:tmpl w:val="DD9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0C3F"/>
    <w:multiLevelType w:val="hybridMultilevel"/>
    <w:tmpl w:val="780CFE70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2D0E3F52"/>
    <w:multiLevelType w:val="multilevel"/>
    <w:tmpl w:val="B5D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12C4B"/>
    <w:multiLevelType w:val="multilevel"/>
    <w:tmpl w:val="016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71A1D"/>
    <w:multiLevelType w:val="multilevel"/>
    <w:tmpl w:val="F40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66A97"/>
    <w:multiLevelType w:val="multilevel"/>
    <w:tmpl w:val="EF00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54BFB"/>
    <w:multiLevelType w:val="multilevel"/>
    <w:tmpl w:val="5BE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4528E"/>
    <w:multiLevelType w:val="multilevel"/>
    <w:tmpl w:val="8786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F6B63"/>
    <w:multiLevelType w:val="multilevel"/>
    <w:tmpl w:val="F5B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B1C15"/>
    <w:multiLevelType w:val="hybridMultilevel"/>
    <w:tmpl w:val="FD72953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F6B70C5"/>
    <w:multiLevelType w:val="hybridMultilevel"/>
    <w:tmpl w:val="093C87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7102286">
    <w:abstractNumId w:val="2"/>
  </w:num>
  <w:num w:numId="2" w16cid:durableId="1130055670">
    <w:abstractNumId w:val="11"/>
  </w:num>
  <w:num w:numId="3" w16cid:durableId="1168324754">
    <w:abstractNumId w:val="5"/>
  </w:num>
  <w:num w:numId="4" w16cid:durableId="1287737835">
    <w:abstractNumId w:val="8"/>
  </w:num>
  <w:num w:numId="5" w16cid:durableId="1355351003">
    <w:abstractNumId w:val="3"/>
  </w:num>
  <w:num w:numId="6" w16cid:durableId="169881648">
    <w:abstractNumId w:val="6"/>
  </w:num>
  <w:num w:numId="7" w16cid:durableId="1817188280">
    <w:abstractNumId w:val="0"/>
  </w:num>
  <w:num w:numId="8" w16cid:durableId="1833834187">
    <w:abstractNumId w:val="9"/>
  </w:num>
  <w:num w:numId="9" w16cid:durableId="1968394533">
    <w:abstractNumId w:val="4"/>
  </w:num>
  <w:num w:numId="10" w16cid:durableId="273564673">
    <w:abstractNumId w:val="7"/>
  </w:num>
  <w:num w:numId="11" w16cid:durableId="438333800">
    <w:abstractNumId w:val="10"/>
  </w:num>
  <w:num w:numId="12" w16cid:durableId="726608445">
    <w:abstractNumId w:val="1"/>
  </w:num>
  <w:num w:numId="13" w16cid:durableId="771401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F4"/>
    <w:rsid w:val="000115CD"/>
    <w:rsid w:val="000334E2"/>
    <w:rsid w:val="000361E3"/>
    <w:rsid w:val="000E29BE"/>
    <w:rsid w:val="000E3C19"/>
    <w:rsid w:val="001152B6"/>
    <w:rsid w:val="00125B4A"/>
    <w:rsid w:val="0016525F"/>
    <w:rsid w:val="001854D0"/>
    <w:rsid w:val="001A24DF"/>
    <w:rsid w:val="001C77F4"/>
    <w:rsid w:val="00233563"/>
    <w:rsid w:val="00256A79"/>
    <w:rsid w:val="0027200A"/>
    <w:rsid w:val="002969FC"/>
    <w:rsid w:val="003439E3"/>
    <w:rsid w:val="003739A0"/>
    <w:rsid w:val="00380F1E"/>
    <w:rsid w:val="003D2192"/>
    <w:rsid w:val="003E0E22"/>
    <w:rsid w:val="00406204"/>
    <w:rsid w:val="004608E0"/>
    <w:rsid w:val="00462717"/>
    <w:rsid w:val="00496058"/>
    <w:rsid w:val="004A1DAB"/>
    <w:rsid w:val="004C3AF1"/>
    <w:rsid w:val="004F2D33"/>
    <w:rsid w:val="00517636"/>
    <w:rsid w:val="005317E2"/>
    <w:rsid w:val="00566C20"/>
    <w:rsid w:val="005B526E"/>
    <w:rsid w:val="005D066E"/>
    <w:rsid w:val="005D405F"/>
    <w:rsid w:val="00626A95"/>
    <w:rsid w:val="006355F6"/>
    <w:rsid w:val="0063634A"/>
    <w:rsid w:val="006C012A"/>
    <w:rsid w:val="00766DD5"/>
    <w:rsid w:val="007963F4"/>
    <w:rsid w:val="007D4E5F"/>
    <w:rsid w:val="008266F7"/>
    <w:rsid w:val="0083794A"/>
    <w:rsid w:val="0085167D"/>
    <w:rsid w:val="0087249F"/>
    <w:rsid w:val="008950CD"/>
    <w:rsid w:val="008C4608"/>
    <w:rsid w:val="0092267F"/>
    <w:rsid w:val="00974001"/>
    <w:rsid w:val="009809AD"/>
    <w:rsid w:val="00A20AAA"/>
    <w:rsid w:val="00A804EB"/>
    <w:rsid w:val="00AB4728"/>
    <w:rsid w:val="00B00D4A"/>
    <w:rsid w:val="00B22FC7"/>
    <w:rsid w:val="00B44098"/>
    <w:rsid w:val="00B74C56"/>
    <w:rsid w:val="00B8101B"/>
    <w:rsid w:val="00B85773"/>
    <w:rsid w:val="00BA59B5"/>
    <w:rsid w:val="00BA6025"/>
    <w:rsid w:val="00BB30A4"/>
    <w:rsid w:val="00BC4405"/>
    <w:rsid w:val="00BE21B3"/>
    <w:rsid w:val="00BE6634"/>
    <w:rsid w:val="00CB2AC5"/>
    <w:rsid w:val="00CF3D19"/>
    <w:rsid w:val="00D1209D"/>
    <w:rsid w:val="00D13CCD"/>
    <w:rsid w:val="00D25ECE"/>
    <w:rsid w:val="00D82D87"/>
    <w:rsid w:val="00D90E24"/>
    <w:rsid w:val="00DA03C4"/>
    <w:rsid w:val="00E13A52"/>
    <w:rsid w:val="00E84766"/>
    <w:rsid w:val="00EA19DA"/>
    <w:rsid w:val="00EB6DCF"/>
    <w:rsid w:val="00EB7FD6"/>
    <w:rsid w:val="00EC03C1"/>
    <w:rsid w:val="00EC7D4B"/>
    <w:rsid w:val="00EE674D"/>
    <w:rsid w:val="00F053FE"/>
    <w:rsid w:val="00F70C6C"/>
    <w:rsid w:val="00F80D69"/>
    <w:rsid w:val="00FE2B0A"/>
    <w:rsid w:val="0791A395"/>
    <w:rsid w:val="0C5CEA78"/>
    <w:rsid w:val="1731F255"/>
    <w:rsid w:val="185C6CF0"/>
    <w:rsid w:val="19EE593D"/>
    <w:rsid w:val="1B420CA8"/>
    <w:rsid w:val="20B3B6A5"/>
    <w:rsid w:val="25967BBC"/>
    <w:rsid w:val="276D5CDC"/>
    <w:rsid w:val="2B3377CB"/>
    <w:rsid w:val="33E01438"/>
    <w:rsid w:val="3A0710D1"/>
    <w:rsid w:val="3DBC5688"/>
    <w:rsid w:val="41A46E6B"/>
    <w:rsid w:val="45AEB9F4"/>
    <w:rsid w:val="4B1D6080"/>
    <w:rsid w:val="4DDEFA9A"/>
    <w:rsid w:val="53F64D8F"/>
    <w:rsid w:val="607D0517"/>
    <w:rsid w:val="663FB8F6"/>
    <w:rsid w:val="66EFB8CB"/>
    <w:rsid w:val="66FFD042"/>
    <w:rsid w:val="77DB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A34E"/>
  <w15:chartTrackingRefBased/>
  <w15:docId w15:val="{C3E00DCF-0A7F-4369-A559-6423D905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0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26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eligati ravali</dc:creator>
  <cp:keywords/>
  <dc:description/>
  <cp:lastModifiedBy>Swathi Manadi</cp:lastModifiedBy>
  <cp:revision>55</cp:revision>
  <dcterms:created xsi:type="dcterms:W3CDTF">2025-09-16T06:50:00Z</dcterms:created>
  <dcterms:modified xsi:type="dcterms:W3CDTF">2025-11-10T08:56:00Z</dcterms:modified>
</cp:coreProperties>
</file>