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027C" w14:textId="1BDF0C24" w:rsidR="005B5B2A" w:rsidRDefault="00DA6DB8">
      <w:pPr>
        <w:rPr>
          <w:b/>
          <w:bCs/>
          <w:sz w:val="36"/>
          <w:szCs w:val="36"/>
        </w:rPr>
      </w:pPr>
      <w:r>
        <w:t xml:space="preserve">                                       </w:t>
      </w:r>
      <w:r w:rsidR="007E3B1E">
        <w:t xml:space="preserve">    </w:t>
      </w:r>
      <w:r>
        <w:t xml:space="preserve">   </w:t>
      </w:r>
      <w:r w:rsidRPr="00DA6DB8">
        <w:rPr>
          <w:b/>
          <w:bCs/>
          <w:sz w:val="36"/>
          <w:szCs w:val="36"/>
        </w:rPr>
        <w:t>AI ASSISSTED CODING</w:t>
      </w:r>
    </w:p>
    <w:p w14:paraId="32F90FED" w14:textId="3FC4CB9A" w:rsidR="00DA6DB8" w:rsidRDefault="00DA6D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</w:t>
      </w:r>
      <w:r w:rsidR="007E3B1E">
        <w:rPr>
          <w:b/>
          <w:bCs/>
          <w:sz w:val="36"/>
          <w:szCs w:val="36"/>
        </w:rPr>
        <w:t xml:space="preserve">   </w:t>
      </w:r>
      <w:r>
        <w:rPr>
          <w:b/>
          <w:bCs/>
          <w:sz w:val="36"/>
          <w:szCs w:val="36"/>
        </w:rPr>
        <w:t xml:space="preserve">  LAB TEST-3</w:t>
      </w:r>
    </w:p>
    <w:p w14:paraId="4F378C2A" w14:textId="1E838BA5" w:rsidR="00DA6DB8" w:rsidRPr="00DA6DB8" w:rsidRDefault="00DA6DB8">
      <w:pPr>
        <w:rPr>
          <w:b/>
          <w:bCs/>
          <w:sz w:val="28"/>
          <w:szCs w:val="28"/>
        </w:rPr>
      </w:pPr>
      <w:r w:rsidRPr="00DA6DB8">
        <w:rPr>
          <w:b/>
          <w:bCs/>
          <w:sz w:val="28"/>
          <w:szCs w:val="28"/>
        </w:rPr>
        <w:t>NAME:</w:t>
      </w:r>
      <w:r w:rsidR="006C77EB">
        <w:rPr>
          <w:b/>
          <w:bCs/>
          <w:sz w:val="28"/>
          <w:szCs w:val="28"/>
        </w:rPr>
        <w:t>MANADI SWATHI</w:t>
      </w:r>
    </w:p>
    <w:p w14:paraId="4C77CCE4" w14:textId="613F375E" w:rsidR="00DA6DB8" w:rsidRDefault="00DA6DB8">
      <w:pPr>
        <w:rPr>
          <w:b/>
          <w:bCs/>
          <w:sz w:val="28"/>
          <w:szCs w:val="28"/>
        </w:rPr>
      </w:pPr>
      <w:r w:rsidRPr="00DA6DB8">
        <w:rPr>
          <w:b/>
          <w:bCs/>
          <w:sz w:val="28"/>
          <w:szCs w:val="28"/>
        </w:rPr>
        <w:t>ROLL NO:2503A51L</w:t>
      </w:r>
      <w:r w:rsidR="006C77EB">
        <w:rPr>
          <w:b/>
          <w:bCs/>
          <w:sz w:val="28"/>
          <w:szCs w:val="28"/>
        </w:rPr>
        <w:t>12</w:t>
      </w:r>
    </w:p>
    <w:p w14:paraId="51F0129E" w14:textId="27D34A6D" w:rsidR="00DA6DB8" w:rsidRPr="00DA6DB8" w:rsidRDefault="00DA6DB8" w:rsidP="00DA6DB8">
      <w:pPr>
        <w:rPr>
          <w:b/>
          <w:bCs/>
          <w:sz w:val="28"/>
          <w:szCs w:val="28"/>
        </w:rPr>
      </w:pPr>
      <w:r w:rsidRPr="00DA6DB8">
        <w:rPr>
          <w:b/>
          <w:bCs/>
          <w:sz w:val="28"/>
          <w:szCs w:val="28"/>
        </w:rPr>
        <w:t>Set E3</w:t>
      </w:r>
      <w:r w:rsidRPr="00DA6DB8">
        <w:rPr>
          <w:b/>
          <w:bCs/>
          <w:sz w:val="28"/>
          <w:szCs w:val="28"/>
        </w:rPr>
        <w:br/>
        <w:t>Q1:</w:t>
      </w:r>
      <w:r w:rsidRPr="00DA6DB8">
        <w:rPr>
          <w:b/>
          <w:bCs/>
          <w:sz w:val="28"/>
          <w:szCs w:val="28"/>
        </w:rPr>
        <w:br/>
        <w:t>Scenario</w:t>
      </w:r>
      <w:r w:rsidRPr="00DA6DB8">
        <w:rPr>
          <w:sz w:val="28"/>
          <w:szCs w:val="28"/>
        </w:rPr>
        <w:t>: In the domain of Healthcare, a company is facing a challenge related to code</w:t>
      </w:r>
      <w:r>
        <w:rPr>
          <w:sz w:val="28"/>
          <w:szCs w:val="28"/>
        </w:rPr>
        <w:t xml:space="preserve"> refactoring.</w:t>
      </w:r>
    </w:p>
    <w:p w14:paraId="02072A92" w14:textId="77777777" w:rsidR="00DA6DB8" w:rsidRDefault="00DA6DB8" w:rsidP="00DA6DB8">
      <w:pPr>
        <w:rPr>
          <w:sz w:val="28"/>
          <w:szCs w:val="28"/>
        </w:rPr>
      </w:pPr>
      <w:r w:rsidRPr="00DA6DB8">
        <w:rPr>
          <w:b/>
          <w:bCs/>
          <w:sz w:val="28"/>
          <w:szCs w:val="28"/>
        </w:rPr>
        <w:t xml:space="preserve">Task: </w:t>
      </w:r>
      <w:r w:rsidRPr="00DA6DB8">
        <w:rPr>
          <w:sz w:val="28"/>
          <w:szCs w:val="28"/>
        </w:rPr>
        <w:t>Design and implement a solution using AI-assisted tools to address this challenge.</w:t>
      </w:r>
      <w:r w:rsidRPr="00DA6DB8">
        <w:rPr>
          <w:sz w:val="28"/>
          <w:szCs w:val="28"/>
        </w:rPr>
        <w:br/>
        <w:t>Include code, explanation of AI integration, and test results.</w:t>
      </w:r>
      <w:r w:rsidRPr="00DA6DB8">
        <w:rPr>
          <w:sz w:val="28"/>
          <w:szCs w:val="28"/>
        </w:rPr>
        <w:br/>
      </w:r>
      <w:r w:rsidRPr="00DA6DB8">
        <w:rPr>
          <w:b/>
          <w:bCs/>
          <w:sz w:val="28"/>
          <w:szCs w:val="28"/>
        </w:rPr>
        <w:t>Deliverables:</w:t>
      </w:r>
      <w:r w:rsidRPr="00DA6DB8">
        <w:rPr>
          <w:sz w:val="28"/>
          <w:szCs w:val="28"/>
        </w:rPr>
        <w:t xml:space="preserve"> Source code, explanation, and output screenshots</w:t>
      </w:r>
    </w:p>
    <w:p w14:paraId="1FA82878" w14:textId="77777777" w:rsidR="00DA6DB8" w:rsidRDefault="00DA6DB8" w:rsidP="00DA6DB8">
      <w:pPr>
        <w:rPr>
          <w:b/>
          <w:bCs/>
          <w:sz w:val="28"/>
          <w:szCs w:val="28"/>
        </w:rPr>
      </w:pPr>
      <w:r w:rsidRPr="00DA6DB8">
        <w:rPr>
          <w:b/>
          <w:bCs/>
          <w:sz w:val="28"/>
          <w:szCs w:val="28"/>
        </w:rPr>
        <w:t>CODE:</w:t>
      </w:r>
    </w:p>
    <w:p w14:paraId="2EED764B" w14:textId="4AFF32C2" w:rsidR="00DA6DB8" w:rsidRDefault="00DA6DB8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refactoring: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9E5E5F7" wp14:editId="349042BE">
            <wp:extent cx="5677392" cy="3078747"/>
            <wp:effectExtent l="0" t="0" r="0" b="7620"/>
            <wp:docPr id="127650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03790" name="Picture 12765037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7FA" w14:textId="757366D5" w:rsidR="00DA6DB8" w:rsidRDefault="00DA6DB8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73CFF59" wp14:editId="6507CBC1">
            <wp:extent cx="5731510" cy="272415"/>
            <wp:effectExtent l="0" t="0" r="2540" b="0"/>
            <wp:docPr id="1966678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78324" name="Picture 19666783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43B1" w14:textId="71BD514E" w:rsidR="00DA6DB8" w:rsidRDefault="00DA6DB8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E4FED2" wp14:editId="18640B92">
            <wp:extent cx="5409786" cy="1073727"/>
            <wp:effectExtent l="0" t="0" r="635" b="0"/>
            <wp:docPr id="459435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5306" name="Picture 4594353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553" cy="108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3152" w14:textId="1289B505" w:rsidR="00DA6DB8" w:rsidRDefault="00DA6DB8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Refactoring </w:t>
      </w:r>
      <w:r w:rsidR="00601CE7">
        <w:rPr>
          <w:b/>
          <w:bCs/>
          <w:sz w:val="28"/>
          <w:szCs w:val="28"/>
        </w:rPr>
        <w:t xml:space="preserve">and </w:t>
      </w:r>
      <w:r>
        <w:rPr>
          <w:b/>
          <w:bCs/>
          <w:sz w:val="28"/>
          <w:szCs w:val="28"/>
        </w:rPr>
        <w:t>testing:</w:t>
      </w:r>
    </w:p>
    <w:p w14:paraId="53703CCD" w14:textId="1AC051D0" w:rsidR="00DA6DB8" w:rsidRDefault="00DA6DB8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0F4B83" wp14:editId="62036913">
            <wp:extent cx="5731212" cy="4890654"/>
            <wp:effectExtent l="0" t="0" r="3175" b="5715"/>
            <wp:docPr id="104542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6617" name="Picture 10454266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66" cy="489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5AB40519" w14:textId="03421970" w:rsidR="00DA6DB8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D69D01" wp14:editId="020D4F00">
            <wp:extent cx="5731510" cy="1953491"/>
            <wp:effectExtent l="0" t="0" r="2540" b="8890"/>
            <wp:docPr id="600906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6235" name="Picture 6009062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10" cy="195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3124" w14:textId="5FF6FFC9" w:rsidR="00DA6DB8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EA89A25" w14:textId="4F6F6477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6DF8E0" wp14:editId="65182AEB">
            <wp:extent cx="5731510" cy="665018"/>
            <wp:effectExtent l="0" t="0" r="2540" b="1905"/>
            <wp:docPr id="2105305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5007" name="Picture 2105305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95" cy="6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D5F3" w14:textId="2A335E6E" w:rsidR="00601CE7" w:rsidRDefault="00601CE7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7E0CF195" w14:textId="712A299E" w:rsidR="00601CE7" w:rsidRDefault="00601CE7" w:rsidP="00601CE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Modularity:</w:t>
      </w:r>
    </w:p>
    <w:p w14:paraId="77A13100" w14:textId="1E8D0E7E" w:rsidR="00601CE7" w:rsidRDefault="00601CE7" w:rsidP="00601CE7">
      <w:pPr>
        <w:rPr>
          <w:sz w:val="28"/>
          <w:szCs w:val="28"/>
        </w:rPr>
      </w:pPr>
      <w:r w:rsidRPr="00601CE7">
        <w:rPr>
          <w:sz w:val="28"/>
          <w:szCs w:val="28"/>
        </w:rPr>
        <w:t>The original function was split into three clear methods within patient_manager class</w:t>
      </w:r>
    </w:p>
    <w:p w14:paraId="4F63AC6E" w14:textId="6B913F36" w:rsidR="00601CE7" w:rsidRDefault="00601CE7" w:rsidP="00601C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Github copilot suggested </w:t>
      </w:r>
      <w:r w:rsidR="00FF654E">
        <w:rPr>
          <w:sz w:val="28"/>
          <w:szCs w:val="28"/>
        </w:rPr>
        <w:t>method decomposition and type hints</w:t>
      </w:r>
    </w:p>
    <w:p w14:paraId="4112C6F9" w14:textId="7D74C236" w:rsidR="00FF654E" w:rsidRPr="00601CE7" w:rsidRDefault="00FF654E" w:rsidP="00601C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Auto-generated docstring-style logic and scaffolds.</w:t>
      </w:r>
    </w:p>
    <w:p w14:paraId="2B738BA3" w14:textId="2E874CFE" w:rsidR="00980C32" w:rsidRDefault="00980C32" w:rsidP="00DA6DB8">
      <w:pPr>
        <w:rPr>
          <w:sz w:val="28"/>
          <w:szCs w:val="28"/>
        </w:rPr>
      </w:pPr>
      <w:r w:rsidRPr="00980C32">
        <w:rPr>
          <w:b/>
          <w:bCs/>
          <w:sz w:val="28"/>
          <w:szCs w:val="28"/>
        </w:rPr>
        <w:t>Q2:</w:t>
      </w:r>
      <w:r w:rsidRPr="00980C32">
        <w:rPr>
          <w:b/>
          <w:bCs/>
          <w:sz w:val="28"/>
          <w:szCs w:val="28"/>
        </w:rPr>
        <w:br/>
        <w:t>Scenario</w:t>
      </w:r>
      <w:r w:rsidRPr="00980C32">
        <w:rPr>
          <w:sz w:val="28"/>
          <w:szCs w:val="28"/>
        </w:rPr>
        <w:t>: In the domain of Agriculture, a company is facing a challenge related to algorithms</w:t>
      </w:r>
      <w:r>
        <w:rPr>
          <w:sz w:val="28"/>
          <w:szCs w:val="28"/>
        </w:rPr>
        <w:t xml:space="preserve"> </w:t>
      </w:r>
      <w:r w:rsidRPr="00980C32">
        <w:rPr>
          <w:sz w:val="28"/>
          <w:szCs w:val="28"/>
        </w:rPr>
        <w:t>with ai assistance.</w:t>
      </w:r>
      <w:r w:rsidRPr="00980C32">
        <w:rPr>
          <w:b/>
          <w:bCs/>
          <w:sz w:val="28"/>
          <w:szCs w:val="28"/>
        </w:rPr>
        <w:br/>
        <w:t>Task</w:t>
      </w:r>
      <w:r w:rsidRPr="00980C32">
        <w:rPr>
          <w:sz w:val="28"/>
          <w:szCs w:val="28"/>
        </w:rPr>
        <w:t>: Design and implement a solution using AI-assisted tools to address this challenge.</w:t>
      </w:r>
      <w:r w:rsidRPr="00980C32">
        <w:rPr>
          <w:sz w:val="28"/>
          <w:szCs w:val="28"/>
        </w:rPr>
        <w:br/>
        <w:t>Include code, explanation of AI integration, and test results.</w:t>
      </w:r>
      <w:r w:rsidRPr="00980C32">
        <w:rPr>
          <w:sz w:val="28"/>
          <w:szCs w:val="28"/>
        </w:rPr>
        <w:br/>
      </w:r>
      <w:r w:rsidRPr="00980C32">
        <w:rPr>
          <w:b/>
          <w:bCs/>
          <w:sz w:val="28"/>
          <w:szCs w:val="28"/>
        </w:rPr>
        <w:t xml:space="preserve">Deliverables: </w:t>
      </w:r>
      <w:r w:rsidRPr="00980C32">
        <w:rPr>
          <w:sz w:val="28"/>
          <w:szCs w:val="28"/>
        </w:rPr>
        <w:t>Source code, explanation, and output screenshots</w:t>
      </w:r>
    </w:p>
    <w:p w14:paraId="489FD91A" w14:textId="02812F9C" w:rsidR="00980C32" w:rsidRDefault="00980C32" w:rsidP="00DA6DB8">
      <w:pPr>
        <w:rPr>
          <w:b/>
          <w:bCs/>
          <w:sz w:val="28"/>
          <w:szCs w:val="28"/>
        </w:rPr>
      </w:pPr>
      <w:r w:rsidRPr="00980C32">
        <w:rPr>
          <w:b/>
          <w:bCs/>
          <w:sz w:val="28"/>
          <w:szCs w:val="28"/>
        </w:rPr>
        <w:t>CODE:</w:t>
      </w:r>
    </w:p>
    <w:p w14:paraId="3C60364C" w14:textId="4282BD8F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CAEDD29" wp14:editId="23ABBEF0">
            <wp:extent cx="5731510" cy="5829935"/>
            <wp:effectExtent l="0" t="0" r="2540" b="0"/>
            <wp:docPr id="1549582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82595" name="Picture 15495825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3E03" w14:textId="3D6DC3EE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C5D6A1F" wp14:editId="3E20040A">
            <wp:extent cx="5708073" cy="899160"/>
            <wp:effectExtent l="0" t="0" r="6985" b="0"/>
            <wp:docPr id="11833897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9710" name="Picture 11833897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84" cy="9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946D" w14:textId="46A173A4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7C1D33B" w14:textId="3DF6B953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306BE3" wp14:editId="0DD52A8D">
            <wp:extent cx="5731510" cy="4121727"/>
            <wp:effectExtent l="0" t="0" r="2540" b="0"/>
            <wp:docPr id="1700757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7506" name="Picture 17007575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94" cy="412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19E9" w14:textId="70D36C4B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Testing:</w:t>
      </w:r>
    </w:p>
    <w:p w14:paraId="4C79A551" w14:textId="1BCD923E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701A48" wp14:editId="18501CBC">
            <wp:extent cx="5731510" cy="3497580"/>
            <wp:effectExtent l="0" t="0" r="2540" b="7620"/>
            <wp:docPr id="995194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94940" name="Picture 9951949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F5EF" w14:textId="644101A5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0ABEBD9" w14:textId="79114637" w:rsidR="00980C32" w:rsidRDefault="00980C32" w:rsidP="00DA6DB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6BF9EC6" wp14:editId="16CC4F4D">
            <wp:extent cx="5731510" cy="782782"/>
            <wp:effectExtent l="0" t="0" r="2540" b="0"/>
            <wp:docPr id="601406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6029" name="Picture 6014060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87" cy="7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A90" w14:textId="552B780F" w:rsidR="007E3B1E" w:rsidRDefault="007E3B1E" w:rsidP="00DA6D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3AA4BB45" w14:textId="73E0B714" w:rsidR="00FF654E" w:rsidRDefault="00FF654E" w:rsidP="00FF654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F654E">
        <w:rPr>
          <w:sz w:val="28"/>
          <w:szCs w:val="28"/>
        </w:rPr>
        <w:t>Github copilot Assissted in scaffolding the class structure and method signatures</w:t>
      </w:r>
    </w:p>
    <w:p w14:paraId="0DBCA497" w14:textId="4A61158B" w:rsidR="00FF654E" w:rsidRDefault="00FF654E" w:rsidP="00FF654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Suggested test logic and basic validation</w:t>
      </w:r>
    </w:p>
    <w:p w14:paraId="369C089E" w14:textId="7E1558A2" w:rsidR="00FF654E" w:rsidRDefault="007E3B1E" w:rsidP="00FF65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T</w:t>
      </w:r>
      <w:r w:rsidR="00FF654E" w:rsidRPr="00FF654E">
        <w:rPr>
          <w:b/>
          <w:bCs/>
          <w:sz w:val="28"/>
          <w:szCs w:val="28"/>
        </w:rPr>
        <w:t>est Design and Coverage:</w:t>
      </w:r>
    </w:p>
    <w:p w14:paraId="16C805EE" w14:textId="2F7B2F65" w:rsidR="00FF654E" w:rsidRPr="007E3B1E" w:rsidRDefault="007E3B1E" w:rsidP="007E3B1E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FF654E" w:rsidRPr="007E3B1E">
        <w:rPr>
          <w:b/>
          <w:bCs/>
          <w:sz w:val="28"/>
          <w:szCs w:val="28"/>
        </w:rPr>
        <w:t>Basic sanity checks:</w:t>
      </w:r>
    </w:p>
    <w:p w14:paraId="1A52CDB3" w14:textId="341035F0" w:rsidR="00FF654E" w:rsidRDefault="00FF654E" w:rsidP="00FF654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F654E">
        <w:rPr>
          <w:sz w:val="28"/>
          <w:szCs w:val="28"/>
        </w:rPr>
        <w:t>Verifies prediction output shape and value range</w:t>
      </w:r>
    </w:p>
    <w:p w14:paraId="5D9DFE2C" w14:textId="6DAAD210" w:rsidR="00FF654E" w:rsidRDefault="00FF654E" w:rsidP="00FF654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Expandability:</w:t>
      </w:r>
    </w:p>
    <w:p w14:paraId="1E4E82A6" w14:textId="15831C79" w:rsidR="00FF654E" w:rsidRDefault="00FF654E" w:rsidP="00FF654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Tests can be extended to include edge cases</w:t>
      </w:r>
    </w:p>
    <w:p w14:paraId="1BC29A0D" w14:textId="142FF0E3" w:rsidR="00FF654E" w:rsidRDefault="007E3B1E" w:rsidP="00FF65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FF654E" w:rsidRPr="00FF654E">
        <w:rPr>
          <w:b/>
          <w:bCs/>
          <w:sz w:val="28"/>
          <w:szCs w:val="28"/>
        </w:rPr>
        <w:t xml:space="preserve">Algorithmic </w:t>
      </w:r>
      <w:r w:rsidR="00FF654E">
        <w:rPr>
          <w:b/>
          <w:bCs/>
          <w:sz w:val="28"/>
          <w:szCs w:val="28"/>
        </w:rPr>
        <w:t>B</w:t>
      </w:r>
      <w:r w:rsidR="00FF654E" w:rsidRPr="00FF654E">
        <w:rPr>
          <w:b/>
          <w:bCs/>
          <w:sz w:val="28"/>
          <w:szCs w:val="28"/>
        </w:rPr>
        <w:t>ehaviour</w:t>
      </w:r>
      <w:r w:rsidR="00FF654E">
        <w:rPr>
          <w:b/>
          <w:bCs/>
          <w:sz w:val="28"/>
          <w:szCs w:val="28"/>
        </w:rPr>
        <w:t>:</w:t>
      </w:r>
    </w:p>
    <w:p w14:paraId="105E6143" w14:textId="12DDCBBD" w:rsidR="00FF654E" w:rsidRPr="007E3B1E" w:rsidRDefault="00FF654E" w:rsidP="007E3B1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E3B1E">
        <w:rPr>
          <w:b/>
          <w:bCs/>
          <w:sz w:val="28"/>
          <w:szCs w:val="28"/>
        </w:rPr>
        <w:t>Output:</w:t>
      </w:r>
      <w:r w:rsidRPr="007E3B1E">
        <w:rPr>
          <w:sz w:val="28"/>
          <w:szCs w:val="28"/>
        </w:rPr>
        <w:t xml:space="preserve">Predicts irrigation needs </w:t>
      </w:r>
      <w:r w:rsidR="007E3B1E" w:rsidRPr="007E3B1E">
        <w:rPr>
          <w:sz w:val="28"/>
          <w:szCs w:val="28"/>
        </w:rPr>
        <w:t>in liters,which is actionable and interpretable.</w:t>
      </w:r>
    </w:p>
    <w:p w14:paraId="3B6FDE0C" w14:textId="77777777" w:rsidR="00FF654E" w:rsidRPr="00FF654E" w:rsidRDefault="00FF654E" w:rsidP="00FF654E">
      <w:pPr>
        <w:rPr>
          <w:sz w:val="28"/>
          <w:szCs w:val="28"/>
        </w:rPr>
      </w:pPr>
    </w:p>
    <w:p w14:paraId="4B15610A" w14:textId="77777777" w:rsidR="00980C32" w:rsidRPr="00DA6DB8" w:rsidRDefault="00980C32" w:rsidP="00DA6DB8">
      <w:pPr>
        <w:rPr>
          <w:b/>
          <w:bCs/>
          <w:sz w:val="28"/>
          <w:szCs w:val="28"/>
        </w:rPr>
      </w:pPr>
    </w:p>
    <w:p w14:paraId="6CA231D4" w14:textId="77777777" w:rsidR="00DA6DB8" w:rsidRPr="00DA6DB8" w:rsidRDefault="00DA6DB8">
      <w:pPr>
        <w:rPr>
          <w:b/>
          <w:bCs/>
          <w:sz w:val="28"/>
          <w:szCs w:val="28"/>
        </w:rPr>
      </w:pPr>
    </w:p>
    <w:sectPr w:rsidR="00DA6DB8" w:rsidRPr="00DA6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E68"/>
    <w:multiLevelType w:val="hybridMultilevel"/>
    <w:tmpl w:val="B30C6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65417"/>
    <w:multiLevelType w:val="hybridMultilevel"/>
    <w:tmpl w:val="9104C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672A4"/>
    <w:multiLevelType w:val="hybridMultilevel"/>
    <w:tmpl w:val="A7FE4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C329B"/>
    <w:multiLevelType w:val="hybridMultilevel"/>
    <w:tmpl w:val="25046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425C0"/>
    <w:multiLevelType w:val="hybridMultilevel"/>
    <w:tmpl w:val="62DC1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968602">
    <w:abstractNumId w:val="4"/>
  </w:num>
  <w:num w:numId="2" w16cid:durableId="736783678">
    <w:abstractNumId w:val="1"/>
  </w:num>
  <w:num w:numId="3" w16cid:durableId="6564844">
    <w:abstractNumId w:val="2"/>
  </w:num>
  <w:num w:numId="4" w16cid:durableId="1939478774">
    <w:abstractNumId w:val="3"/>
  </w:num>
  <w:num w:numId="5" w16cid:durableId="18745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B8"/>
    <w:rsid w:val="00150E8C"/>
    <w:rsid w:val="00281B0C"/>
    <w:rsid w:val="00462B17"/>
    <w:rsid w:val="005B5B2A"/>
    <w:rsid w:val="00601CE7"/>
    <w:rsid w:val="006C77EB"/>
    <w:rsid w:val="007E3B1E"/>
    <w:rsid w:val="00980C32"/>
    <w:rsid w:val="00B1396C"/>
    <w:rsid w:val="00DA6DB8"/>
    <w:rsid w:val="00FF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98C6"/>
  <w15:chartTrackingRefBased/>
  <w15:docId w15:val="{C33230CC-70A3-4EB1-95CB-E7F1FE12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 Dara</dc:creator>
  <cp:keywords/>
  <dc:description/>
  <cp:lastModifiedBy>Swathi Manadi</cp:lastModifiedBy>
  <cp:revision>2</cp:revision>
  <dcterms:created xsi:type="dcterms:W3CDTF">2025-11-11T11:16:00Z</dcterms:created>
  <dcterms:modified xsi:type="dcterms:W3CDTF">2025-11-11T11:16:00Z</dcterms:modified>
</cp:coreProperties>
</file>