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1B5B9F" w:rsidRPr="001B5B9F" w:rsidRDefault="001B5B9F" w:rsidP="001B5B9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1B5B9F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1B5B9F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</w:p>
    <w:p w:rsidR="001B5B9F" w:rsidRPr="001B5B9F" w:rsidRDefault="001B5B9F" w:rsidP="001B5B9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1B5B9F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1B5B9F">
        <w:rPr>
          <w:rFonts w:ascii="Lucida Console" w:eastAsia="Times New Roman" w:hAnsi="Lucida Console" w:cs="Courier New"/>
          <w:color w:val="BA2121"/>
          <w:sz w:val="20"/>
          <w:szCs w:val="20"/>
        </w:rPr>
        <w:t>'3.77'</w:t>
      </w:r>
    </w:p>
    <w:p w:rsidR="001B5B9F" w:rsidRPr="001B5B9F" w:rsidRDefault="001B5B9F" w:rsidP="001B5B9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c </w:t>
      </w:r>
      <w:r w:rsidRPr="001B5B9F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1B5B9F">
        <w:rPr>
          <w:rFonts w:ascii="Lucida Console" w:eastAsia="Times New Roman" w:hAnsi="Lucida Console" w:cs="Courier New"/>
          <w:color w:val="666666"/>
          <w:sz w:val="20"/>
          <w:szCs w:val="20"/>
        </w:rPr>
        <w:t>-8</w:t>
      </w:r>
    </w:p>
    <w:p w:rsidR="001B5B9F" w:rsidRPr="001B5B9F" w:rsidRDefault="001B5B9F" w:rsidP="001B5B9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 </w:t>
      </w:r>
      <w:r w:rsidRPr="001B5B9F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1B5B9F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r w:rsidRPr="001B5B9F">
        <w:rPr>
          <w:rFonts w:ascii="Lucida Console" w:eastAsia="Times New Roman" w:hAnsi="Lucida Console" w:cs="Courier New"/>
          <w:b/>
          <w:bCs/>
          <w:color w:val="A45A77"/>
          <w:sz w:val="20"/>
          <w:szCs w:val="20"/>
        </w:rPr>
        <w:t>{0:.4f}</w:t>
      </w:r>
      <w:r w:rsidRPr="001B5B9F">
        <w:rPr>
          <w:rFonts w:ascii="Lucida Console" w:eastAsia="Times New Roman" w:hAnsi="Lucida Console" w:cs="Courier New"/>
          <w:color w:val="BA2121"/>
          <w:sz w:val="20"/>
          <w:szCs w:val="20"/>
        </w:rPr>
        <w:t xml:space="preserve"> </w:t>
      </w:r>
      <w:r w:rsidRPr="001B5B9F">
        <w:rPr>
          <w:rFonts w:ascii="Lucida Console" w:eastAsia="Times New Roman" w:hAnsi="Lucida Console" w:cs="Courier New"/>
          <w:b/>
          <w:bCs/>
          <w:color w:val="A45A77"/>
          <w:sz w:val="20"/>
          <w:szCs w:val="20"/>
        </w:rPr>
        <w:t>{0:3d}</w:t>
      </w:r>
      <w:r w:rsidRPr="001B5B9F">
        <w:rPr>
          <w:rFonts w:ascii="Lucida Console" w:eastAsia="Times New Roman" w:hAnsi="Lucida Console" w:cs="Courier New"/>
          <w:color w:val="BA2121"/>
          <w:sz w:val="20"/>
          <w:szCs w:val="20"/>
        </w:rPr>
        <w:t xml:space="preserve"> </w:t>
      </w:r>
      <w:r w:rsidRPr="001B5B9F">
        <w:rPr>
          <w:rFonts w:ascii="Lucida Console" w:eastAsia="Times New Roman" w:hAnsi="Lucida Console" w:cs="Courier New"/>
          <w:b/>
          <w:bCs/>
          <w:color w:val="A45A77"/>
          <w:sz w:val="20"/>
          <w:szCs w:val="20"/>
        </w:rPr>
        <w:t>{2}</w:t>
      </w:r>
      <w:r w:rsidRPr="001B5B9F">
        <w:rPr>
          <w:rFonts w:ascii="Lucida Console" w:eastAsia="Times New Roman" w:hAnsi="Lucida Console" w:cs="Courier New"/>
          <w:color w:val="BA2121"/>
          <w:sz w:val="20"/>
          <w:szCs w:val="20"/>
        </w:rPr>
        <w:t xml:space="preserve"> </w:t>
      </w:r>
      <w:r w:rsidRPr="001B5B9F">
        <w:rPr>
          <w:rFonts w:ascii="Lucida Console" w:eastAsia="Times New Roman" w:hAnsi="Lucida Console" w:cs="Courier New"/>
          <w:b/>
          <w:bCs/>
          <w:color w:val="A45A77"/>
          <w:sz w:val="20"/>
          <w:szCs w:val="20"/>
        </w:rPr>
        <w:t>{1}</w:t>
      </w:r>
      <w:r w:rsidRPr="001B5B9F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r w:rsidRPr="001B5B9F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proofErr w:type="gramStart"/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>format(</w:t>
      </w:r>
      <w:proofErr w:type="gramEnd"/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a, b, c) </w:t>
      </w:r>
    </w:p>
    <w:p w:rsidR="001B5B9F" w:rsidRPr="001B5B9F" w:rsidRDefault="001B5B9F" w:rsidP="001B5B9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1B5B9F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>(s)</w:t>
      </w:r>
      <w:proofErr w:type="gramEnd"/>
      <w:r w:rsidRPr="001B5B9F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2.0000 2 -8 3.77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2 3.77 -8 3.77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2.000 3 -8 3.77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2.000 2 8 3.77</w:t>
      </w: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6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are strings in Python?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Arrays of bytes representing Unicode characters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Arrays of integers representing characters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Single characters only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Arrays of floats representing characters</w:t>
      </w:r>
    </w:p>
    <w:p w:rsidR="001B5B9F" w:rsidRPr="001B5B9F" w:rsidRDefault="001B5B9F" w:rsidP="001B5B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7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3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does the string method .</w:t>
      </w:r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join(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do in Python?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Splits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a string into a list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Concatenates a list of strings into one string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Reverses a string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Returns the index of a substring in the string</w:t>
      </w: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8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4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method can be used to handle strings with both single and double quotes simultaneously in Python?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Using triple quotes</w:t>
      </w:r>
      <w:proofErr w:type="gramEnd"/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Using backslash ()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U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sing parentheses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Using single quotes only</w:t>
      </w:r>
    </w:p>
    <w:p w:rsid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308D46"/>
          <w:sz w:val="24"/>
          <w:szCs w:val="24"/>
        </w:rPr>
      </w:pPr>
    </w:p>
    <w:p w:rsid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308D46"/>
          <w:sz w:val="24"/>
          <w:szCs w:val="24"/>
        </w:rPr>
      </w:pPr>
    </w:p>
    <w:p w:rsid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308D46"/>
          <w:sz w:val="24"/>
          <w:szCs w:val="24"/>
        </w:rPr>
      </w:pP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9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5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How can you print a string without resolving escape sequences in Python?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By using the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repr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By using the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eval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By using the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str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By using the </w:t>
      </w:r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format(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</w:t>
      </w: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0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6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primary reason that updating or deleting characters from a string in Python is not allowed?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Strings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are mutable data types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Python strings are immutable data types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Python doesn't support character-level operations on strings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Python string operations are not efficient</w:t>
      </w: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1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7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purpose of the </w:t>
      </w:r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find(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 in Python strings?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returns the position of the last occurrence of a substring within a string.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returns true if the string begins with a specified prefix.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returns the position of the first occurrence of a substring within a string.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returns true if all the letters in the string are lowercased.</w:t>
      </w: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2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8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does the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startswith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 in Python do?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returns true if all the letters in the string are uppercased.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returns true if the string starts with a specified prefix.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returns true if the string ends with a specified suffix.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returns true if all the letters in the string are lowercased</w:t>
      </w:r>
    </w:p>
    <w:p w:rsid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308D46"/>
          <w:sz w:val="24"/>
          <w:szCs w:val="24"/>
        </w:rPr>
      </w:pPr>
    </w:p>
    <w:p w:rsid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308D46"/>
          <w:sz w:val="24"/>
          <w:szCs w:val="24"/>
        </w:rPr>
      </w:pPr>
    </w:p>
    <w:p w:rsid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308D46"/>
          <w:sz w:val="24"/>
          <w:szCs w:val="24"/>
        </w:rPr>
      </w:pP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3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Question 9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does the </w:t>
      </w:r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title(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method do in Python strings?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converts the first letter of every word to uppercase and others to lowercase.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swaps the cases of all letters in the string.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converts all letters to uppercase.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converts all letters to lowercase.</w:t>
      </w: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4" w:history="1"/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5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does the </w:t>
      </w:r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count(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 in Python do?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counts the total number of characters in a string.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counts the occurrences of a specified substring within a string.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returns true if all characters in the string are alphabets.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returns true if all characters in the string are numbers.</w:t>
      </w: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6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does the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isalpha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 in Python return?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True if all characters in the string are alphabets, else False.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True if all characters in the string are numbers, else False.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</w: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True if all characters in the string are alphanumeric, else </w:t>
      </w:r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False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True if all characters in the string are spaces, else False.</w:t>
      </w: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7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does the </w:t>
      </w:r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strip(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method do in Python?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Deletes all the leading characters mentioned in its argument.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Deletes all the trailing characters mentioned in its argument.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Deletes all the leading and trailing characters mentioned in its argument.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Splits the string based on the characters mentioned in its argument.</w:t>
      </w:r>
    </w:p>
    <w:p w:rsid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308D46"/>
          <w:sz w:val="24"/>
          <w:szCs w:val="24"/>
        </w:rPr>
      </w:pPr>
    </w:p>
    <w:p w:rsid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308D46"/>
          <w:sz w:val="24"/>
          <w:szCs w:val="24"/>
        </w:rPr>
      </w:pPr>
    </w:p>
    <w:p w:rsid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308D46"/>
          <w:sz w:val="24"/>
          <w:szCs w:val="24"/>
        </w:rPr>
      </w:pP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8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Question 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method is used to replace all tab characters with whitespace using the given tab size?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strip()</w:t>
      </w:r>
      <w:proofErr w:type="gramEnd"/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expandtabs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replace()</w:t>
      </w:r>
      <w:proofErr w:type="gramEnd"/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maketrans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1B5B9F" w:rsidRPr="001B5B9F" w:rsidRDefault="001B5B9F" w:rsidP="001B5B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9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method is used to create a Regex object in Python?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regex.compile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re.create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re.compile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regex.create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0" w:history="1"/>
    </w:p>
    <w:p w:rsidR="001B5B9F" w:rsidRPr="001B5B9F" w:rsidRDefault="001B5B9F" w:rsidP="001B5B9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5B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</w:p>
    <w:p w:rsidR="001B5B9F" w:rsidRPr="001B5B9F" w:rsidRDefault="001B5B9F" w:rsidP="001B5B9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purpose of the </w:t>
      </w:r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translate(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 in Python?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is used to map the contents of string 1 with string 2 with respective indices to be translated later.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It is used to swap the string elements mapped with the help of </w:t>
      </w:r>
      <w:proofErr w:type="spellStart"/>
      <w:proofErr w:type="gramStart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maketrans</w:t>
      </w:r>
      <w:proofErr w:type="spell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).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is used to replace the substring with a new substring in the string.</w:t>
      </w:r>
    </w:p>
    <w:p w:rsidR="001B5B9F" w:rsidRPr="001B5B9F" w:rsidRDefault="001B5B9F" w:rsidP="001B5B9F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1B5B9F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1B5B9F">
        <w:rPr>
          <w:rFonts w:ascii="Arial" w:eastAsia="Times New Roman" w:hAnsi="Arial" w:cs="Arial"/>
          <w:color w:val="273239"/>
          <w:spacing w:val="-2"/>
          <w:sz w:val="24"/>
          <w:szCs w:val="24"/>
        </w:rPr>
        <w:t>It is used to replace all tab characters with whitespace using the given tab size.</w:t>
      </w:r>
    </w:p>
    <w:p w:rsidR="001B5B9F" w:rsidRPr="001B5B9F" w:rsidRDefault="001B5B9F" w:rsidP="001B5B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1" w:history="1"/>
    </w:p>
    <w:p w:rsidR="003901CA" w:rsidRPr="001B5B9F" w:rsidRDefault="003901CA" w:rsidP="001B5B9F">
      <w:bookmarkStart w:id="0" w:name="_GoBack"/>
      <w:bookmarkEnd w:id="0"/>
    </w:p>
    <w:sectPr w:rsidR="003901CA" w:rsidRPr="001B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E0"/>
    <w:rsid w:val="001B5B9F"/>
    <w:rsid w:val="002B3C76"/>
    <w:rsid w:val="003901CA"/>
    <w:rsid w:val="003D164D"/>
    <w:rsid w:val="00403628"/>
    <w:rsid w:val="00524740"/>
    <w:rsid w:val="00667C4A"/>
    <w:rsid w:val="007D5ADC"/>
    <w:rsid w:val="00804A73"/>
    <w:rsid w:val="00854922"/>
    <w:rsid w:val="00914CE0"/>
    <w:rsid w:val="00C21DFA"/>
    <w:rsid w:val="00C4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  <w:style w:type="character" w:styleId="HTMLCode">
    <w:name w:val="HTML Code"/>
    <w:basedOn w:val="DefaultParagraphFont"/>
    <w:uiPriority w:val="99"/>
    <w:semiHidden/>
    <w:unhideWhenUsed/>
    <w:rsid w:val="003901C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01CA"/>
  </w:style>
  <w:style w:type="character" w:styleId="FollowedHyperlink">
    <w:name w:val="FollowedHyperlink"/>
    <w:basedOn w:val="DefaultParagraphFont"/>
    <w:uiPriority w:val="99"/>
    <w:semiHidden/>
    <w:unhideWhenUsed/>
    <w:rsid w:val="003901CA"/>
    <w:rPr>
      <w:color w:val="800080"/>
      <w:u w:val="single"/>
    </w:rPr>
  </w:style>
  <w:style w:type="character" w:customStyle="1" w:styleId="nf">
    <w:name w:val="nf"/>
    <w:basedOn w:val="DefaultParagraphFont"/>
    <w:rsid w:val="003901CA"/>
  </w:style>
  <w:style w:type="character" w:customStyle="1" w:styleId="ow">
    <w:name w:val="ow"/>
    <w:basedOn w:val="DefaultParagraphFont"/>
    <w:rsid w:val="003901CA"/>
  </w:style>
  <w:style w:type="character" w:customStyle="1" w:styleId="c1">
    <w:name w:val="c1"/>
    <w:basedOn w:val="DefaultParagraphFont"/>
    <w:rsid w:val="003901CA"/>
  </w:style>
  <w:style w:type="character" w:customStyle="1" w:styleId="kc">
    <w:name w:val="kc"/>
    <w:basedOn w:val="DefaultParagraphFont"/>
    <w:rsid w:val="003901CA"/>
  </w:style>
  <w:style w:type="character" w:styleId="Strong">
    <w:name w:val="Strong"/>
    <w:basedOn w:val="DefaultParagraphFont"/>
    <w:uiPriority w:val="22"/>
    <w:qFormat/>
    <w:rsid w:val="003901CA"/>
    <w:rPr>
      <w:b/>
      <w:bCs/>
    </w:rPr>
  </w:style>
  <w:style w:type="character" w:customStyle="1" w:styleId="mf">
    <w:name w:val="mf"/>
    <w:basedOn w:val="DefaultParagraphFont"/>
    <w:rsid w:val="003901CA"/>
  </w:style>
  <w:style w:type="character" w:customStyle="1" w:styleId="s2">
    <w:name w:val="s2"/>
    <w:basedOn w:val="DefaultParagraphFont"/>
    <w:rsid w:val="003901CA"/>
  </w:style>
  <w:style w:type="character" w:customStyle="1" w:styleId="si">
    <w:name w:val="si"/>
    <w:basedOn w:val="DefaultParagraphFont"/>
    <w:rsid w:val="001B5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  <w:style w:type="character" w:styleId="HTMLCode">
    <w:name w:val="HTML Code"/>
    <w:basedOn w:val="DefaultParagraphFont"/>
    <w:uiPriority w:val="99"/>
    <w:semiHidden/>
    <w:unhideWhenUsed/>
    <w:rsid w:val="003901C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01CA"/>
  </w:style>
  <w:style w:type="character" w:styleId="FollowedHyperlink">
    <w:name w:val="FollowedHyperlink"/>
    <w:basedOn w:val="DefaultParagraphFont"/>
    <w:uiPriority w:val="99"/>
    <w:semiHidden/>
    <w:unhideWhenUsed/>
    <w:rsid w:val="003901CA"/>
    <w:rPr>
      <w:color w:val="800080"/>
      <w:u w:val="single"/>
    </w:rPr>
  </w:style>
  <w:style w:type="character" w:customStyle="1" w:styleId="nf">
    <w:name w:val="nf"/>
    <w:basedOn w:val="DefaultParagraphFont"/>
    <w:rsid w:val="003901CA"/>
  </w:style>
  <w:style w:type="character" w:customStyle="1" w:styleId="ow">
    <w:name w:val="ow"/>
    <w:basedOn w:val="DefaultParagraphFont"/>
    <w:rsid w:val="003901CA"/>
  </w:style>
  <w:style w:type="character" w:customStyle="1" w:styleId="c1">
    <w:name w:val="c1"/>
    <w:basedOn w:val="DefaultParagraphFont"/>
    <w:rsid w:val="003901CA"/>
  </w:style>
  <w:style w:type="character" w:customStyle="1" w:styleId="kc">
    <w:name w:val="kc"/>
    <w:basedOn w:val="DefaultParagraphFont"/>
    <w:rsid w:val="003901CA"/>
  </w:style>
  <w:style w:type="character" w:styleId="Strong">
    <w:name w:val="Strong"/>
    <w:basedOn w:val="DefaultParagraphFont"/>
    <w:uiPriority w:val="22"/>
    <w:qFormat/>
    <w:rsid w:val="003901CA"/>
    <w:rPr>
      <w:b/>
      <w:bCs/>
    </w:rPr>
  </w:style>
  <w:style w:type="character" w:customStyle="1" w:styleId="mf">
    <w:name w:val="mf"/>
    <w:basedOn w:val="DefaultParagraphFont"/>
    <w:rsid w:val="003901CA"/>
  </w:style>
  <w:style w:type="character" w:customStyle="1" w:styleId="s2">
    <w:name w:val="s2"/>
    <w:basedOn w:val="DefaultParagraphFont"/>
    <w:rsid w:val="003901CA"/>
  </w:style>
  <w:style w:type="character" w:customStyle="1" w:styleId="si">
    <w:name w:val="si"/>
    <w:basedOn w:val="DefaultParagraphFont"/>
    <w:rsid w:val="001B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71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11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46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6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54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4950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5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1679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5915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3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78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583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3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862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323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2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335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49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25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18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5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816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11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63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25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80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2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0658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0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10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6367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26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9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097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8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86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50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515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5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2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093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9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4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372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2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94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5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2743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63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05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2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055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2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12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961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46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8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081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774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7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56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8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16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8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53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893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2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2519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06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58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439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5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59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86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86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3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8715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150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7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6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2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89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20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913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8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98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3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0043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5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60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9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0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86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7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871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8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486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03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4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89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56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2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402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9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80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9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17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9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612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29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5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0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0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524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2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06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88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06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19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9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67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87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2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08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0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4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30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26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79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5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1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79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8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66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9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293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5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1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36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51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8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41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92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43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96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30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4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66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62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7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5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43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41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1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51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8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42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05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61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3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50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55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84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44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57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27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490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46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2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99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25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541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4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0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5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42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56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91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2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4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996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876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3539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9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46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92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27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4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655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0379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65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36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5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4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3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7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120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87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22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0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3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72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8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3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1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63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83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4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3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1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700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7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023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08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4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37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33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2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1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498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17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37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69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786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74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379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6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78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2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2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54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77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4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390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792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1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33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320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7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68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99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3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4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9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32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5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3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5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245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2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82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64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58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30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45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0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8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682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219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5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63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1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759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2234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3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7505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178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6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7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745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7757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2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7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739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5083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9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69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5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90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2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243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36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894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6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34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7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5297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0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750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233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1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832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9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58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3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615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697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4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92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1659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2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7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5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71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980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34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44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4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712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981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2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5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985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5310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4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69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64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157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3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90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0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950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726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3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6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145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95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2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33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702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7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095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0242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58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6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532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7925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2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67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5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002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77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95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738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78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84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919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90289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0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84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4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875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69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527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8847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64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21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78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7697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46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0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020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507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6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276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581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19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96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159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5306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7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37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4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30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057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779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418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0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7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6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9206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03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8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32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44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7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990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8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6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6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652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9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7979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416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3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41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61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656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1242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97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3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518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864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137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6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16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26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105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768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35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2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065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5715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217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3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72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73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8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6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3841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166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4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1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69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4414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0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231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7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34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7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52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1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5153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26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29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6302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636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5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782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0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26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8876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4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2046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9040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67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38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37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1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930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50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4533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210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0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636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26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22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0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44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13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4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162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1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7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5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341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784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87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9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5700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3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370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094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433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9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16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42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9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23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7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736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065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2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8930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610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6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9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039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6079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5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518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418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83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754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2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250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6109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8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8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055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3053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397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29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4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0068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3143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70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0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767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0617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2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546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7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1658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3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069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12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628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91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2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8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7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858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507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112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4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7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5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731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6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8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1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9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970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7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209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4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848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837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2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7149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0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9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42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04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5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56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537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572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14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40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7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1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73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1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78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392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1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86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9677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49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76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75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593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4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21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4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48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8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4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1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2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176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1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29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146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2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8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4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68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0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0094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53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64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495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20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93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5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799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629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2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64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277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0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98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9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258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61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09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546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4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62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70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7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8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9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3329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83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540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02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001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105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31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4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0456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62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194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0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298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3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458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7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0185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6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8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7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563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356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030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05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607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9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500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651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7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8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36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02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56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7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705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435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34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2683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15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13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95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6693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20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9182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2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3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4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502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120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0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36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89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3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3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6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81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96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64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696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15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9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64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64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87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557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4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733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48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01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01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8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0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14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8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085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5918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069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3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79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50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71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160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09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52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330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7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26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453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5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697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2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51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54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688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091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9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1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329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942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87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51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1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24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22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07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7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3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096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7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943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3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23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1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4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19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46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6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486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6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72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5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37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32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5629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1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073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42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9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5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5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916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20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73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845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5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3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90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0470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4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959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7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2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9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32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6795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31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0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0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9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1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2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87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0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864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8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32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94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02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66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30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6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553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68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61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4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77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813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45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3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48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2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29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18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stions/what-does-the-string-method-join-do-in-python/" TargetMode="External"/><Relationship Id="rId13" Type="http://schemas.openxmlformats.org/officeDocument/2006/relationships/hyperlink" Target="https://www.geeksforgeeks.org/questions/what-does-the-startswith-function-in-python-do/" TargetMode="External"/><Relationship Id="rId18" Type="http://schemas.openxmlformats.org/officeDocument/2006/relationships/hyperlink" Target="https://www.geeksforgeeks.org/questions/what-does-the-strip-method-do-in-python-1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questions/what-is-the-purpose-of-the-translate-function-in/" TargetMode="External"/><Relationship Id="rId7" Type="http://schemas.openxmlformats.org/officeDocument/2006/relationships/hyperlink" Target="https://www.geeksforgeeks.org/questions/what-are-strings-in-python/" TargetMode="External"/><Relationship Id="rId12" Type="http://schemas.openxmlformats.org/officeDocument/2006/relationships/hyperlink" Target="https://www.geeksforgeeks.org/questions/what-is-the-purpose-of-the-find-function-in/" TargetMode="External"/><Relationship Id="rId17" Type="http://schemas.openxmlformats.org/officeDocument/2006/relationships/hyperlink" Target="https://www.geeksforgeeks.org/questions/what-does-the-isalpha-function-in-python-retur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questions/what-does-the-count-function-in-python-do/" TargetMode="External"/><Relationship Id="rId20" Type="http://schemas.openxmlformats.org/officeDocument/2006/relationships/hyperlink" Target="https://www.geeksforgeeks.org/questions/which-method-is-used-to-create-a-regex-obje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stions/what-is-the-output-of-the-following-program-python-1/" TargetMode="External"/><Relationship Id="rId11" Type="http://schemas.openxmlformats.org/officeDocument/2006/relationships/hyperlink" Target="https://www.geeksforgeeks.org/questions/what-is-the-primary-reason-that-updating-or-delet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questions/what-is-the-time-complexity-of-the-find-func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questions/how-can-you-print-a-string-without-resolving-escape/" TargetMode="External"/><Relationship Id="rId19" Type="http://schemas.openxmlformats.org/officeDocument/2006/relationships/hyperlink" Target="https://www.geeksforgeeks.org/questions/which-method-is-used-to-replace-all-tab-charac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questions/which-method-can-be-used-to-handle-strings-with/" TargetMode="External"/><Relationship Id="rId14" Type="http://schemas.openxmlformats.org/officeDocument/2006/relationships/hyperlink" Target="https://www.geeksforgeeks.org/questions/what-does-the-title-method-do-in-python-string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3</cp:revision>
  <dcterms:created xsi:type="dcterms:W3CDTF">2025-07-08T14:32:00Z</dcterms:created>
  <dcterms:modified xsi:type="dcterms:W3CDTF">2025-07-08T14:34:00Z</dcterms:modified>
</cp:coreProperties>
</file>