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'Harsh'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'Pratik'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'Bob'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proofErr w:type="spellStart"/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Dhruv</w:t>
      </w:r>
      <w:proofErr w:type="spellEnd"/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(li[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][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-1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]) 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r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b</w:t>
      </w:r>
      <w:proofErr w:type="spellEnd"/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D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k</w:t>
      </w:r>
    </w:p>
    <w:p w:rsid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append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6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7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8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])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li) 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</w:t>
      </w:r>
      <w:proofErr w:type="gram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,2,3,4,5,6,7,8</w:t>
      </w:r>
      <w:proofErr w:type="gram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</w:t>
      </w:r>
      <w:proofErr w:type="gram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,2,3,4</w:t>
      </w:r>
      <w:proofErr w:type="gram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</w:t>
      </w:r>
      <w:proofErr w:type="gram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,2,3,4</w:t>
      </w:r>
      <w:proofErr w:type="gram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,[5,6,7,8]]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</w:t>
      </w:r>
      <w:proofErr w:type="gram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,2,3,4</w:t>
      </w:r>
      <w:proofErr w:type="gram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][5,6,7,8]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6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3</w:t>
      </w:r>
    </w:p>
    <w:p w:rsid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def</w:t>
      </w:r>
      <w:proofErr w:type="spellEnd"/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3901CA">
        <w:rPr>
          <w:rFonts w:ascii="Lucida Console" w:eastAsia="Times New Roman" w:hAnsi="Lucida Console" w:cs="Courier New"/>
          <w:color w:val="0000FF"/>
          <w:sz w:val="20"/>
          <w:szCs w:val="20"/>
        </w:rPr>
        <w:t>addToList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(a):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+=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40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addToList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b)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proofErr w:type="spell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len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(b)) 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4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5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6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10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7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4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'Learn'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'Quiz'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'Practice'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'Contribute'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a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c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a[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:]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b[</w:t>
      </w:r>
      <w:proofErr w:type="gramEnd"/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'Code'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c[</w:t>
      </w:r>
      <w:proofErr w:type="gramEnd"/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proofErr w:type="spellStart"/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Mcq</w:t>
      </w:r>
      <w:proofErr w:type="spellEnd"/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lastRenderedPageBreak/>
        <w:t>count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c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(a, b, c):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c[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'Code'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: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52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count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+=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c[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proofErr w:type="spellStart"/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Mcq</w:t>
      </w:r>
      <w:proofErr w:type="spellEnd"/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: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52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count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+=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(count) 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4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5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11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12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8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5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def</w:t>
      </w:r>
      <w:proofErr w:type="spellEnd"/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foo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x,li</w:t>
      </w:r>
      <w:proofErr w:type="spellEnd"/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[]):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i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(x):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52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append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*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i)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li)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273239"/>
          <w:sz w:val="20"/>
          <w:szCs w:val="20"/>
        </w:rPr>
        <w:t>foo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,[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]) 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[3, 2, 1, 0, 1, 4]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[0, 1, 0, 1, 4]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[0, 1]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 ]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9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6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i/>
          <w:iCs/>
          <w:color w:val="3D7B7B"/>
          <w:sz w:val="20"/>
          <w:szCs w:val="20"/>
        </w:rPr>
        <w:t xml:space="preserve"># </w:t>
      </w:r>
      <w:proofErr w:type="gramStart"/>
      <w:r w:rsidRPr="003901CA">
        <w:rPr>
          <w:rFonts w:ascii="Lucida Console" w:eastAsia="Times New Roman" w:hAnsi="Lucida Console" w:cs="Courier New"/>
          <w:i/>
          <w:iCs/>
          <w:color w:val="3D7B7B"/>
          <w:sz w:val="20"/>
          <w:szCs w:val="20"/>
        </w:rPr>
        <w:t>statement</w:t>
      </w:r>
      <w:proofErr w:type="gramEnd"/>
      <w:r w:rsidRPr="003901CA">
        <w:rPr>
          <w:rFonts w:ascii="Lucida Console" w:eastAsia="Times New Roman" w:hAnsi="Lucida Console" w:cs="Courier New"/>
          <w:i/>
          <w:iCs/>
          <w:color w:val="3D7B7B"/>
          <w:sz w:val="20"/>
          <w:szCs w:val="20"/>
        </w:rPr>
        <w:t xml:space="preserve"> 1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100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110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i/>
          <w:iCs/>
          <w:color w:val="3D7B7B"/>
          <w:sz w:val="20"/>
          <w:szCs w:val="20"/>
        </w:rPr>
        <w:t xml:space="preserve"># </w:t>
      </w:r>
      <w:proofErr w:type="gramStart"/>
      <w:r w:rsidRPr="003901CA">
        <w:rPr>
          <w:rFonts w:ascii="Lucida Console" w:eastAsia="Times New Roman" w:hAnsi="Lucida Console" w:cs="Courier New"/>
          <w:i/>
          <w:iCs/>
          <w:color w:val="3D7B7B"/>
          <w:sz w:val="20"/>
          <w:szCs w:val="20"/>
        </w:rPr>
        <w:t>statement</w:t>
      </w:r>
      <w:proofErr w:type="gramEnd"/>
      <w:r w:rsidRPr="003901CA">
        <w:rPr>
          <w:rFonts w:ascii="Lucida Console" w:eastAsia="Times New Roman" w:hAnsi="Lucida Console" w:cs="Courier New"/>
          <w:i/>
          <w:iCs/>
          <w:color w:val="3D7B7B"/>
          <w:sz w:val="20"/>
          <w:szCs w:val="20"/>
        </w:rPr>
        <w:t xml:space="preserve"> 2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proofErr w:type="spell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index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105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))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105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5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106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104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0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7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a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b[</w:t>
      </w:r>
      <w:proofErr w:type="gramEnd"/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;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a)  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[1, 2, 3, 4, 5, 0]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[0</w:t>
      </w:r>
      <w:proofErr w:type="gram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,1</w:t>
      </w:r>
      <w:proofErr w:type="gram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, 2, 3, 4, 5]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[0, 2, 3, 4, 5]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[1, 2, 3, 4, 0]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1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8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1998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2002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2014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2016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((a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+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b)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*2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)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[1998, 2002, 2014, 2016, 1998, 2002, 2014, 2016]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[1998, 2002, 2014, 2016]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[1998, 2002, 1998, 2002]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[2014, 2016, 2014, 2016]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2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9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'physics'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'chemistry'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1997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2000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(a[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][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-1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])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p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y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7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2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3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10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None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, (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), [</w:t>
      </w:r>
      <w:proofErr w:type="spellStart"/>
      <w:r>
        <w:rPr>
          <w:rFonts w:ascii="Lucida Console" w:eastAsia="Times New Roman" w:hAnsi="Lucida Console" w:cs="Courier New"/>
          <w:color w:val="BA2121"/>
          <w:sz w:val="20"/>
          <w:szCs w:val="20"/>
        </w:rPr>
        <w:t>sssit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'for'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>
        <w:rPr>
          <w:rFonts w:ascii="Lucida Console" w:eastAsia="Times New Roman" w:hAnsi="Lucida Console" w:cs="Courier New"/>
          <w:color w:val="BA2121"/>
          <w:sz w:val="20"/>
          <w:szCs w:val="20"/>
        </w:rPr>
        <w:t>python’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len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(a))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12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11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6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22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4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11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'python'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'learning'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'@'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proofErr w:type="spellStart"/>
      <w:r>
        <w:rPr>
          <w:rFonts w:ascii="Lucida Console" w:eastAsia="Times New Roman" w:hAnsi="Lucida Console" w:cs="Courier New"/>
          <w:color w:val="BA2121"/>
          <w:sz w:val="20"/>
          <w:szCs w:val="20"/>
        </w:rPr>
        <w:t>sssit</w:t>
      </w:r>
      <w:proofErr w:type="spellEnd"/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'for'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r>
        <w:rPr>
          <w:rFonts w:ascii="Lucida Console" w:eastAsia="Times New Roman" w:hAnsi="Lucida Console" w:cs="Courier New"/>
          <w:color w:val="BA2121"/>
          <w:sz w:val="20"/>
          <w:szCs w:val="20"/>
        </w:rPr>
        <w:t>job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a[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: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6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: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])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lastRenderedPageBreak/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['python', '@', 'for']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['</w:t>
      </w:r>
      <w:proofErr w:type="spellStart"/>
      <w:r>
        <w:rPr>
          <w:rFonts w:ascii="Arial" w:eastAsia="Times New Roman" w:hAnsi="Arial" w:cs="Arial"/>
          <w:color w:val="273239"/>
          <w:spacing w:val="-2"/>
          <w:sz w:val="24"/>
          <w:szCs w:val="24"/>
        </w:rPr>
        <w:t>sssit</w:t>
      </w:r>
      <w:proofErr w:type="spell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', '</w:t>
      </w:r>
      <w:proofErr w:type="spellStart"/>
      <w:r>
        <w:rPr>
          <w:rFonts w:ascii="Arial" w:eastAsia="Times New Roman" w:hAnsi="Arial" w:cs="Arial"/>
          <w:color w:val="273239"/>
          <w:spacing w:val="-2"/>
          <w:sz w:val="24"/>
          <w:szCs w:val="24"/>
        </w:rPr>
        <w:t>sssit</w:t>
      </w:r>
      <w:proofErr w:type="spell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', 'learning']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['python', 'learning', '@', '</w:t>
      </w:r>
      <w:proofErr w:type="spellStart"/>
      <w:r>
        <w:rPr>
          <w:rFonts w:ascii="Arial" w:eastAsia="Times New Roman" w:hAnsi="Arial" w:cs="Arial"/>
          <w:color w:val="273239"/>
          <w:spacing w:val="-2"/>
          <w:sz w:val="24"/>
          <w:szCs w:val="24"/>
        </w:rPr>
        <w:t>sssit</w:t>
      </w:r>
      <w:proofErr w:type="spell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', 'for', '</w:t>
      </w:r>
      <w:proofErr w:type="spellStart"/>
      <w:r>
        <w:rPr>
          <w:rFonts w:ascii="Arial" w:eastAsia="Times New Roman" w:hAnsi="Arial" w:cs="Arial"/>
          <w:color w:val="273239"/>
          <w:spacing w:val="-2"/>
          <w:sz w:val="24"/>
          <w:szCs w:val="24"/>
        </w:rPr>
        <w:t>sssit</w:t>
      </w:r>
      <w:proofErr w:type="spell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']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['python', '</w:t>
      </w:r>
      <w:proofErr w:type="spellStart"/>
      <w:r>
        <w:rPr>
          <w:rFonts w:ascii="Arial" w:eastAsia="Times New Roman" w:hAnsi="Arial" w:cs="Arial"/>
          <w:color w:val="273239"/>
          <w:spacing w:val="-2"/>
          <w:sz w:val="24"/>
          <w:szCs w:val="24"/>
        </w:rPr>
        <w:t>sssit</w:t>
      </w:r>
      <w:proofErr w:type="spell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']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5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12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40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50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subtracted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list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()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a, b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zip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(a, b):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item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-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b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subtracted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append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item)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subtracted)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[10, 20, 30, 40, 50]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[1, 2, 3, 4, 5]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[10, 20, 30, 40, 50,-1, -2, -3, -4, -5]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9, 18, 27, 36, 45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6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13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'a'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'b'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'c'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'd'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'e'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:] )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['a', 'b', 'c'</w:t>
      </w:r>
      <w:proofErr w:type="gram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, 'd'</w:t>
      </w:r>
      <w:proofErr w:type="gram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, 'e']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 'c'</w:t>
      </w:r>
      <w:proofErr w:type="gram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, 'd', 'e']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 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['a', 'b']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7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14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273239"/>
          <w:spacing w:val="-2"/>
          <w:sz w:val="24"/>
          <w:szCs w:val="24"/>
        </w:rPr>
        <w:t>Question 15: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 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'a'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'b'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'c'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*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-3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li)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['a', 'b', 'c', 'a', 'b', 'c', 'a', 'b', 'c']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['c', 'b', 'a', 'c', 'b', 'a', 'c', 'b', 'a']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 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['a', 'b', 'c']</w:t>
      </w:r>
    </w:p>
    <w:p w:rsid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b/>
          <w:bCs/>
          <w:color w:val="308D46"/>
          <w:sz w:val="24"/>
          <w:szCs w:val="24"/>
        </w:rPr>
      </w:pP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8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Question 15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9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[[x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[li]]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(li) 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[[[2, 3, 9]], [[2, 3, 9]], [[2, 3, 9]]]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[[2, 3, 9], [2, 3, 9], [2, 3, 9]]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[[[2, 3, 9]], [[2, 3, 9]]]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None of these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9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16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[x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[x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7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a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and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%2==0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b) 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[0, 2, 4, 6]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[0, 2, 4]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[0, 1, 2, 3, 4, 5]</w:t>
      </w:r>
    </w:p>
    <w:p w:rsidR="003901CA" w:rsidRPr="003901CA" w:rsidRDefault="003901CA" w:rsidP="003901C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Runtime error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0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18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="00667C4A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proofErr w:type="spellStart"/>
      <w:r w:rsidR="00667C4A">
        <w:rPr>
          <w:rFonts w:ascii="Lucida Console" w:eastAsia="Times New Roman" w:hAnsi="Lucida Console" w:cs="Courier New"/>
          <w:color w:val="BA2121"/>
          <w:sz w:val="20"/>
          <w:szCs w:val="20"/>
        </w:rPr>
        <w:t>sssit</w:t>
      </w:r>
      <w:proofErr w:type="spellEnd"/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 xml:space="preserve"> 22536 for 445 </w:t>
      </w:r>
      <w:proofErr w:type="spellStart"/>
      <w:r w:rsidR="00667C4A">
        <w:rPr>
          <w:rFonts w:ascii="Lucida Console" w:eastAsia="Times New Roman" w:hAnsi="Lucida Console" w:cs="Courier New"/>
          <w:color w:val="BA2121"/>
          <w:sz w:val="20"/>
          <w:szCs w:val="20"/>
        </w:rPr>
        <w:t>sssit</w:t>
      </w:r>
      <w:proofErr w:type="spellEnd"/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[x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proofErr w:type="spell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int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(x)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a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x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isdigit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))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%2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b) 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[2, 2, 6, 4, 4]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Compilation error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Runtime error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[‘2’, ‘2’, ‘5’, ‘3’, ‘6’, ‘4’, ‘4’, ‘5’]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1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19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[x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(x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'Geeks 22966 for Geeks'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x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isdigit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))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x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([x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)]))]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a) 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[2, 2, 9, 6, 6]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 ]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Compilation error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Runtime error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2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Question 20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a = []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</w:r>
      <w:proofErr w:type="spell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a.append</w:t>
      </w:r>
      <w:proofErr w:type="spell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([1, [2, 3], 4])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</w:r>
      <w:proofErr w:type="spell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a.extend</w:t>
      </w:r>
      <w:proofErr w:type="spell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([7, 8, 9])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print(a[0][1][1] + a[2])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Type Error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12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11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38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3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21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1.33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'GFG'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'NO'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None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'G'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True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val1, val2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li: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type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(x)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int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or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type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(x)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float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):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52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val1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+=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elif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type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(x)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str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):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52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val2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+=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else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: </w:t>
      </w:r>
    </w:p>
    <w:p w:rsidR="003901CA" w:rsidRPr="003901CA" w:rsidRDefault="00667C4A" w:rsidP="00667C4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 xml:space="preserve">               </w:t>
      </w:r>
      <w:proofErr w:type="gramStart"/>
      <w:r w:rsidR="003901CA"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break</w:t>
      </w:r>
      <w:proofErr w:type="gramEnd"/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val1, val2) 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2 GFGNO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2.33 GFGNOG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2.33 </w:t>
      </w:r>
      <w:proofErr w:type="spell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GFGNONoneGTrue</w:t>
      </w:r>
      <w:proofErr w:type="spellEnd"/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2.33 GFGNO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4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22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a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c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a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copy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()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d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a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a[</w:t>
      </w:r>
      <w:proofErr w:type="gramEnd"/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a, b, c, d) 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[5, 2, 3, 4] [5, 2, 3, 4] [1, 2, 3, 4] [1, 2, 3, 4]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[[5], 2, 3, 4] [[5], 2, 3, 4] [[5], 2, 3, 4] [1, 2, 3, 4]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[5, 2, 3, 4] [5, 2, 3, 4] [5, 2, 3, 4] [1, 2, 3, 4]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[[5], 2, 3, 4] [[5], 2, 3, 4] [1, 2, 3, 4] [[5], 2, 3, 4]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5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23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lastRenderedPageBreak/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7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9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pop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-3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), end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BA2121"/>
          <w:sz w:val="20"/>
          <w:szCs w:val="20"/>
        </w:rPr>
        <w:t>' '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5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9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7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3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6" w:history="1"/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01CA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24</w:t>
      </w:r>
    </w:p>
    <w:p w:rsidR="003901CA" w:rsidRPr="003901CA" w:rsidRDefault="003901CA" w:rsidP="00390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def</w:t>
      </w:r>
      <w:proofErr w:type="spellEnd"/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0000FF"/>
          <w:sz w:val="20"/>
          <w:szCs w:val="20"/>
        </w:rPr>
        <w:t>REVERSE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(a):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a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reverse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()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return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a)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3901CA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def</w:t>
      </w:r>
      <w:proofErr w:type="spellEnd"/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3901CA">
        <w:rPr>
          <w:rFonts w:ascii="Lucida Console" w:eastAsia="Times New Roman" w:hAnsi="Lucida Console" w:cs="Courier New"/>
          <w:color w:val="0000FF"/>
          <w:sz w:val="20"/>
          <w:szCs w:val="20"/>
        </w:rPr>
        <w:t>YKNJS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(a):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b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extend</w:t>
      </w:r>
      <w:proofErr w:type="spell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REVERSE(a))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b)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3.1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5.31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3901CA">
        <w:rPr>
          <w:rFonts w:ascii="Lucida Console" w:eastAsia="Times New Roman" w:hAnsi="Lucida Console" w:cs="Courier New"/>
          <w:color w:val="666666"/>
          <w:sz w:val="20"/>
          <w:szCs w:val="20"/>
        </w:rPr>
        <w:t>7.531</w:t>
      </w:r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3901CA" w:rsidRPr="003901CA" w:rsidRDefault="003901CA" w:rsidP="003901C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>YKNJS(</w:t>
      </w:r>
      <w:proofErr w:type="gramEnd"/>
      <w:r w:rsidRPr="003901CA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a) 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[1, 3.1, 5.31, 7.531]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[7.531, 5.31, 3.1, 1]</w:t>
      </w:r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IndexError</w:t>
      </w:r>
      <w:proofErr w:type="spellEnd"/>
    </w:p>
    <w:p w:rsidR="003901CA" w:rsidRPr="003901CA" w:rsidRDefault="003901CA" w:rsidP="00667C4A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3901CA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="00667C4A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AttributeError</w:t>
      </w:r>
      <w:proofErr w:type="spell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: ‘</w:t>
      </w:r>
      <w:proofErr w:type="spellStart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NoneType</w:t>
      </w:r>
      <w:proofErr w:type="spellEnd"/>
      <w:r w:rsidRPr="003901CA">
        <w:rPr>
          <w:rFonts w:ascii="Arial" w:eastAsia="Times New Roman" w:hAnsi="Arial" w:cs="Arial"/>
          <w:color w:val="273239"/>
          <w:spacing w:val="-2"/>
          <w:sz w:val="24"/>
          <w:szCs w:val="24"/>
        </w:rPr>
        <w:t>’ object has no attribute ‘REVERSE’</w:t>
      </w:r>
    </w:p>
    <w:p w:rsidR="003901CA" w:rsidRPr="003901CA" w:rsidRDefault="003901CA" w:rsidP="003901CA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7" w:history="1"/>
      <w:bookmarkStart w:id="0" w:name="_GoBack"/>
      <w:bookmarkEnd w:id="0"/>
    </w:p>
    <w:sectPr w:rsidR="003901CA" w:rsidRPr="0039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E0"/>
    <w:rsid w:val="002B3C76"/>
    <w:rsid w:val="003901CA"/>
    <w:rsid w:val="003D164D"/>
    <w:rsid w:val="00403628"/>
    <w:rsid w:val="00524740"/>
    <w:rsid w:val="00667C4A"/>
    <w:rsid w:val="007D5ADC"/>
    <w:rsid w:val="00854922"/>
    <w:rsid w:val="00914CE0"/>
    <w:rsid w:val="00C21DFA"/>
    <w:rsid w:val="00C4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  <w:style w:type="character" w:styleId="HTMLCode">
    <w:name w:val="HTML Code"/>
    <w:basedOn w:val="DefaultParagraphFont"/>
    <w:uiPriority w:val="99"/>
    <w:semiHidden/>
    <w:unhideWhenUsed/>
    <w:rsid w:val="003901CA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901CA"/>
  </w:style>
  <w:style w:type="character" w:styleId="FollowedHyperlink">
    <w:name w:val="FollowedHyperlink"/>
    <w:basedOn w:val="DefaultParagraphFont"/>
    <w:uiPriority w:val="99"/>
    <w:semiHidden/>
    <w:unhideWhenUsed/>
    <w:rsid w:val="003901CA"/>
    <w:rPr>
      <w:color w:val="800080"/>
      <w:u w:val="single"/>
    </w:rPr>
  </w:style>
  <w:style w:type="character" w:customStyle="1" w:styleId="nf">
    <w:name w:val="nf"/>
    <w:basedOn w:val="DefaultParagraphFont"/>
    <w:rsid w:val="003901CA"/>
  </w:style>
  <w:style w:type="character" w:customStyle="1" w:styleId="ow">
    <w:name w:val="ow"/>
    <w:basedOn w:val="DefaultParagraphFont"/>
    <w:rsid w:val="003901CA"/>
  </w:style>
  <w:style w:type="character" w:customStyle="1" w:styleId="c1">
    <w:name w:val="c1"/>
    <w:basedOn w:val="DefaultParagraphFont"/>
    <w:rsid w:val="003901CA"/>
  </w:style>
  <w:style w:type="character" w:customStyle="1" w:styleId="kc">
    <w:name w:val="kc"/>
    <w:basedOn w:val="DefaultParagraphFont"/>
    <w:rsid w:val="003901CA"/>
  </w:style>
  <w:style w:type="character" w:styleId="Strong">
    <w:name w:val="Strong"/>
    <w:basedOn w:val="DefaultParagraphFont"/>
    <w:uiPriority w:val="22"/>
    <w:qFormat/>
    <w:rsid w:val="003901CA"/>
    <w:rPr>
      <w:b/>
      <w:bCs/>
    </w:rPr>
  </w:style>
  <w:style w:type="character" w:customStyle="1" w:styleId="mf">
    <w:name w:val="mf"/>
    <w:basedOn w:val="DefaultParagraphFont"/>
    <w:rsid w:val="003901CA"/>
  </w:style>
  <w:style w:type="character" w:customStyle="1" w:styleId="s2">
    <w:name w:val="s2"/>
    <w:basedOn w:val="DefaultParagraphFont"/>
    <w:rsid w:val="003901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  <w:style w:type="character" w:styleId="HTMLCode">
    <w:name w:val="HTML Code"/>
    <w:basedOn w:val="DefaultParagraphFont"/>
    <w:uiPriority w:val="99"/>
    <w:semiHidden/>
    <w:unhideWhenUsed/>
    <w:rsid w:val="003901CA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901CA"/>
  </w:style>
  <w:style w:type="character" w:styleId="FollowedHyperlink">
    <w:name w:val="FollowedHyperlink"/>
    <w:basedOn w:val="DefaultParagraphFont"/>
    <w:uiPriority w:val="99"/>
    <w:semiHidden/>
    <w:unhideWhenUsed/>
    <w:rsid w:val="003901CA"/>
    <w:rPr>
      <w:color w:val="800080"/>
      <w:u w:val="single"/>
    </w:rPr>
  </w:style>
  <w:style w:type="character" w:customStyle="1" w:styleId="nf">
    <w:name w:val="nf"/>
    <w:basedOn w:val="DefaultParagraphFont"/>
    <w:rsid w:val="003901CA"/>
  </w:style>
  <w:style w:type="character" w:customStyle="1" w:styleId="ow">
    <w:name w:val="ow"/>
    <w:basedOn w:val="DefaultParagraphFont"/>
    <w:rsid w:val="003901CA"/>
  </w:style>
  <w:style w:type="character" w:customStyle="1" w:styleId="c1">
    <w:name w:val="c1"/>
    <w:basedOn w:val="DefaultParagraphFont"/>
    <w:rsid w:val="003901CA"/>
  </w:style>
  <w:style w:type="character" w:customStyle="1" w:styleId="kc">
    <w:name w:val="kc"/>
    <w:basedOn w:val="DefaultParagraphFont"/>
    <w:rsid w:val="003901CA"/>
  </w:style>
  <w:style w:type="character" w:styleId="Strong">
    <w:name w:val="Strong"/>
    <w:basedOn w:val="DefaultParagraphFont"/>
    <w:uiPriority w:val="22"/>
    <w:qFormat/>
    <w:rsid w:val="003901CA"/>
    <w:rPr>
      <w:b/>
      <w:bCs/>
    </w:rPr>
  </w:style>
  <w:style w:type="character" w:customStyle="1" w:styleId="mf">
    <w:name w:val="mf"/>
    <w:basedOn w:val="DefaultParagraphFont"/>
    <w:rsid w:val="003901CA"/>
  </w:style>
  <w:style w:type="character" w:customStyle="1" w:styleId="s2">
    <w:name w:val="s2"/>
    <w:basedOn w:val="DefaultParagraphFont"/>
    <w:rsid w:val="0039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71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11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846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6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54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0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84950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5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1679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5915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3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8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78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8583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03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862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323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2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335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49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1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25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189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5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816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11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363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25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80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2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0658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50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10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6367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1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26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9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1097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58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86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00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50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515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5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2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093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9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735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41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372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29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94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5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2743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63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05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2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055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2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112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961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4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546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82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081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774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1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7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756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8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16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8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153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6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893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2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2519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06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58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439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25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259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86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86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3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8715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0150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7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6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272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52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489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20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913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8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898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3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0043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5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60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9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0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86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97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7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871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8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486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03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4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2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89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3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056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2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402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9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80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999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17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692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5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612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8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29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5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0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091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8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524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2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406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2886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06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19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9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67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9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1487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2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108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0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2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422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30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26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1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9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86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79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58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1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479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8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66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99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293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156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1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36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4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516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8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341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92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43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496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730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54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9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66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62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7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5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5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43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5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3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41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11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8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515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0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189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42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05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61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9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1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38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050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55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7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84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7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44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5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57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5327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490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46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82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99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25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6541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41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0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05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4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429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56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91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2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4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996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876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3539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59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46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3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92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6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27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4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7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655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0379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065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36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51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4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9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3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71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120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87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22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0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3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72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8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87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62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5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3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1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01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63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1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83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4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3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1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700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7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0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023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08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4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0437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8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33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8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2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1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0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498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17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37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269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786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574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379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6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778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7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12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2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54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77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4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916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390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792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31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33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320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2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7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768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99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3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4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9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132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5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34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4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9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58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245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2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282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64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258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0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30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45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5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0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80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682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49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1219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5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63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1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759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5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2234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83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75057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0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178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6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7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745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7757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2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7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739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5083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9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69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5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390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2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243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36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894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649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34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7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5297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0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750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233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1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832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9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58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43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615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697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4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92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1659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2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7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5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71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980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34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844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4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712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981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2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5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985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5310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4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69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64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157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73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890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0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4950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726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3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6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145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95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2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33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702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7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095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0242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58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7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6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532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7925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2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67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5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002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77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95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738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78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84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919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90289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0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84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47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875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1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69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527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8847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64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21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5781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7697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046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0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020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6507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6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276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581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19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96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159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3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5306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7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37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44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30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2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057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779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418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0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7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6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9206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03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835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32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31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44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7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990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988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6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56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652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9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7979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416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3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41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00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61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6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656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1242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97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73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3518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864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3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137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06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16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0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26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105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768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35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29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065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5715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6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217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3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172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73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8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6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13841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166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4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71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69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7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4414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0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231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7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3472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7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752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1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5153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26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5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29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6302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636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5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782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0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26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8876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4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5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2046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9040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67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38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37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1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930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50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54533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210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0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636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126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3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229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0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44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13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4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6162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71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77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55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341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784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187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9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5700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13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370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094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433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9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16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42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9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23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78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736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09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065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2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08930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610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6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19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0399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4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6079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5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518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418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83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754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2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2250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6109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8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8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0550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3053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397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1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29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4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6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0068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3143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70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0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7672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0617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2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546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7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1658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3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069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12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628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91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42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8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7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858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507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112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4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7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5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731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360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8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1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9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970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7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209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04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848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837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2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7149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07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9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42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04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5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256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0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537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572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14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40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7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1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373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1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78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8392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1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86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0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9677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490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6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76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75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593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40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21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4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948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8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83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54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1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2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176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1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29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146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2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5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3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90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0470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4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959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7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82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9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32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6795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949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31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909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0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9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1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1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2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87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0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0864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8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32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94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02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766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30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9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76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553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668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61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04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776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813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45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3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48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2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29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18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questions/find-the-output-of-the-following-program-pythona/" TargetMode="External"/><Relationship Id="rId13" Type="http://schemas.openxmlformats.org/officeDocument/2006/relationships/hyperlink" Target="https://www.geeksforgeeks.org/questions/find-the-output-of-the-following-program-pythona-3/" TargetMode="External"/><Relationship Id="rId18" Type="http://schemas.openxmlformats.org/officeDocument/2006/relationships/hyperlink" Target="https://www.geeksforgeeks.org/questions/question-15-find-the-output-of-the-following-program/" TargetMode="External"/><Relationship Id="rId26" Type="http://schemas.openxmlformats.org/officeDocument/2006/relationships/hyperlink" Target="https://www.geeksforgeeks.org/questions/find-the-output-of-the-following-program-python-li-1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questions/question-19-find-the-output-of-the-following-program/" TargetMode="External"/><Relationship Id="rId7" Type="http://schemas.openxmlformats.org/officeDocument/2006/relationships/hyperlink" Target="https://www.geeksforgeeks.org/questions/find-the-output-of-the-following-program-pythondef-addtolista/" TargetMode="External"/><Relationship Id="rId12" Type="http://schemas.openxmlformats.org/officeDocument/2006/relationships/hyperlink" Target="https://www.geeksforgeeks.org/questions/find-the-output-of-the-following-program-pythona-2/" TargetMode="External"/><Relationship Id="rId17" Type="http://schemas.openxmlformats.org/officeDocument/2006/relationships/hyperlink" Target="https://www.geeksforgeeks.org/questions/find-the-output-of-the-following-program-pythonli-2/" TargetMode="External"/><Relationship Id="rId25" Type="http://schemas.openxmlformats.org/officeDocument/2006/relationships/hyperlink" Target="https://www.geeksforgeeks.org/questions/find-the-output-of-the-following-program-python-a-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questions/find-the-output-of-the-following-program-pythona-4/" TargetMode="External"/><Relationship Id="rId20" Type="http://schemas.openxmlformats.org/officeDocument/2006/relationships/hyperlink" Target="https://www.geeksforgeeks.org/questions/find-the-output-of-the-following-program-pythona-5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estions/find-the-output-of-the-following-program-pythonli-1/" TargetMode="External"/><Relationship Id="rId11" Type="http://schemas.openxmlformats.org/officeDocument/2006/relationships/hyperlink" Target="https://www.geeksforgeeks.org/questions/find-the-output-of-the-following-program-pythona-1/" TargetMode="External"/><Relationship Id="rId24" Type="http://schemas.openxmlformats.org/officeDocument/2006/relationships/hyperlink" Target="https://www.geeksforgeeks.org/questions/find-the-output-of-the-following-program-python-l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questions/question-12-find-the-output-of-the-following-program/" TargetMode="External"/><Relationship Id="rId23" Type="http://schemas.openxmlformats.org/officeDocument/2006/relationships/hyperlink" Target="https://www.geeksforgeeks.org/questions/find-the-output-of-the-following-program-python-a-2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eeksforgeeks.org/questions/find-the-output-of-the-following-program-python-statement/" TargetMode="External"/><Relationship Id="rId19" Type="http://schemas.openxmlformats.org/officeDocument/2006/relationships/hyperlink" Target="https://www.geeksforgeeks.org/questions/find-the-output-of-the-following-program-pythonli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questions/find-the-output-of-the-following-program-python-def/" TargetMode="External"/><Relationship Id="rId14" Type="http://schemas.openxmlformats.org/officeDocument/2006/relationships/hyperlink" Target="https://www.geeksforgeeks.org/questions/find-the-output-of-the-following-program-python-a/" TargetMode="External"/><Relationship Id="rId22" Type="http://schemas.openxmlformats.org/officeDocument/2006/relationships/hyperlink" Target="https://www.geeksforgeeks.org/questions/find-the-output-of-the-following-program-python-a-1/" TargetMode="External"/><Relationship Id="rId27" Type="http://schemas.openxmlformats.org/officeDocument/2006/relationships/hyperlink" Target="https://www.geeksforgeeks.org/questions/find-the-output-of-the-following-program-python-def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4</cp:revision>
  <dcterms:created xsi:type="dcterms:W3CDTF">2025-07-08T14:25:00Z</dcterms:created>
  <dcterms:modified xsi:type="dcterms:W3CDTF">2025-07-08T14:31:00Z</dcterms:modified>
</cp:coreProperties>
</file>