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03D3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</w:t>
      </w:r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append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6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7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len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)) 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1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2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5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603D38" w:rsidRPr="00603D38" w:rsidRDefault="00603D38" w:rsidP="00603D38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6" w:history="1"/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03D3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2</w:t>
      </w:r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{}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[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)]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8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[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)]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10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[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,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)]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12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sum1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k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: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sum1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+=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[k]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len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+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sum1) 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30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31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32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33</w:t>
      </w:r>
    </w:p>
    <w:p w:rsidR="00603D38" w:rsidRPr="00603D38" w:rsidRDefault="00603D38" w:rsidP="00603D38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7" w:history="1"/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03D3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3</w:t>
      </w:r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tup1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tup2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tup1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&lt;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tup2) 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True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False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Unexpected</w:t>
      </w:r>
    </w:p>
    <w:p w:rsidR="00603D38" w:rsidRPr="00603D38" w:rsidRDefault="00603D38" w:rsidP="00603D38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8" w:history="1"/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03D3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4</w:t>
      </w:r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*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(1, 2, 3, 1, 2, 3)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(1, 2, 3, 4, 5, 6)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(3, 6, 9)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lastRenderedPageBreak/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Error</w:t>
      </w:r>
    </w:p>
    <w:p w:rsidR="00603D38" w:rsidRPr="00603D38" w:rsidRDefault="00603D38" w:rsidP="00603D38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9" w:history="1"/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03D3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5</w:t>
      </w:r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proofErr w:type="gramEnd"/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r w:rsidRPr="00603D38">
        <w:rPr>
          <w:rFonts w:ascii="Lucida Console" w:eastAsia="Times New Roman" w:hAnsi="Lucida Console" w:cs="Courier New"/>
          <w:color w:val="BA2121"/>
          <w:sz w:val="20"/>
          <w:szCs w:val="20"/>
        </w:rPr>
        <w:t>"Check"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)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*3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proofErr w:type="gramStart"/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proofErr w:type="gramEnd"/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Unexpected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3Check</w:t>
      </w:r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CheckCheckCheck</w:t>
      </w:r>
      <w:proofErr w:type="spellEnd"/>
    </w:p>
    <w:p w:rsidR="00603D38" w:rsidRPr="00603D38" w:rsidRDefault="00603D38" w:rsidP="00603D38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Syntax Error</w:t>
      </w:r>
    </w:p>
    <w:p w:rsidR="00603D38" w:rsidRPr="00603D38" w:rsidRDefault="00603D38" w:rsidP="00603D38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0" w:history="1"/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03D3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</w:t>
      </w:r>
      <w:r w:rsidR="002F3536">
        <w:rPr>
          <w:rFonts w:ascii="Arial" w:eastAsia="Times New Roman" w:hAnsi="Arial" w:cs="Arial"/>
          <w:b/>
          <w:bCs/>
          <w:color w:val="000000"/>
          <w:sz w:val="24"/>
          <w:szCs w:val="24"/>
        </w:rPr>
        <w:t>6</w:t>
      </w:r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2e-04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True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False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8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1.001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True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)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val</w:t>
      </w:r>
      <w:proofErr w:type="spellEnd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603D38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:</w:t>
      </w:r>
    </w:p>
    <w:p w:rsidR="00603D38" w:rsidRPr="00603D38" w:rsidRDefault="002F3536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     </w:t>
      </w:r>
      <w:proofErr w:type="spellStart"/>
      <w:proofErr w:type="gramStart"/>
      <w:r w:rsidR="00603D38"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val</w:t>
      </w:r>
      <w:proofErr w:type="spellEnd"/>
      <w:proofErr w:type="gramEnd"/>
      <w:r w:rsidR="00603D38"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="00603D38"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+=</w:t>
      </w:r>
      <w:r w:rsidR="00603D38"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="00603D38"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int</w:t>
      </w:r>
      <w:proofErr w:type="spellEnd"/>
      <w:r w:rsidR="00603D38"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(x)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val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)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12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11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11.001199999999999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TypeError</w:t>
      </w:r>
      <w:proofErr w:type="spellEnd"/>
    </w:p>
    <w:p w:rsidR="00603D38" w:rsidRPr="00603D38" w:rsidRDefault="00603D38" w:rsidP="00603D38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1" w:history="1"/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03D3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8</w:t>
      </w:r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BA2121"/>
          <w:sz w:val="20"/>
          <w:szCs w:val="20"/>
        </w:rPr>
        <w:t>'A'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BA2121"/>
          <w:sz w:val="20"/>
          <w:szCs w:val="20"/>
        </w:rPr>
        <w:t>'b'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BA2121"/>
          <w:sz w:val="20"/>
          <w:szCs w:val="20"/>
        </w:rPr>
        <w:t>'c'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BA2121"/>
          <w:sz w:val="20"/>
          <w:szCs w:val="20"/>
        </w:rPr>
        <w:t>'d'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li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sort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()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counter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0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x </w:t>
      </w:r>
      <w:r w:rsidRPr="00603D38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: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li[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counter]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+=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int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(x)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counter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+=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break</w:t>
      </w:r>
      <w:proofErr w:type="gramEnd"/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li) 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[66, 97, 99, 101]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[66, 68, 70, 72]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[66, 67, 68, 69]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ValueError</w:t>
      </w:r>
      <w:proofErr w:type="spellEnd"/>
    </w:p>
    <w:p w:rsidR="00603D38" w:rsidRPr="00603D38" w:rsidRDefault="00603D38" w:rsidP="00603D38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2" w:history="1"/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03D3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9</w:t>
      </w:r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lastRenderedPageBreak/>
        <w:t>li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[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2e-04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BA2121"/>
          <w:sz w:val="20"/>
          <w:szCs w:val="20"/>
        </w:rPr>
        <w:t>'a'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False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87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6.22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BA2121"/>
          <w:sz w:val="20"/>
          <w:szCs w:val="20"/>
        </w:rPr>
        <w:t>'boy'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True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554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for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i </w:t>
      </w:r>
      <w:r w:rsidRPr="00603D38">
        <w:rPr>
          <w:rFonts w:ascii="Lucida Console" w:eastAsia="Times New Roman" w:hAnsi="Lucida Console" w:cs="Courier New"/>
          <w:b/>
          <w:bCs/>
          <w:color w:val="AA22FF"/>
          <w:sz w:val="20"/>
          <w:szCs w:val="20"/>
        </w:rPr>
        <w:t>in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range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len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(li)):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if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li[i]: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52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li[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i]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li[i]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+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proofErr w:type="spell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[i]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108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else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: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252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[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i]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li[i]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+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li[i]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252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break</w:t>
      </w:r>
      <w:proofErr w:type="gramEnd"/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[6.222e-04, ‘</w:t>
      </w:r>
      <w:proofErr w:type="spellStart"/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aboy</w:t>
      </w:r>
      <w:proofErr w:type="spellEnd"/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’, True, 641]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[6.2202, ‘</w:t>
      </w:r>
      <w:proofErr w:type="spellStart"/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aboy</w:t>
      </w:r>
      <w:proofErr w:type="spellEnd"/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’, 1, 641]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TypeError</w:t>
      </w:r>
      <w:proofErr w:type="spellEnd"/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[6.2202, ‘</w:t>
      </w:r>
      <w:proofErr w:type="spellStart"/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aboy</w:t>
      </w:r>
      <w:proofErr w:type="spellEnd"/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’, False, 87]</w:t>
      </w:r>
    </w:p>
    <w:p w:rsidR="00603D38" w:rsidRPr="00603D38" w:rsidRDefault="00603D38" w:rsidP="00603D38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3" w:history="1"/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03D3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10</w:t>
      </w:r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b/>
          <w:bCs/>
          <w:color w:val="008000"/>
          <w:sz w:val="20"/>
          <w:szCs w:val="20"/>
        </w:rPr>
        <w:t>import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b/>
          <w:bCs/>
          <w:color w:val="0000FF"/>
          <w:sz w:val="20"/>
          <w:szCs w:val="20"/>
        </w:rPr>
        <w:t>sys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tuple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()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sys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getsizeof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), end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BA2121"/>
          <w:sz w:val="20"/>
          <w:szCs w:val="20"/>
        </w:rPr>
        <w:t>" "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sys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getsizeof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), end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BA2121"/>
          <w:sz w:val="20"/>
          <w:szCs w:val="20"/>
        </w:rPr>
        <w:t>" "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,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sys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getsizeof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), end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BA2121"/>
          <w:sz w:val="20"/>
          <w:szCs w:val="20"/>
        </w:rPr>
        <w:t>" "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spellStart"/>
      <w:proofErr w:type="gram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2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, [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], </w:t>
      </w:r>
      <w:r w:rsidRPr="00603D38">
        <w:rPr>
          <w:rFonts w:ascii="Lucida Console" w:eastAsia="Times New Roman" w:hAnsi="Lucida Console" w:cs="Courier New"/>
          <w:color w:val="BA2121"/>
          <w:sz w:val="20"/>
          <w:szCs w:val="20"/>
        </w:rPr>
        <w:t>'p'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BA2121"/>
          <w:sz w:val="20"/>
          <w:szCs w:val="20"/>
        </w:rPr>
        <w:t>'8'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9.777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,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sys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.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getsizeof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spellStart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</w:t>
      </w:r>
      <w:proofErr w:type="spell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)) 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0 2 3 10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32 34 35 42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48 64 72 128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48 144 192 480</w:t>
      </w:r>
    </w:p>
    <w:p w:rsidR="00603D38" w:rsidRPr="00603D38" w:rsidRDefault="00603D38" w:rsidP="00603D38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4" w:history="1"/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03D38">
        <w:rPr>
          <w:rFonts w:ascii="Arial" w:eastAsia="Times New Roman" w:hAnsi="Arial" w:cs="Arial"/>
          <w:b/>
          <w:bCs/>
          <w:color w:val="000000"/>
          <w:sz w:val="24"/>
          <w:szCs w:val="24"/>
        </w:rPr>
        <w:t>Question 11</w:t>
      </w:r>
    </w:p>
    <w:p w:rsidR="00603D38" w:rsidRPr="00603D38" w:rsidRDefault="00603D38" w:rsidP="00603D38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What is the output of the following program?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tup1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1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tup2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(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3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,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4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) 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tup1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+=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 xml:space="preserve"> </w:t>
      </w:r>
      <w:r w:rsidRPr="00603D38">
        <w:rPr>
          <w:rFonts w:ascii="Lucida Console" w:eastAsia="Times New Roman" w:hAnsi="Lucida Console" w:cs="Courier New"/>
          <w:color w:val="666666"/>
          <w:sz w:val="20"/>
          <w:szCs w:val="20"/>
        </w:rPr>
        <w:t>5</w:t>
      </w:r>
    </w:p>
    <w:p w:rsidR="00603D38" w:rsidRPr="00603D38" w:rsidRDefault="00603D38" w:rsidP="00603D38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3" w:lineRule="atLeast"/>
        <w:ind w:left="360"/>
        <w:rPr>
          <w:rFonts w:ascii="Lucida Console" w:eastAsia="Times New Roman" w:hAnsi="Lucida Console" w:cs="Courier New"/>
          <w:color w:val="273239"/>
          <w:sz w:val="20"/>
          <w:szCs w:val="20"/>
        </w:rPr>
      </w:pPr>
      <w:proofErr w:type="gramStart"/>
      <w:r w:rsidRPr="00603D38">
        <w:rPr>
          <w:rFonts w:ascii="Lucida Console" w:eastAsia="Times New Roman" w:hAnsi="Lucida Console" w:cs="Courier New"/>
          <w:color w:val="008000"/>
          <w:sz w:val="20"/>
          <w:szCs w:val="20"/>
        </w:rPr>
        <w:t>print</w:t>
      </w:r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(</w:t>
      </w:r>
      <w:proofErr w:type="gramEnd"/>
      <w:r w:rsidRPr="00603D38">
        <w:rPr>
          <w:rFonts w:ascii="Lucida Console" w:eastAsia="Times New Roman" w:hAnsi="Lucida Console" w:cs="Courier New"/>
          <w:color w:val="273239"/>
          <w:sz w:val="20"/>
          <w:szCs w:val="20"/>
        </w:rPr>
        <w:t>tup1)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A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proofErr w:type="spellStart"/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TypeError</w:t>
      </w:r>
      <w:proofErr w:type="spellEnd"/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B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(1, 5, 3, 4)</w:t>
      </w:r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C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 xml:space="preserve">1 </w:t>
      </w:r>
      <w:proofErr w:type="spellStart"/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TypeError</w:t>
      </w:r>
      <w:proofErr w:type="spellEnd"/>
    </w:p>
    <w:p w:rsidR="00603D38" w:rsidRPr="00603D38" w:rsidRDefault="00603D38" w:rsidP="002F3536">
      <w:pPr>
        <w:shd w:val="clear" w:color="auto" w:fill="FFFFFF"/>
        <w:spacing w:after="15" w:line="30" w:lineRule="atLeast"/>
        <w:ind w:left="360" w:right="405"/>
        <w:rPr>
          <w:rFonts w:ascii="Arial" w:eastAsia="Times New Roman" w:hAnsi="Arial" w:cs="Arial"/>
          <w:color w:val="273239"/>
          <w:spacing w:val="-2"/>
          <w:sz w:val="24"/>
          <w:szCs w:val="24"/>
        </w:rPr>
      </w:pPr>
      <w:r w:rsidRPr="00603D38">
        <w:rPr>
          <w:rFonts w:ascii="Segoe UI" w:eastAsia="Times New Roman" w:hAnsi="Segoe UI" w:cs="Segoe UI"/>
          <w:color w:val="9F9F9F"/>
          <w:sz w:val="20"/>
          <w:szCs w:val="20"/>
        </w:rPr>
        <w:t>D</w:t>
      </w:r>
      <w:r w:rsidR="002F3536">
        <w:rPr>
          <w:rFonts w:ascii="Segoe UI" w:eastAsia="Times New Roman" w:hAnsi="Segoe UI" w:cs="Segoe UI"/>
          <w:color w:val="9F9F9F"/>
          <w:sz w:val="20"/>
          <w:szCs w:val="20"/>
        </w:rPr>
        <w:t xml:space="preserve"> </w:t>
      </w:r>
      <w:r w:rsidRPr="00603D38">
        <w:rPr>
          <w:rFonts w:ascii="Arial" w:eastAsia="Times New Roman" w:hAnsi="Arial" w:cs="Arial"/>
          <w:color w:val="273239"/>
          <w:spacing w:val="-2"/>
          <w:sz w:val="24"/>
          <w:szCs w:val="24"/>
        </w:rPr>
        <w:t>6</w:t>
      </w:r>
    </w:p>
    <w:p w:rsidR="00603D38" w:rsidRPr="00603D38" w:rsidRDefault="00603D38" w:rsidP="00603D38">
      <w:pPr>
        <w:shd w:val="clear" w:color="auto" w:fill="FFFFFF"/>
        <w:spacing w:line="240" w:lineRule="auto"/>
        <w:ind w:left="360"/>
        <w:rPr>
          <w:rFonts w:ascii="Segoe UI" w:eastAsia="Times New Roman" w:hAnsi="Segoe UI" w:cs="Segoe UI"/>
          <w:color w:val="308D46"/>
          <w:sz w:val="24"/>
          <w:szCs w:val="24"/>
        </w:rPr>
      </w:pPr>
      <w:hyperlink r:id="rId15" w:history="1"/>
    </w:p>
    <w:p w:rsidR="003901CA" w:rsidRPr="001B5B9F" w:rsidRDefault="003901CA" w:rsidP="00603D38">
      <w:bookmarkStart w:id="0" w:name="_GoBack"/>
      <w:bookmarkEnd w:id="0"/>
    </w:p>
    <w:sectPr w:rsidR="003901CA" w:rsidRPr="001B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CE0"/>
    <w:rsid w:val="001B5B9F"/>
    <w:rsid w:val="002B3C76"/>
    <w:rsid w:val="002E00A1"/>
    <w:rsid w:val="002F3536"/>
    <w:rsid w:val="003901CA"/>
    <w:rsid w:val="003D164D"/>
    <w:rsid w:val="00403628"/>
    <w:rsid w:val="00524740"/>
    <w:rsid w:val="00603D38"/>
    <w:rsid w:val="00667C4A"/>
    <w:rsid w:val="007D5ADC"/>
    <w:rsid w:val="00804A73"/>
    <w:rsid w:val="00854922"/>
    <w:rsid w:val="00914CE0"/>
    <w:rsid w:val="00C21DFA"/>
    <w:rsid w:val="00C46948"/>
    <w:rsid w:val="00E008CF"/>
    <w:rsid w:val="00EA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  <w:style w:type="character" w:styleId="HTMLCode">
    <w:name w:val="HTML Code"/>
    <w:basedOn w:val="DefaultParagraphFont"/>
    <w:uiPriority w:val="99"/>
    <w:semiHidden/>
    <w:unhideWhenUsed/>
    <w:rsid w:val="003901CA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901CA"/>
  </w:style>
  <w:style w:type="character" w:styleId="FollowedHyperlink">
    <w:name w:val="FollowedHyperlink"/>
    <w:basedOn w:val="DefaultParagraphFont"/>
    <w:uiPriority w:val="99"/>
    <w:semiHidden/>
    <w:unhideWhenUsed/>
    <w:rsid w:val="003901CA"/>
    <w:rPr>
      <w:color w:val="800080"/>
      <w:u w:val="single"/>
    </w:rPr>
  </w:style>
  <w:style w:type="character" w:customStyle="1" w:styleId="nf">
    <w:name w:val="nf"/>
    <w:basedOn w:val="DefaultParagraphFont"/>
    <w:rsid w:val="003901CA"/>
  </w:style>
  <w:style w:type="character" w:customStyle="1" w:styleId="ow">
    <w:name w:val="ow"/>
    <w:basedOn w:val="DefaultParagraphFont"/>
    <w:rsid w:val="003901CA"/>
  </w:style>
  <w:style w:type="character" w:customStyle="1" w:styleId="c1">
    <w:name w:val="c1"/>
    <w:basedOn w:val="DefaultParagraphFont"/>
    <w:rsid w:val="003901CA"/>
  </w:style>
  <w:style w:type="character" w:customStyle="1" w:styleId="kc">
    <w:name w:val="kc"/>
    <w:basedOn w:val="DefaultParagraphFont"/>
    <w:rsid w:val="003901CA"/>
  </w:style>
  <w:style w:type="character" w:styleId="Strong">
    <w:name w:val="Strong"/>
    <w:basedOn w:val="DefaultParagraphFont"/>
    <w:uiPriority w:val="22"/>
    <w:qFormat/>
    <w:rsid w:val="003901CA"/>
    <w:rPr>
      <w:b/>
      <w:bCs/>
    </w:rPr>
  </w:style>
  <w:style w:type="character" w:customStyle="1" w:styleId="mf">
    <w:name w:val="mf"/>
    <w:basedOn w:val="DefaultParagraphFont"/>
    <w:rsid w:val="003901CA"/>
  </w:style>
  <w:style w:type="character" w:customStyle="1" w:styleId="s2">
    <w:name w:val="s2"/>
    <w:basedOn w:val="DefaultParagraphFont"/>
    <w:rsid w:val="003901CA"/>
  </w:style>
  <w:style w:type="character" w:customStyle="1" w:styleId="si">
    <w:name w:val="si"/>
    <w:basedOn w:val="DefaultParagraphFont"/>
    <w:rsid w:val="001B5B9F"/>
  </w:style>
  <w:style w:type="character" w:customStyle="1" w:styleId="kn">
    <w:name w:val="kn"/>
    <w:basedOn w:val="DefaultParagraphFont"/>
    <w:rsid w:val="00603D38"/>
  </w:style>
  <w:style w:type="character" w:customStyle="1" w:styleId="nn">
    <w:name w:val="nn"/>
    <w:basedOn w:val="DefaultParagraphFont"/>
    <w:rsid w:val="00603D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cardquizcardheaderquestionnumbergffen">
    <w:name w:val="quizquestioncard_quizcard__header__questionnumber__gffen"/>
    <w:basedOn w:val="Normal"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14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4C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4C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76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2B3C76"/>
  </w:style>
  <w:style w:type="character" w:customStyle="1" w:styleId="p">
    <w:name w:val="p"/>
    <w:basedOn w:val="DefaultParagraphFont"/>
    <w:rsid w:val="002B3C76"/>
  </w:style>
  <w:style w:type="character" w:customStyle="1" w:styleId="mi">
    <w:name w:val="mi"/>
    <w:basedOn w:val="DefaultParagraphFont"/>
    <w:rsid w:val="002B3C76"/>
  </w:style>
  <w:style w:type="character" w:customStyle="1" w:styleId="o">
    <w:name w:val="o"/>
    <w:basedOn w:val="DefaultParagraphFont"/>
    <w:rsid w:val="002B3C76"/>
  </w:style>
  <w:style w:type="character" w:customStyle="1" w:styleId="n">
    <w:name w:val="n"/>
    <w:basedOn w:val="DefaultParagraphFont"/>
    <w:rsid w:val="002B3C76"/>
  </w:style>
  <w:style w:type="character" w:customStyle="1" w:styleId="k">
    <w:name w:val="k"/>
    <w:basedOn w:val="DefaultParagraphFont"/>
    <w:rsid w:val="002B3C76"/>
  </w:style>
  <w:style w:type="character" w:styleId="HTMLCode">
    <w:name w:val="HTML Code"/>
    <w:basedOn w:val="DefaultParagraphFont"/>
    <w:uiPriority w:val="99"/>
    <w:semiHidden/>
    <w:unhideWhenUsed/>
    <w:rsid w:val="003901CA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3901CA"/>
  </w:style>
  <w:style w:type="character" w:styleId="FollowedHyperlink">
    <w:name w:val="FollowedHyperlink"/>
    <w:basedOn w:val="DefaultParagraphFont"/>
    <w:uiPriority w:val="99"/>
    <w:semiHidden/>
    <w:unhideWhenUsed/>
    <w:rsid w:val="003901CA"/>
    <w:rPr>
      <w:color w:val="800080"/>
      <w:u w:val="single"/>
    </w:rPr>
  </w:style>
  <w:style w:type="character" w:customStyle="1" w:styleId="nf">
    <w:name w:val="nf"/>
    <w:basedOn w:val="DefaultParagraphFont"/>
    <w:rsid w:val="003901CA"/>
  </w:style>
  <w:style w:type="character" w:customStyle="1" w:styleId="ow">
    <w:name w:val="ow"/>
    <w:basedOn w:val="DefaultParagraphFont"/>
    <w:rsid w:val="003901CA"/>
  </w:style>
  <w:style w:type="character" w:customStyle="1" w:styleId="c1">
    <w:name w:val="c1"/>
    <w:basedOn w:val="DefaultParagraphFont"/>
    <w:rsid w:val="003901CA"/>
  </w:style>
  <w:style w:type="character" w:customStyle="1" w:styleId="kc">
    <w:name w:val="kc"/>
    <w:basedOn w:val="DefaultParagraphFont"/>
    <w:rsid w:val="003901CA"/>
  </w:style>
  <w:style w:type="character" w:styleId="Strong">
    <w:name w:val="Strong"/>
    <w:basedOn w:val="DefaultParagraphFont"/>
    <w:uiPriority w:val="22"/>
    <w:qFormat/>
    <w:rsid w:val="003901CA"/>
    <w:rPr>
      <w:b/>
      <w:bCs/>
    </w:rPr>
  </w:style>
  <w:style w:type="character" w:customStyle="1" w:styleId="mf">
    <w:name w:val="mf"/>
    <w:basedOn w:val="DefaultParagraphFont"/>
    <w:rsid w:val="003901CA"/>
  </w:style>
  <w:style w:type="character" w:customStyle="1" w:styleId="s2">
    <w:name w:val="s2"/>
    <w:basedOn w:val="DefaultParagraphFont"/>
    <w:rsid w:val="003901CA"/>
  </w:style>
  <w:style w:type="character" w:customStyle="1" w:styleId="si">
    <w:name w:val="si"/>
    <w:basedOn w:val="DefaultParagraphFont"/>
    <w:rsid w:val="001B5B9F"/>
  </w:style>
  <w:style w:type="character" w:customStyle="1" w:styleId="kn">
    <w:name w:val="kn"/>
    <w:basedOn w:val="DefaultParagraphFont"/>
    <w:rsid w:val="00603D38"/>
  </w:style>
  <w:style w:type="character" w:customStyle="1" w:styleId="nn">
    <w:name w:val="nn"/>
    <w:basedOn w:val="DefaultParagraphFont"/>
    <w:rsid w:val="00603D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458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27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3427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3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0862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6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93993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2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5046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2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9353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8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190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659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56378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45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80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46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170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1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7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2084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18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268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41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6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58663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875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7672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39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0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05751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806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07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66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61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12114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16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23097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522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5047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51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2462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7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689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79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65522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958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32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32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6008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183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25322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7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81847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98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9188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6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0816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5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5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528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01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28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3965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2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91876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2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4031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34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1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998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2914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7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00877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122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0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07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4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8820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13245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78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6256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49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4168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8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6558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1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7245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187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837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48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2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2905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53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85591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5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2121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8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924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3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4226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3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1635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0183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374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5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29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4214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8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7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77057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555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4379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50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1517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65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5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7090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11420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54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00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2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8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9103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30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1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0407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4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687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33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469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661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9417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01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24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384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394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0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1935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84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59999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25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09539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92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516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53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592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6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63084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5821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47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76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194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8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1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58664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894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0005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72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306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76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67753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95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371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11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77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846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5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196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6454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0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84950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5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61679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25915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333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338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578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8583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03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862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65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323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2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335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0549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105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25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3189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5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9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6816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116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1363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25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580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2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00658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50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10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6367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1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5826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9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1097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58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6686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00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50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515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5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92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5093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94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9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7735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413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5372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29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194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5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2743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663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705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120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055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2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7112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3961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4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8546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82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1081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774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13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7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8756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81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16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8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9153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6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893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2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02519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06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58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7439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250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12259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37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186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33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7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886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3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58715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0150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75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176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97272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522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489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20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0913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8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898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3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2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90043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85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60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895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770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868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597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7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4871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8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3486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03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9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1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3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17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33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1628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11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42518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97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7197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11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715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773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536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16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79579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333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942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56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7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37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02045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28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81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9637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7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3543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050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80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325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7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3551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74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94881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76864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05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581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82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1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9282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04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89996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9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8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53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4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7813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13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7330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1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61150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86838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542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8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6515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74216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93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4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772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60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0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0405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330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0602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1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37123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1191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61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048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86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268805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13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71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46116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7444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0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7429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3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1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83649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65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7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263104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2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154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38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0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0551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5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70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1679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70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5639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0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2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8948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04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777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2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5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27430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49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33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540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9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4782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1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9311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52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3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2353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60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3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598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34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3288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5226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26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7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636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664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7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98499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2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8638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80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7157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535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714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11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41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5978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5675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22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12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5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0048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54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0796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52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5722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4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2630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3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86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2886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9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0853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905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29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681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9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0552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1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87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155223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98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8579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2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2999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39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02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047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53700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075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3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47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0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23135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694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207893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22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2406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23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0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4197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43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890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2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45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4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6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2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489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3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4056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92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402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96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80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82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2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999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16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34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2517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1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9692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50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0612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8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329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5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920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73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1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091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8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0524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2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406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2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12886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4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83062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19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9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4367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9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1487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2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9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9108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0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5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2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422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06308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260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891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629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86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17798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58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01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479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568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66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3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9799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8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293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0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4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156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14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2236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14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6516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87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186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341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7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1092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1443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3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9496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1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7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730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54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709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766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5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862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74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6954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3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9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53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1443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57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3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841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8611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84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515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10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2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2189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424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7942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05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66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9161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9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0212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38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3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8050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0755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7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7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84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47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844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50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9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90577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5327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1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3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490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46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41829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999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23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19925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7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6541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413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0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05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4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77429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0256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91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02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4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46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2996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63876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79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3539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9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593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462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3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8592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6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327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234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7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2655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30379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1065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3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36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451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4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049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30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71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3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6120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87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22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0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38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8372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8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87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5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70621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895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033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7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81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01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3263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1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183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41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843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61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4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700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75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04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9023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17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08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410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004373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8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533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38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8423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19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400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0498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92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6117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377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6269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15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4786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9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1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0574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9379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6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37789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7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4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912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101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0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42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3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454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4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677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47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176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916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05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3901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4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792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31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933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0320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27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47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0768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399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3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48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946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6132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522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6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34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44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9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17584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8245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2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7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9282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641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4258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0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0130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28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159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9045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50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1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8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56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230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80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5682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493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461219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55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63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021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7599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095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95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2234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83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7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75057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0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4178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6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702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7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5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745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7757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2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478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7397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67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5083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9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2969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05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390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428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0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243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36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01894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649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34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7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8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5297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07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7750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7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233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31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2832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91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24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4158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43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24615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697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478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92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1659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2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69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4739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5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6971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5980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34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90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7844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45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712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2981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82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50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75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4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985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8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5310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46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69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647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7157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73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9890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08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4950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726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332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68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9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1454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7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7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395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9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322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33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17020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78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5095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4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0242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51758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7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06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45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5329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29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67925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21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3567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45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40025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13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7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6778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54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1954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067380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78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846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8919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9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90289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0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5784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473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1875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1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7769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8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56527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8847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6643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3218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6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5781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6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7697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1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40465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0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5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1020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9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6507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76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4276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5814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419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96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3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81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65159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3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65306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7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3137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44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430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27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057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9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1779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418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091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70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32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7699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7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50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39206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03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3835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32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3136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2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73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44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7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33990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6988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605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8563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52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92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66521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17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89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27979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17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2416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3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4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941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00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61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86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79656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51242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97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73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8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3518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00864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3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1376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06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81160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06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0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26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7105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68768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350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29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4065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297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67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5715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6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6217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73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4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3172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739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88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6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4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13841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97166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841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717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31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9696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17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35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54414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02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2318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7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0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33472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72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6752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18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55153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9264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54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290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5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24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36302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8636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051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782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0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4626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5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1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8876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4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991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05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42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2046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9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670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90402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673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5438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47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437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11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7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930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50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54533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210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903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6360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6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59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91264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3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229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029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5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4466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43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3013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64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6162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71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77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955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15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3413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5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6784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0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9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1187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9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05700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13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33705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7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094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433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98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16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8421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96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923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78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5736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095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39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7065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2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08930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610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61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19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94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0399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64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36079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58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7518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5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84185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83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754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2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82250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56109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8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83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5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80550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0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63053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3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4397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91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29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352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8745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611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40068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3143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70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0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0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47672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3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50617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722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8546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7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16582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53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6069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8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812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5628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791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42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8559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97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43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0858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507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94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8112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44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71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5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85731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8360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8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1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1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59239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24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4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8970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672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3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6209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04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4848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58371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2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37149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07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7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497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5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42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404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45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7256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08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5377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28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9572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914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80401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17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2015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8373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15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78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8392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1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686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07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59677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490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96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7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768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753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25930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8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0340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93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21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4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959482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81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838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154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15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21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176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18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129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9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24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3146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2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81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748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568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39901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0094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97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198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1753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168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13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64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35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495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20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6693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5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51799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6295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32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0640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9277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0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59818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99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2581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611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0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609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1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2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546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543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362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3707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37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4800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94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3329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839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1540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02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9001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03105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0319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14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0456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62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51946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071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298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3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458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7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40185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4796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68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7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95639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7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33566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6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0303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058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6076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9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550095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13651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572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38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236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02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56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57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97053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20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5435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341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26838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152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13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95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86693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0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5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2202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0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39182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23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614380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4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6502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120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1601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36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891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73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635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36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281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964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2764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8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6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1696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20157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29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648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74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6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33264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2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1871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43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5574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143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257333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64484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01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96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001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31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2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02823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0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4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2214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982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9085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7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72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15918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64069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3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79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8750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2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171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28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771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85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1609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095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5287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543306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7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26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06453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54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6977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26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31516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2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6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054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86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736889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0913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359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881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83296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9426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878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51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41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247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974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582261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078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4572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136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5096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678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9943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533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3239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01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418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192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846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6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4865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76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47727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95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82374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320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5629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11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870732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64278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9296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45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99590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4916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08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7209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3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0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5739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8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4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33845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59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635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14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9014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20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8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504704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04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3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5959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77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6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820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9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4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1732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57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9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46795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49497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1031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50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89095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30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80982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381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2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0671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821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08873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03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46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08644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872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328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3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94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02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6766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38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01300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96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7636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4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625530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66681">
          <w:marLeft w:val="0"/>
          <w:marRight w:val="0"/>
          <w:marTop w:val="0"/>
          <w:marBottom w:val="0"/>
          <w:divBdr>
            <w:top w:val="single" w:sz="6" w:space="0" w:color="E4E4E4"/>
            <w:left w:val="single" w:sz="6" w:space="0" w:color="E4E4E4"/>
            <w:bottom w:val="single" w:sz="6" w:space="0" w:color="E4E4E4"/>
            <w:right w:val="single" w:sz="6" w:space="0" w:color="E4E4E4"/>
          </w:divBdr>
          <w:divsChild>
            <w:div w:id="2611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04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7763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431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24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68135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6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455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38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45489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222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3729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18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questions/what-is-the-output-of-the-following-program-python-32/" TargetMode="External"/><Relationship Id="rId13" Type="http://schemas.openxmlformats.org/officeDocument/2006/relationships/hyperlink" Target="https://www.geeksforgeeks.org/questions/what-is-the-output-of-the-following-program-python-37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questions/what-is-the-output-of-the-following-program-python-31/" TargetMode="External"/><Relationship Id="rId12" Type="http://schemas.openxmlformats.org/officeDocument/2006/relationships/hyperlink" Target="https://www.geeksforgeeks.org/questions/what-is-the-output-of-the-following-program-python-36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estions/what-is-the-output-of-the-following-program-python-30/" TargetMode="External"/><Relationship Id="rId11" Type="http://schemas.openxmlformats.org/officeDocument/2006/relationships/hyperlink" Target="https://www.geeksforgeeks.org/questions/what-is-the-output-of-the-following-program-pythontu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questions/what-is-the-output-of-the-following-program-python-39/" TargetMode="External"/><Relationship Id="rId10" Type="http://schemas.openxmlformats.org/officeDocument/2006/relationships/hyperlink" Target="https://www.geeksforgeeks.org/questions/what-is-the-output-of-the-following-program-python-3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questions/what-is-the-output-of-the-following-program-python-33/" TargetMode="External"/><Relationship Id="rId14" Type="http://schemas.openxmlformats.org/officeDocument/2006/relationships/hyperlink" Target="https://www.geeksforgeeks.org/questions/what-is-the-output-of-the-following-program-python-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SHASHI</dc:creator>
  <cp:lastModifiedBy>SHASHI</cp:lastModifiedBy>
  <cp:revision>3</cp:revision>
  <dcterms:created xsi:type="dcterms:W3CDTF">2025-07-08T14:38:00Z</dcterms:created>
  <dcterms:modified xsi:type="dcterms:W3CDTF">2025-07-08T14:40:00Z</dcterms:modified>
</cp:coreProperties>
</file>