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B87" w:rsidRDefault="000C1B87" w:rsidP="000C1B87">
      <w:r>
        <w:t>1.Various sources of BigData</w:t>
      </w:r>
    </w:p>
    <w:p w:rsidR="000C1B87" w:rsidRDefault="000C1B87" w:rsidP="000C1B87">
      <w:r>
        <w:t xml:space="preserve">    Social media like facebook,gmail,youtube</w:t>
      </w:r>
    </w:p>
    <w:p w:rsidR="000C1B87" w:rsidRDefault="000C1B87" w:rsidP="000C1B87">
      <w:r>
        <w:t xml:space="preserve">    business application</w:t>
      </w:r>
    </w:p>
    <w:p w:rsidR="000C1B87" w:rsidRDefault="000C1B87" w:rsidP="000C1B87">
      <w:r>
        <w:t xml:space="preserve">    stock</w:t>
      </w:r>
    </w:p>
    <w:p w:rsidR="000C1B87" w:rsidRDefault="000C1B87" w:rsidP="000C1B87"/>
    <w:p w:rsidR="000C1B87" w:rsidRDefault="000C1B87" w:rsidP="000C1B87"/>
    <w:p w:rsidR="000C1B87" w:rsidRDefault="000C1B87" w:rsidP="000C1B87">
      <w:r>
        <w:t>2.3 V's of BigData</w:t>
      </w:r>
    </w:p>
    <w:p w:rsidR="000C1B87" w:rsidRDefault="000C1B87" w:rsidP="000C1B87">
      <w:r>
        <w:t xml:space="preserve">    Volume which indicates the size of the data</w:t>
      </w:r>
    </w:p>
    <w:p w:rsidR="000C1B87" w:rsidRDefault="000C1B87" w:rsidP="000C1B87">
      <w:r>
        <w:t xml:space="preserve">    Variety which indicates sources of data</w:t>
      </w:r>
    </w:p>
    <w:p w:rsidR="000C1B87" w:rsidRDefault="000C1B87" w:rsidP="000C1B87">
      <w:r>
        <w:t xml:space="preserve">    Velocity which means speed of change</w:t>
      </w:r>
    </w:p>
    <w:p w:rsidR="000C1B87" w:rsidRDefault="000C1B87" w:rsidP="000C1B87">
      <w:r>
        <w:t xml:space="preserve"> </w:t>
      </w:r>
    </w:p>
    <w:p w:rsidR="000C1B87" w:rsidRDefault="000C1B87" w:rsidP="000C1B87"/>
    <w:p w:rsidR="000C1B87" w:rsidRDefault="000C1B87" w:rsidP="000C1B87">
      <w:r>
        <w:t>3.Horizontal Scaling and Vertical Scaling</w:t>
      </w:r>
    </w:p>
    <w:p w:rsidR="000C1B87" w:rsidRDefault="000C1B87" w:rsidP="000C1B87">
      <w:r>
        <w:t xml:space="preserve">  </w:t>
      </w:r>
    </w:p>
    <w:p w:rsidR="000C1B87" w:rsidRDefault="000C1B87" w:rsidP="000C1B87">
      <w:r>
        <w:t xml:space="preserve">  Horizontal Scaling:</w:t>
      </w:r>
    </w:p>
    <w:p w:rsidR="000C1B87" w:rsidRDefault="000C1B87" w:rsidP="000C1B87">
      <w:r>
        <w:t xml:space="preserve">                    It is nothing but storing and handling the data processing on a single system.</w:t>
      </w:r>
    </w:p>
    <w:p w:rsidR="000C1B87" w:rsidRDefault="000C1B87" w:rsidP="000C1B87">
      <w:r>
        <w:t xml:space="preserve">                    It takes more cost and time consuming than the vertical scaling.</w:t>
      </w:r>
    </w:p>
    <w:p w:rsidR="000C1B87" w:rsidRDefault="000C1B87" w:rsidP="000C1B87">
      <w:r>
        <w:t xml:space="preserve">  </w:t>
      </w:r>
    </w:p>
    <w:p w:rsidR="000C1B87" w:rsidRDefault="000C1B87" w:rsidP="000C1B87">
      <w:r>
        <w:t xml:space="preserve">  Vertical Scaling:</w:t>
      </w:r>
    </w:p>
    <w:p w:rsidR="000C1B87" w:rsidRDefault="000C1B87" w:rsidP="000C1B87">
      <w:r>
        <w:t xml:space="preserve">                   It is defined as storing and handling large amount of data on multiple system.</w:t>
      </w:r>
    </w:p>
    <w:p w:rsidR="000C1B87" w:rsidRDefault="000C1B87" w:rsidP="000C1B87">
      <w:r>
        <w:t xml:space="preserve">                   The data is distributed among multiple nodes.</w:t>
      </w:r>
    </w:p>
    <w:p w:rsidR="000C1B87" w:rsidRDefault="000C1B87" w:rsidP="000C1B87">
      <w:r>
        <w:t xml:space="preserve">                   It is efficient than the horizontal scaling.</w:t>
      </w:r>
    </w:p>
    <w:p w:rsidR="000C1B87" w:rsidRDefault="000C1B87" w:rsidP="000C1B87">
      <w:r>
        <w:t xml:space="preserve">                   In vertical scaling while processing,the data is search and then merge with multiple nodes result.                     </w:t>
      </w:r>
    </w:p>
    <w:p w:rsidR="000C1B87" w:rsidRDefault="000C1B87" w:rsidP="000C1B87"/>
    <w:p w:rsidR="000C1B87" w:rsidRDefault="000C1B87" w:rsidP="000C1B87"/>
    <w:p w:rsidR="000C1B87" w:rsidRDefault="000C1B87" w:rsidP="000C1B87">
      <w:r>
        <w:t xml:space="preserve">4.Need and Working of Hadoop   </w:t>
      </w:r>
    </w:p>
    <w:p w:rsidR="000C1B87" w:rsidRDefault="000C1B87" w:rsidP="000C1B87">
      <w:r>
        <w:t xml:space="preserve">                   It is a open source framework to handle the large amount of data on multiple systems.</w:t>
      </w:r>
    </w:p>
    <w:p w:rsidR="000C1B87" w:rsidRDefault="000C1B87" w:rsidP="000C1B87">
      <w:r>
        <w:lastRenderedPageBreak/>
        <w:t xml:space="preserve">                   It is based on the java platform and is used for storing and analysing the data.</w:t>
      </w:r>
    </w:p>
    <w:p w:rsidR="001455CD" w:rsidRDefault="000C1B87" w:rsidP="000C1B87">
      <w:r>
        <w:t xml:space="preserve">                   It has two components HDFS and Map Reduce.HDFS is used for storing and Map Reduce is used for analysing.</w:t>
      </w:r>
    </w:p>
    <w:sectPr w:rsidR="001455CD" w:rsidSect="00DD7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C1B87"/>
    <w:rsid w:val="000C1B87"/>
    <w:rsid w:val="00690874"/>
    <w:rsid w:val="00DD747F"/>
    <w:rsid w:val="00F35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rmk</dc:creator>
  <cp:keywords/>
  <dc:description/>
  <cp:lastModifiedBy>rmk</cp:lastModifiedBy>
  <cp:revision>2</cp:revision>
  <dcterms:created xsi:type="dcterms:W3CDTF">2017-02-23T06:13:00Z</dcterms:created>
  <dcterms:modified xsi:type="dcterms:W3CDTF">2017-02-23T06:13:00Z</dcterms:modified>
</cp:coreProperties>
</file>