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55CD" w:rsidRDefault="000B7050">
      <w:pPr>
        <w:rPr>
          <w:sz w:val="28"/>
          <w:szCs w:val="28"/>
        </w:rPr>
      </w:pPr>
      <w:r w:rsidRPr="000B7050">
        <w:rPr>
          <w:sz w:val="28"/>
          <w:szCs w:val="28"/>
        </w:rPr>
        <w:t>1.Write a pig script find the average age of male and female persons died in the titanic tragedy</w:t>
      </w:r>
    </w:p>
    <w:p w:rsidR="00BD71AE" w:rsidRDefault="00BD71AE">
      <w:pPr>
        <w:rPr>
          <w:sz w:val="28"/>
          <w:szCs w:val="28"/>
        </w:rPr>
      </w:pPr>
      <w:r>
        <w:rPr>
          <w:sz w:val="28"/>
          <w:szCs w:val="28"/>
        </w:rPr>
        <w:t xml:space="preserve">  Initially load the TitanicData.txt file into titanic:</w:t>
      </w:r>
    </w:p>
    <w:p w:rsidR="000B7050" w:rsidRDefault="000B705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1" name="Picture 1" descr="C:\Users\rmk\VirtualBox VMs\Acadgild_64bit\VirtualBox_Acadgild_titan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k\VirtualBox VMs\Acadgild_64bit\VirtualBox_Acadgild_titanic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  <w:r>
        <w:rPr>
          <w:sz w:val="28"/>
          <w:szCs w:val="28"/>
        </w:rPr>
        <w:t xml:space="preserve"> Using filter command extract the people who died in that tragedy:</w:t>
      </w:r>
    </w:p>
    <w:p w:rsidR="000B7050" w:rsidRDefault="000B705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2" name="Picture 2" descr="C:\Users\rmk\VirtualBox VMs\Acadgild_64bit\VirtualBox_Acadgild_titani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mk\VirtualBox VMs\Acadgild_64bit\VirtualBox_Acadgild_titanic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  <w:r>
        <w:rPr>
          <w:sz w:val="28"/>
          <w:szCs w:val="28"/>
        </w:rPr>
        <w:lastRenderedPageBreak/>
        <w:t>Group statement is used to grouping the data by gender</w:t>
      </w:r>
    </w:p>
    <w:p w:rsidR="000B7050" w:rsidRDefault="000B705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3" name="Picture 3" descr="C:\Users\rmk\VirtualBox VMs\Acadgild_64bit\VirtualBox_Acadgild_titani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mk\VirtualBox VMs\Acadgild_64bit\VirtualBox_Acadgild_titanic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And then find the average of the male and female using avg command</w:t>
      </w:r>
    </w:p>
    <w:p w:rsidR="000B7050" w:rsidRDefault="000B705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4" name="Picture 4" descr="C:\Users\rmk\VirtualBox VMs\Acadgild_64bit\VirtualBox_Acadgild_titani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mk\VirtualBox VMs\Acadgild_64bit\VirtualBox_Acadgild_titanic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050" w:rsidRDefault="000B705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296954"/>
            <wp:effectExtent l="19050" t="0" r="2540" b="0"/>
            <wp:docPr id="5" name="Picture 5" descr="C:\Users\rmk\VirtualBox VMs\Acadgild_64bit\VirtualBox_Acadgild_titani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mk\VirtualBox VMs\Acadgild_64bit\VirtualBox_Acadgild_titanic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0B7050" w:rsidRDefault="000E54FD">
      <w:pPr>
        <w:rPr>
          <w:sz w:val="28"/>
          <w:szCs w:val="28"/>
        </w:rPr>
      </w:pPr>
      <w:r w:rsidRPr="000E54FD">
        <w:rPr>
          <w:sz w:val="28"/>
          <w:szCs w:val="28"/>
        </w:rPr>
        <w:lastRenderedPageBreak/>
        <w:t>2.Write a pig script to find the number of people died and survived in each class</w:t>
      </w:r>
    </w:p>
    <w:p w:rsidR="000E54FD" w:rsidRDefault="00670A3D">
      <w:pPr>
        <w:rPr>
          <w:sz w:val="28"/>
          <w:szCs w:val="28"/>
        </w:rPr>
      </w:pPr>
      <w:r>
        <w:rPr>
          <w:sz w:val="28"/>
          <w:szCs w:val="28"/>
        </w:rPr>
        <w:t>The number of people died in each class:</w:t>
      </w:r>
    </w:p>
    <w:p w:rsidR="00BD71AE" w:rsidRDefault="00BD71AE">
      <w:pPr>
        <w:rPr>
          <w:sz w:val="28"/>
          <w:szCs w:val="28"/>
        </w:rPr>
      </w:pPr>
      <w:r>
        <w:rPr>
          <w:sz w:val="28"/>
          <w:szCs w:val="28"/>
        </w:rPr>
        <w:t>Load the data into titanic</w:t>
      </w:r>
    </w:p>
    <w:p w:rsidR="00670A3D" w:rsidRDefault="00670A3D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6" name="Picture 6" descr="C:\Users\rmk\VirtualBox VMs\Acadgild_64bit\VirtualBox_Acadgild_titan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mk\VirtualBox VMs\Acadgild_64bit\VirtualBox_Acadgild_titanic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Using filter command extract the people who died in that tragedy:</w:t>
      </w:r>
    </w:p>
    <w:p w:rsidR="00670A3D" w:rsidRDefault="00670A3D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7" name="Picture 7" descr="C:\Users\rmk\VirtualBox VMs\Acadgild_64bit\VirtualBox_Acadgild_titani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mk\VirtualBox VMs\Acadgild_64bit\VirtualBox_Acadgild_titanic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2C5426" w:rsidRDefault="002C5426" w:rsidP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  <w:r>
        <w:rPr>
          <w:sz w:val="28"/>
          <w:szCs w:val="28"/>
        </w:rPr>
        <w:lastRenderedPageBreak/>
        <w:t>Group statement is used to grouping the data by Pclass</w:t>
      </w:r>
    </w:p>
    <w:p w:rsidR="00670A3D" w:rsidRDefault="00670A3D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8" name="Picture 8" descr="C:\Users\rmk\VirtualBox VMs\Acadgild_64bit\VirtualBox_Acadgild_titanic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mk\VirtualBox VMs\Acadgild_64bit\VirtualBox_Acadgild_titanic1.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</w:p>
    <w:p w:rsidR="00412AC3" w:rsidRDefault="00412AC3" w:rsidP="00BD71AE">
      <w:pPr>
        <w:rPr>
          <w:sz w:val="28"/>
          <w:szCs w:val="28"/>
        </w:rPr>
      </w:pPr>
    </w:p>
    <w:p w:rsidR="00BD71AE" w:rsidRDefault="00BD71AE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And then find the number of persons died in each class using count command</w:t>
      </w:r>
    </w:p>
    <w:p w:rsidR="00670A3D" w:rsidRDefault="00670A3D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9" name="Picture 9" descr="C:\Users\rmk\VirtualBox VMs\Acadgild_64bit\VirtualBox_Acadgild_titanic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mk\VirtualBox VMs\Acadgild_64bit\VirtualBox_Acadgild_titanic1.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A3D" w:rsidRDefault="00670A3D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296954"/>
            <wp:effectExtent l="19050" t="0" r="2540" b="0"/>
            <wp:docPr id="10" name="Picture 10" descr="C:\Users\rmk\VirtualBox VMs\Acadgild_64bit\VirtualBox_Acadgild_titanic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mk\VirtualBox VMs\Acadgild_64bit\VirtualBox_Acadgild_titanic1.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670A3D" w:rsidRDefault="00670A3D" w:rsidP="00670A3D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number of people survived in each class:</w:t>
      </w:r>
    </w:p>
    <w:p w:rsidR="00670A3D" w:rsidRDefault="00670A3D" w:rsidP="00670A3D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11" name="Picture 11" descr="C:\Users\rmk\VirtualBox VMs\Acadgild_64bit\VirtualBox_Acadgild_titan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mk\VirtualBox VMs\Acadgild_64bit\VirtualBox_Acadgild_titanic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Using filter command extract the people who survived in that tragedy</w:t>
      </w:r>
    </w:p>
    <w:p w:rsidR="00670A3D" w:rsidRDefault="00670A3D" w:rsidP="00670A3D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12" name="Picture 12" descr="C:\Users\rmk\VirtualBox VMs\Acadgild_64bit\VirtualBox_Acadgild_titanic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mk\VirtualBox VMs\Acadgild_64bit\VirtualBox_Acadgild_titanic1.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  <w:r>
        <w:rPr>
          <w:sz w:val="28"/>
          <w:szCs w:val="28"/>
        </w:rPr>
        <w:t>Group statement is used to grouping the data by Pclass</w:t>
      </w:r>
    </w:p>
    <w:p w:rsidR="00670A3D" w:rsidRDefault="00670A3D" w:rsidP="00670A3D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13" name="Picture 13" descr="C:\Users\rmk\VirtualBox VMs\Acadgild_64bit\VirtualBox_Acadgild_titanic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mk\VirtualBox VMs\Acadgild_64bit\VirtualBox_Acadgild_titanic1.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670A3D">
      <w:pPr>
        <w:rPr>
          <w:sz w:val="28"/>
          <w:szCs w:val="28"/>
        </w:rPr>
      </w:pPr>
    </w:p>
    <w:p w:rsidR="00BD71AE" w:rsidRDefault="00BD71AE" w:rsidP="00BD71AE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And then find the number of persons survived in each class using count command</w:t>
      </w:r>
    </w:p>
    <w:p w:rsidR="00BD71AE" w:rsidRDefault="00BD71AE" w:rsidP="00670A3D">
      <w:pPr>
        <w:rPr>
          <w:sz w:val="28"/>
          <w:szCs w:val="28"/>
        </w:rPr>
      </w:pPr>
    </w:p>
    <w:p w:rsidR="00062787" w:rsidRDefault="00062787" w:rsidP="00670A3D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14" name="Picture 14" descr="C:\Users\rmk\VirtualBox VMs\Acadgild_64bit\VirtualBox_Acadgild_titanic1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mk\VirtualBox VMs\Acadgild_64bit\VirtualBox_Acadgild_titanic1.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787" w:rsidRDefault="00062787" w:rsidP="00670A3D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296954"/>
            <wp:effectExtent l="19050" t="0" r="2540" b="0"/>
            <wp:docPr id="15" name="Picture 15" descr="C:\Users\rmk\VirtualBox VMs\Acadgild_64bit\VirtualBox_Acadgild_titanic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mk\VirtualBox VMs\Acadgild_64bit\VirtualBox_Acadgild_titanic1.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A3D" w:rsidRDefault="00670A3D">
      <w:pPr>
        <w:rPr>
          <w:sz w:val="28"/>
          <w:szCs w:val="28"/>
        </w:rPr>
      </w:pPr>
    </w:p>
    <w:p w:rsidR="00670A3D" w:rsidRPr="000E54FD" w:rsidRDefault="00670A3D">
      <w:pPr>
        <w:rPr>
          <w:sz w:val="28"/>
          <w:szCs w:val="28"/>
        </w:rPr>
      </w:pPr>
    </w:p>
    <w:p w:rsidR="000E54FD" w:rsidRPr="000B7050" w:rsidRDefault="000E54FD">
      <w:pPr>
        <w:rPr>
          <w:sz w:val="28"/>
          <w:szCs w:val="28"/>
        </w:rPr>
      </w:pPr>
    </w:p>
    <w:p w:rsidR="000B7050" w:rsidRDefault="000B7050"/>
    <w:sectPr w:rsidR="000B7050" w:rsidSect="000E49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30487" w:rsidRDefault="00A30487" w:rsidP="00BD71AE">
      <w:pPr>
        <w:spacing w:after="0" w:line="240" w:lineRule="auto"/>
      </w:pPr>
      <w:r>
        <w:separator/>
      </w:r>
    </w:p>
  </w:endnote>
  <w:endnote w:type="continuationSeparator" w:id="0">
    <w:p w:rsidR="00A30487" w:rsidRDefault="00A30487" w:rsidP="00BD71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30487" w:rsidRDefault="00A30487" w:rsidP="00BD71AE">
      <w:pPr>
        <w:spacing w:after="0" w:line="240" w:lineRule="auto"/>
      </w:pPr>
      <w:r>
        <w:separator/>
      </w:r>
    </w:p>
  </w:footnote>
  <w:footnote w:type="continuationSeparator" w:id="0">
    <w:p w:rsidR="00A30487" w:rsidRDefault="00A30487" w:rsidP="00BD71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4329F"/>
    <w:rsid w:val="00062787"/>
    <w:rsid w:val="000B7050"/>
    <w:rsid w:val="000E49B7"/>
    <w:rsid w:val="000E54FD"/>
    <w:rsid w:val="002C5426"/>
    <w:rsid w:val="00412AC3"/>
    <w:rsid w:val="00670A3D"/>
    <w:rsid w:val="00690874"/>
    <w:rsid w:val="00A30487"/>
    <w:rsid w:val="00AE06A3"/>
    <w:rsid w:val="00B4329F"/>
    <w:rsid w:val="00BD71AE"/>
    <w:rsid w:val="00F353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9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70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705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D71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D71AE"/>
  </w:style>
  <w:style w:type="paragraph" w:styleId="Footer">
    <w:name w:val="footer"/>
    <w:basedOn w:val="Normal"/>
    <w:link w:val="FooterChar"/>
    <w:uiPriority w:val="99"/>
    <w:semiHidden/>
    <w:unhideWhenUsed/>
    <w:rsid w:val="00BD71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71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15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rmk</dc:creator>
  <cp:lastModifiedBy>rmk</cp:lastModifiedBy>
  <cp:revision>7</cp:revision>
  <dcterms:created xsi:type="dcterms:W3CDTF">2017-03-04T09:39:00Z</dcterms:created>
  <dcterms:modified xsi:type="dcterms:W3CDTF">2017-03-04T10:26:00Z</dcterms:modified>
</cp:coreProperties>
</file>