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4240903" w:rsidP="4A9EDA63" w:rsidRDefault="74240903" w14:paraId="2800E158" w14:textId="13FECAE6" w14:noSpellErr="1">
      <w:pPr>
        <w:jc w:val="both"/>
        <w:rPr>
          <w:b w:val="1"/>
          <w:bCs w:val="1"/>
          <w:sz w:val="32"/>
          <w:szCs w:val="32"/>
        </w:rPr>
      </w:pPr>
    </w:p>
    <w:p w:rsidR="74240903" w:rsidP="4A9EDA63" w:rsidRDefault="74240903" w14:paraId="77430326" w14:textId="1BCEC177" w14:noSpellErr="1">
      <w:pPr>
        <w:jc w:val="both"/>
        <w:rPr>
          <w:b w:val="1"/>
          <w:bCs w:val="1"/>
          <w:sz w:val="32"/>
          <w:szCs w:val="32"/>
        </w:rPr>
      </w:pPr>
    </w:p>
    <w:p w:rsidR="74240903" w:rsidP="4A9EDA63" w:rsidRDefault="74240903" w14:paraId="1C7B25DD" w14:textId="394B9BE6" w14:noSpellErr="1">
      <w:pPr>
        <w:jc w:val="both"/>
        <w:rPr>
          <w:b w:val="1"/>
          <w:bCs w:val="1"/>
          <w:sz w:val="32"/>
          <w:szCs w:val="32"/>
        </w:rPr>
      </w:pPr>
    </w:p>
    <w:p w:rsidR="74240903" w:rsidP="4A9EDA63" w:rsidRDefault="74240903" w14:paraId="151B2B09" w14:textId="0501BBC6" w14:noSpellErr="1">
      <w:pPr>
        <w:jc w:val="both"/>
        <w:rPr>
          <w:b w:val="1"/>
          <w:bCs w:val="1"/>
          <w:sz w:val="32"/>
          <w:szCs w:val="32"/>
        </w:rPr>
      </w:pPr>
    </w:p>
    <w:p w:rsidR="74240903" w:rsidP="4A9EDA63" w:rsidRDefault="74240903" w14:paraId="404FF8E4" w14:textId="6A6FAADA" w14:noSpellErr="1">
      <w:pPr>
        <w:jc w:val="both"/>
        <w:rPr>
          <w:b w:val="1"/>
          <w:bCs w:val="1"/>
          <w:sz w:val="32"/>
          <w:szCs w:val="32"/>
        </w:rPr>
      </w:pPr>
    </w:p>
    <w:p w:rsidR="74240903" w:rsidP="4A9EDA63" w:rsidRDefault="74240903" w14:paraId="5AD6E78F" w14:textId="33EC06CB" w14:noSpellErr="1">
      <w:pPr>
        <w:jc w:val="both"/>
        <w:rPr>
          <w:b w:val="1"/>
          <w:bCs w:val="1"/>
          <w:sz w:val="32"/>
          <w:szCs w:val="32"/>
        </w:rPr>
      </w:pPr>
    </w:p>
    <w:p w:rsidR="74240903" w:rsidP="4A9EDA63" w:rsidRDefault="74240903" w14:paraId="6B773C26" w14:textId="3322B858" w14:noSpellErr="1">
      <w:pPr>
        <w:jc w:val="both"/>
        <w:rPr>
          <w:b w:val="1"/>
          <w:bCs w:val="1"/>
          <w:sz w:val="32"/>
          <w:szCs w:val="32"/>
        </w:rPr>
      </w:pPr>
    </w:p>
    <w:p w:rsidR="74240903" w:rsidP="4A9EDA63" w:rsidRDefault="74240903" w14:paraId="5E3A9542" w14:textId="1450EB25" w14:noSpellErr="1">
      <w:pPr>
        <w:jc w:val="both"/>
        <w:rPr>
          <w:b w:val="1"/>
          <w:bCs w:val="1"/>
          <w:sz w:val="32"/>
          <w:szCs w:val="32"/>
        </w:rPr>
      </w:pPr>
    </w:p>
    <w:p w:rsidR="74240903" w:rsidP="4A9EDA63" w:rsidRDefault="74240903" w14:paraId="733609C3" w14:textId="7DBA65AB" w14:noSpellErr="1">
      <w:pPr>
        <w:jc w:val="both"/>
        <w:rPr>
          <w:b w:val="1"/>
          <w:bCs w:val="1"/>
          <w:sz w:val="32"/>
          <w:szCs w:val="32"/>
        </w:rPr>
      </w:pPr>
    </w:p>
    <w:p w:rsidR="00CD4322" w:rsidP="4A9EDA63" w:rsidRDefault="4A6286FC" w14:paraId="2C078E63" w14:textId="09FF25C3" w14:noSpellErr="1">
      <w:pPr>
        <w:jc w:val="both"/>
        <w:rPr>
          <w:b w:val="1"/>
          <w:bCs w:val="1"/>
          <w:sz w:val="32"/>
          <w:szCs w:val="32"/>
        </w:rPr>
      </w:pPr>
      <w:r w:rsidRPr="4A9EDA63" w:rsidR="4A6286FC">
        <w:rPr>
          <w:b w:val="1"/>
          <w:bCs w:val="1"/>
          <w:sz w:val="32"/>
          <w:szCs w:val="32"/>
        </w:rPr>
        <w:t>BLOG MANAGEMENT SYSTEM</w:t>
      </w:r>
    </w:p>
    <w:p w:rsidR="74240903" w:rsidP="4A9EDA63" w:rsidRDefault="74240903" w14:paraId="430AC6DC" w14:textId="0D4D5E84" w14:noSpellErr="1">
      <w:pPr>
        <w:jc w:val="both"/>
        <w:rPr>
          <w:b w:val="1"/>
          <w:bCs w:val="1"/>
          <w:sz w:val="32"/>
          <w:szCs w:val="32"/>
        </w:rPr>
      </w:pPr>
    </w:p>
    <w:p w:rsidR="74240903" w:rsidP="4A9EDA63" w:rsidRDefault="74240903" w14:paraId="47D6EDFC" w14:textId="733F6703" w14:noSpellErr="1">
      <w:pPr>
        <w:jc w:val="both"/>
        <w:rPr>
          <w:b w:val="1"/>
          <w:bCs w:val="1"/>
          <w:sz w:val="32"/>
          <w:szCs w:val="32"/>
        </w:rPr>
      </w:pPr>
    </w:p>
    <w:p w:rsidR="74240903" w:rsidP="4A9EDA63" w:rsidRDefault="74240903" w14:paraId="04DC619C" w14:textId="7F6D84E4" w14:noSpellErr="1">
      <w:pPr>
        <w:jc w:val="both"/>
        <w:rPr>
          <w:b w:val="1"/>
          <w:bCs w:val="1"/>
          <w:sz w:val="32"/>
          <w:szCs w:val="32"/>
        </w:rPr>
      </w:pPr>
    </w:p>
    <w:p w:rsidR="74240903" w:rsidP="4A9EDA63" w:rsidRDefault="74240903" w14:paraId="5BAA9181" w14:textId="0FBB5AEF" w14:noSpellErr="1">
      <w:pPr>
        <w:jc w:val="both"/>
        <w:rPr>
          <w:b w:val="1"/>
          <w:bCs w:val="1"/>
          <w:sz w:val="32"/>
          <w:szCs w:val="32"/>
        </w:rPr>
      </w:pPr>
    </w:p>
    <w:p w:rsidR="74240903" w:rsidP="4A9EDA63" w:rsidRDefault="74240903" w14:paraId="0B07A59E" w14:textId="7CA8E9A5" w14:noSpellErr="1">
      <w:pPr>
        <w:jc w:val="both"/>
        <w:rPr>
          <w:b w:val="1"/>
          <w:bCs w:val="1"/>
          <w:sz w:val="32"/>
          <w:szCs w:val="32"/>
        </w:rPr>
      </w:pPr>
    </w:p>
    <w:p w:rsidR="74240903" w:rsidP="4A9EDA63" w:rsidRDefault="74240903" w14:paraId="0C4D9403" w14:textId="57337FC3" w14:noSpellErr="1">
      <w:pPr>
        <w:jc w:val="both"/>
        <w:rPr>
          <w:b w:val="1"/>
          <w:bCs w:val="1"/>
          <w:sz w:val="32"/>
          <w:szCs w:val="32"/>
        </w:rPr>
      </w:pPr>
    </w:p>
    <w:p w:rsidR="74240903" w:rsidP="4A9EDA63" w:rsidRDefault="74240903" w14:paraId="6E6E40C6" w14:textId="1EE9C7F5" w14:noSpellErr="1">
      <w:pPr>
        <w:jc w:val="both"/>
        <w:rPr>
          <w:b w:val="1"/>
          <w:bCs w:val="1"/>
          <w:sz w:val="32"/>
          <w:szCs w:val="32"/>
        </w:rPr>
      </w:pPr>
    </w:p>
    <w:p w:rsidR="74240903" w:rsidP="4A9EDA63" w:rsidRDefault="74240903" w14:paraId="55B3A305" w14:textId="799E878E" w14:noSpellErr="1">
      <w:pPr>
        <w:jc w:val="both"/>
        <w:rPr>
          <w:b w:val="1"/>
          <w:bCs w:val="1"/>
          <w:sz w:val="32"/>
          <w:szCs w:val="32"/>
        </w:rPr>
      </w:pPr>
    </w:p>
    <w:p w:rsidR="74240903" w:rsidP="4A9EDA63" w:rsidRDefault="74240903" w14:paraId="297349F4" w14:textId="4744B777" w14:noSpellErr="1">
      <w:pPr>
        <w:jc w:val="both"/>
        <w:rPr>
          <w:b w:val="1"/>
          <w:bCs w:val="1"/>
          <w:sz w:val="32"/>
          <w:szCs w:val="32"/>
        </w:rPr>
      </w:pPr>
    </w:p>
    <w:p w:rsidR="74240903" w:rsidP="4A9EDA63" w:rsidRDefault="74240903" w14:paraId="04729724" w14:textId="649E8692" w14:noSpellErr="1">
      <w:pPr>
        <w:jc w:val="both"/>
        <w:rPr>
          <w:b w:val="1"/>
          <w:bCs w:val="1"/>
          <w:sz w:val="32"/>
          <w:szCs w:val="32"/>
        </w:rPr>
      </w:pPr>
    </w:p>
    <w:p w:rsidR="74240903" w:rsidP="4A9EDA63" w:rsidRDefault="74240903" w14:paraId="72364F02" w14:textId="37695415" w14:noSpellErr="1">
      <w:pPr>
        <w:jc w:val="both"/>
        <w:rPr>
          <w:b w:val="1"/>
          <w:bCs w:val="1"/>
          <w:sz w:val="32"/>
          <w:szCs w:val="32"/>
        </w:rPr>
      </w:pPr>
    </w:p>
    <w:p w:rsidR="74240903" w:rsidP="4A9EDA63" w:rsidRDefault="74240903" w14:paraId="4ED36B1D" w14:textId="0C0FC7B1" w14:noSpellErr="1">
      <w:pPr>
        <w:jc w:val="both"/>
        <w:rPr>
          <w:b w:val="1"/>
          <w:bCs w:val="1"/>
          <w:sz w:val="32"/>
          <w:szCs w:val="32"/>
        </w:rPr>
      </w:pPr>
    </w:p>
    <w:p w:rsidR="74240903" w:rsidP="4A9EDA63" w:rsidRDefault="74240903" w14:paraId="6B4D4980" w14:textId="54E97326" w14:noSpellErr="1">
      <w:pPr>
        <w:jc w:val="both"/>
        <w:rPr>
          <w:b w:val="1"/>
          <w:bCs w:val="1"/>
          <w:sz w:val="32"/>
          <w:szCs w:val="32"/>
        </w:rPr>
      </w:pPr>
    </w:p>
    <w:p w:rsidR="4A6286FC" w:rsidP="74240903" w:rsidRDefault="4A6286FC" w14:paraId="4B3EE79F" w14:textId="16A3F49B">
      <w:pPr>
        <w:jc w:val="both"/>
        <w:rPr>
          <w:b/>
          <w:bCs/>
          <w:sz w:val="28"/>
          <w:szCs w:val="28"/>
        </w:rPr>
      </w:pPr>
      <w:r w:rsidRPr="74240903">
        <w:rPr>
          <w:b/>
          <w:bCs/>
          <w:sz w:val="28"/>
          <w:szCs w:val="28"/>
        </w:rPr>
        <w:t>ABSTRACT</w:t>
      </w:r>
    </w:p>
    <w:p w:rsidR="4A6286FC" w:rsidP="74240903" w:rsidRDefault="4A6286FC" w14:paraId="268ECBE9" w14:textId="35B0673A">
      <w:pPr>
        <w:spacing w:before="240" w:after="240"/>
        <w:jc w:val="both"/>
      </w:pPr>
      <w:r w:rsidRPr="74240903">
        <w:rPr>
          <w:rFonts w:ascii="Aptos" w:hAnsi="Aptos" w:eastAsia="Aptos" w:cs="Aptos"/>
        </w:rPr>
        <w:t xml:space="preserve">The </w:t>
      </w:r>
      <w:r w:rsidRPr="74240903">
        <w:rPr>
          <w:rFonts w:ascii="Aptos" w:hAnsi="Aptos" w:eastAsia="Aptos" w:cs="Aptos"/>
          <w:b/>
          <w:bCs/>
        </w:rPr>
        <w:t>Blog Management System</w:t>
      </w:r>
      <w:r w:rsidRPr="74240903">
        <w:rPr>
          <w:rFonts w:ascii="Aptos" w:hAnsi="Aptos" w:eastAsia="Aptos" w:cs="Aptos"/>
        </w:rPr>
        <w:t xml:space="preserve"> is a web-based application developed using Flask, SQLite, and standard web technologies (HTML, CSS). It allows users to register, log in, create blog posts with rich content, and view blogs based on categories (domains) and search keywords. It also includes an admin panel to manage user accounts and blog entries. Upon launching, the system initializes a SQLite database with tables for users and blogs. A default admin account is also created if not already present. User registration supports password hashing for security, and login sessions are handled using Flask’s session management.</w:t>
      </w:r>
    </w:p>
    <w:p w:rsidR="4A6286FC" w:rsidP="74240903" w:rsidRDefault="4A6286FC" w14:paraId="7D349307" w14:textId="4922635B">
      <w:pPr>
        <w:spacing w:before="240" w:after="240"/>
        <w:jc w:val="both"/>
      </w:pPr>
      <w:r w:rsidRPr="74240903">
        <w:rPr>
          <w:rFonts w:ascii="Aptos" w:hAnsi="Aptos" w:eastAsia="Aptos" w:cs="Aptos"/>
        </w:rPr>
        <w:t>Once authenticated, users can write and publish blogs by providing a title, tags, domain, content, and an optional image. Uploaded images are securely stored in the server’s static directory, and unique filenames are generated using timestamps to avoid conflicts. Users can view all blogs, filter them by domain, or search by keywords in the title, tags, or content. Each blog post can be viewed in detail by navigating to its unique URL. The admin dashboard provides a comprehensive overview of all users and blogs. Admins can delete blog posts or user accounts through POST requests, with precautions in place to prevent deletion of the default admin account. When a blog is deleted, its associated image file is also removed from the server to maintain storage hygiene.</w:t>
      </w:r>
    </w:p>
    <w:p w:rsidR="4A6286FC" w:rsidP="74240903" w:rsidRDefault="4A6286FC" w14:paraId="19034228" w14:textId="48DFBB3B">
      <w:pPr>
        <w:spacing w:before="240" w:after="240"/>
        <w:jc w:val="both"/>
      </w:pPr>
      <w:r w:rsidRPr="74240903">
        <w:rPr>
          <w:rFonts w:ascii="Aptos" w:hAnsi="Aptos" w:eastAsia="Aptos" w:cs="Aptos"/>
        </w:rPr>
        <w:t>Security features include hashed passwords, session-based access control, admin verification, file type validation for uploads, and restricted admin operations. The system is scalable for future enhancements such as comments, likes, or categorization based on popularity. Overall, this Blog Management System offers a simple yet robust framework for creating, publishing, and managing blog content in a secure and organized manner.</w:t>
      </w:r>
    </w:p>
    <w:p w:rsidR="74240903" w:rsidP="4A9EDA63" w:rsidRDefault="74240903" w14:paraId="08991BEF" w14:textId="3619C050" w14:noSpellErr="1">
      <w:pPr>
        <w:jc w:val="both"/>
      </w:pPr>
      <w:r>
        <w:br w:type="page"/>
      </w:r>
    </w:p>
    <w:p w:rsidR="17423097" w:rsidP="4A9EDA63" w:rsidRDefault="17423097" w14:paraId="3EB447A5" w14:textId="0A7ED16A" w14:noSpellErr="1">
      <w:pPr>
        <w:spacing w:before="240" w:after="240"/>
        <w:jc w:val="both"/>
        <w:rPr>
          <w:rFonts w:ascii="Times New Roman" w:hAnsi="Times New Roman" w:eastAsia="Times New Roman" w:cs="Times New Roman"/>
          <w:color w:val="000000" w:themeColor="text1"/>
          <w:sz w:val="32"/>
          <w:szCs w:val="32"/>
        </w:rPr>
      </w:pPr>
      <w:r w:rsidRPr="4A9EDA63" w:rsidR="17423097">
        <w:rPr>
          <w:rFonts w:ascii="Times New Roman" w:hAnsi="Times New Roman" w:eastAsia="Times New Roman" w:cs="Times New Roman"/>
          <w:b w:val="1"/>
          <w:bCs w:val="1"/>
          <w:color w:val="000000" w:themeColor="text1" w:themeTint="FF" w:themeShade="FF"/>
          <w:sz w:val="32"/>
          <w:szCs w:val="32"/>
        </w:rPr>
        <w:t>CHAPTER-1</w:t>
      </w:r>
    </w:p>
    <w:p w:rsidR="17423097" w:rsidP="4A9EDA63" w:rsidRDefault="17423097" w14:paraId="5A76765D" w14:textId="0D633B52" w14:noSpellErr="1">
      <w:pPr>
        <w:spacing w:before="240" w:after="240"/>
        <w:jc w:val="both"/>
        <w:rPr>
          <w:rFonts w:ascii="Times New Roman" w:hAnsi="Times New Roman" w:eastAsia="Times New Roman" w:cs="Times New Roman"/>
          <w:color w:val="000000" w:themeColor="text1"/>
          <w:sz w:val="32"/>
          <w:szCs w:val="32"/>
        </w:rPr>
      </w:pPr>
      <w:r w:rsidRPr="4A9EDA63" w:rsidR="17423097">
        <w:rPr>
          <w:rFonts w:ascii="Times New Roman" w:hAnsi="Times New Roman" w:eastAsia="Times New Roman" w:cs="Times New Roman"/>
          <w:b w:val="1"/>
          <w:bCs w:val="1"/>
          <w:color w:val="000000" w:themeColor="text1" w:themeTint="FF" w:themeShade="FF"/>
          <w:sz w:val="32"/>
          <w:szCs w:val="32"/>
        </w:rPr>
        <w:t>INTRODUCTION</w:t>
      </w:r>
    </w:p>
    <w:p w:rsidR="0C353937" w:rsidP="74240903" w:rsidRDefault="0C353937" w14:paraId="05A39E09" w14:textId="2EF7A889">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 xml:space="preserve">1.1 </w:t>
      </w:r>
      <w:r w:rsidRPr="74240903" w:rsidR="17423097">
        <w:rPr>
          <w:rFonts w:ascii="Aptos" w:hAnsi="Aptos" w:eastAsia="Aptos" w:cs="Aptos"/>
          <w:b/>
          <w:bCs/>
          <w:color w:val="000000" w:themeColor="text1"/>
          <w:sz w:val="28"/>
          <w:szCs w:val="28"/>
        </w:rPr>
        <w:t>Introduction</w:t>
      </w:r>
    </w:p>
    <w:p w:rsidR="17423097" w:rsidP="74240903" w:rsidRDefault="17423097" w14:paraId="78DACEC3" w14:textId="120472E2">
      <w:pPr>
        <w:spacing w:before="240" w:after="240"/>
        <w:jc w:val="both"/>
      </w:pPr>
      <w:r w:rsidRPr="74240903">
        <w:rPr>
          <w:rFonts w:ascii="Aptos" w:hAnsi="Aptos" w:eastAsia="Aptos" w:cs="Aptos"/>
        </w:rPr>
        <w:t xml:space="preserve">The </w:t>
      </w:r>
      <w:r w:rsidRPr="74240903">
        <w:rPr>
          <w:rFonts w:ascii="Aptos" w:hAnsi="Aptos" w:eastAsia="Aptos" w:cs="Aptos"/>
          <w:b/>
          <w:bCs/>
        </w:rPr>
        <w:t>Blog Management System</w:t>
      </w:r>
      <w:r w:rsidRPr="74240903">
        <w:rPr>
          <w:rFonts w:ascii="Aptos" w:hAnsi="Aptos" w:eastAsia="Aptos" w:cs="Aptos"/>
        </w:rPr>
        <w:t xml:space="preserve"> is a web-based application designed to facilitate the creation, management, and sharing of blog content in a secure and user-friendly manner. Developed using Flask, a lightweight Python web framework, SQLite as the database, and standard web technologies such as HTML and CSS, the system provides a robust platform for users to register, log in, create rich blog posts, and explore content based on categories (domains) or search keywords. It also incorporates an admin panel for managing user accounts and blog entries, ensuring efficient content moderation and system oversight.</w:t>
      </w:r>
    </w:p>
    <w:p w:rsidR="17423097" w:rsidP="74240903" w:rsidRDefault="17423097" w14:paraId="73E1783F" w14:textId="0832DD33">
      <w:pPr>
        <w:spacing w:before="240" w:after="240"/>
        <w:jc w:val="both"/>
      </w:pPr>
      <w:r w:rsidRPr="74240903">
        <w:rPr>
          <w:rFonts w:ascii="Aptos" w:hAnsi="Aptos" w:eastAsia="Aptos" w:cs="Aptos"/>
        </w:rPr>
        <w:t>In the digital age, blogging platforms have become essential tools for individuals, organizations, and businesses to share knowledge, opinions, and creative works. The Blog Management System addresses the need for a simple yet scalable platform that prioritizes security, usability, and content organization. Upon initialization, the system sets up a SQLite database with tables for users and blogs, automatically creating a default admin account if none exists. User authentication is secured through password hashing, and session management ensures seamless access control. The system supports rich blog creation with features like image uploads, tag-based categorization, and domain-based filtering, making it versatile for various use cases. The admin dashboard provides comprehensive tools for managing the platform, including user and blog deletion with safeguards to protect the default admin account.</w:t>
      </w:r>
    </w:p>
    <w:p w:rsidR="17423097" w:rsidP="74240903" w:rsidRDefault="17423097" w14:paraId="176CD2FF" w14:textId="01C881F2">
      <w:pPr>
        <w:spacing w:before="240" w:after="240"/>
        <w:jc w:val="both"/>
      </w:pPr>
      <w:r w:rsidRPr="74240903">
        <w:rPr>
          <w:rFonts w:ascii="Aptos" w:hAnsi="Aptos" w:eastAsia="Aptos" w:cs="Aptos"/>
        </w:rPr>
        <w:t>This thesis explores the design, implementation, and potential enhancements of the Blog Management System, emphasizing its role in providing a secure, scalable, and user-centric blogging platform. By leveraging modern web technologies and best practices in security, the system aims to serve as a foundation for future expansions, such as integrating comments, likes, or advanced content recommendation systems.</w:t>
      </w:r>
    </w:p>
    <w:p w:rsidR="03380909" w:rsidP="74240903" w:rsidRDefault="03380909" w14:paraId="67BC75E5" w14:textId="6EF5B0DF">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 xml:space="preserve">1.2 </w:t>
      </w:r>
      <w:r w:rsidRPr="74240903" w:rsidR="17423097">
        <w:rPr>
          <w:rFonts w:ascii="Aptos" w:hAnsi="Aptos" w:eastAsia="Aptos" w:cs="Aptos"/>
          <w:b/>
          <w:bCs/>
          <w:color w:val="000000" w:themeColor="text1"/>
          <w:sz w:val="28"/>
          <w:szCs w:val="28"/>
        </w:rPr>
        <w:t>Problem Statement</w:t>
      </w:r>
    </w:p>
    <w:p w:rsidR="17423097" w:rsidP="74240903" w:rsidRDefault="17423097" w14:paraId="3F0D31E5" w14:textId="21289CB6">
      <w:pPr>
        <w:spacing w:before="240" w:after="240"/>
        <w:jc w:val="both"/>
      </w:pPr>
      <w:r w:rsidRPr="74240903">
        <w:rPr>
          <w:rFonts w:ascii="Aptos" w:hAnsi="Aptos" w:eastAsia="Aptos" w:cs="Aptos"/>
        </w:rPr>
        <w:t>The proliferation of online content creation has led to an increased demand for blogging platforms that are both accessible to non-technical users and robust enough to handle diverse content management needs. Existing blogging platforms, while feature-rich, often suffer from several limitations:</w:t>
      </w:r>
    </w:p>
    <w:p w:rsidR="17423097" w:rsidP="74240903" w:rsidRDefault="17423097" w14:paraId="7AAC88CC" w14:textId="23E375B9">
      <w:pPr>
        <w:pStyle w:val="ListParagraph"/>
        <w:numPr>
          <w:ilvl w:val="0"/>
          <w:numId w:val="5"/>
        </w:numPr>
        <w:spacing w:after="0"/>
        <w:jc w:val="both"/>
        <w:rPr>
          <w:rFonts w:ascii="Aptos" w:hAnsi="Aptos" w:eastAsia="Aptos" w:cs="Aptos"/>
        </w:rPr>
      </w:pPr>
      <w:r w:rsidRPr="74240903">
        <w:rPr>
          <w:rFonts w:ascii="Aptos" w:hAnsi="Aptos" w:eastAsia="Aptos" w:cs="Aptos"/>
          <w:b/>
          <w:bCs/>
        </w:rPr>
        <w:lastRenderedPageBreak/>
        <w:t>Complexity for Non-Technical Users</w:t>
      </w:r>
      <w:r w:rsidRPr="74240903">
        <w:rPr>
          <w:rFonts w:ascii="Aptos" w:hAnsi="Aptos" w:eastAsia="Aptos" w:cs="Aptos"/>
        </w:rPr>
        <w:t>: Many platforms require significant technical expertise to set up or customize, limiting accessibility for beginners or small-scale content creators.</w:t>
      </w:r>
    </w:p>
    <w:p w:rsidR="17423097" w:rsidP="74240903" w:rsidRDefault="17423097" w14:paraId="2D83D918" w14:textId="1128AF1E">
      <w:pPr>
        <w:pStyle w:val="ListParagraph"/>
        <w:numPr>
          <w:ilvl w:val="0"/>
          <w:numId w:val="5"/>
        </w:numPr>
        <w:spacing w:after="0"/>
        <w:jc w:val="both"/>
        <w:rPr>
          <w:rFonts w:ascii="Aptos" w:hAnsi="Aptos" w:eastAsia="Aptos" w:cs="Aptos"/>
        </w:rPr>
      </w:pPr>
      <w:r w:rsidRPr="74240903">
        <w:rPr>
          <w:rFonts w:ascii="Aptos" w:hAnsi="Aptos" w:eastAsia="Aptos" w:cs="Aptos"/>
          <w:b/>
          <w:bCs/>
        </w:rPr>
        <w:t>Security Vulnerabilities</w:t>
      </w:r>
      <w:r w:rsidRPr="74240903">
        <w:rPr>
          <w:rFonts w:ascii="Aptos" w:hAnsi="Aptos" w:eastAsia="Aptos" w:cs="Aptos"/>
        </w:rPr>
        <w:t>: Inadequate security measures, such as weak password storage or insufficient access controls, expose user data and content to risks.</w:t>
      </w:r>
    </w:p>
    <w:p w:rsidR="17423097" w:rsidP="74240903" w:rsidRDefault="17423097" w14:paraId="0C238DC8" w14:textId="3D8A9503">
      <w:pPr>
        <w:pStyle w:val="ListParagraph"/>
        <w:numPr>
          <w:ilvl w:val="0"/>
          <w:numId w:val="5"/>
        </w:numPr>
        <w:spacing w:after="0"/>
        <w:jc w:val="both"/>
        <w:rPr>
          <w:rFonts w:ascii="Aptos" w:hAnsi="Aptos" w:eastAsia="Aptos" w:cs="Aptos"/>
        </w:rPr>
      </w:pPr>
      <w:r w:rsidRPr="74240903">
        <w:rPr>
          <w:rFonts w:ascii="Aptos" w:hAnsi="Aptos" w:eastAsia="Aptos" w:cs="Aptos"/>
          <w:b/>
          <w:bCs/>
        </w:rPr>
        <w:t>Content Management Challenges</w:t>
      </w:r>
      <w:r w:rsidRPr="74240903">
        <w:rPr>
          <w:rFonts w:ascii="Aptos" w:hAnsi="Aptos" w:eastAsia="Aptos" w:cs="Aptos"/>
        </w:rPr>
        <w:t>: Platforms often lack efficient tools for organizing and filtering content based on categories or keywords, making it difficult for users to discover relevant posts.</w:t>
      </w:r>
    </w:p>
    <w:p w:rsidR="17423097" w:rsidP="74240903" w:rsidRDefault="17423097" w14:paraId="771A4729" w14:textId="44CAFDF1">
      <w:pPr>
        <w:pStyle w:val="ListParagraph"/>
        <w:numPr>
          <w:ilvl w:val="0"/>
          <w:numId w:val="5"/>
        </w:numPr>
        <w:spacing w:after="0"/>
        <w:jc w:val="both"/>
        <w:rPr>
          <w:rFonts w:ascii="Aptos" w:hAnsi="Aptos" w:eastAsia="Aptos" w:cs="Aptos"/>
        </w:rPr>
      </w:pPr>
      <w:r w:rsidRPr="74240903">
        <w:rPr>
          <w:rFonts w:ascii="Aptos" w:hAnsi="Aptos" w:eastAsia="Aptos" w:cs="Aptos"/>
          <w:b/>
          <w:bCs/>
        </w:rPr>
        <w:t>Administrative Overhead</w:t>
      </w:r>
      <w:r w:rsidRPr="74240903">
        <w:rPr>
          <w:rFonts w:ascii="Aptos" w:hAnsi="Aptos" w:eastAsia="Aptos" w:cs="Aptos"/>
        </w:rPr>
        <w:t>: Managing users and content in a growing platform can be cumbersome without a dedicated admin interface, especially for moderating inappropriate content or managing user accounts.</w:t>
      </w:r>
    </w:p>
    <w:p w:rsidR="17423097" w:rsidP="74240903" w:rsidRDefault="17423097" w14:paraId="7FD502B0" w14:textId="1AB5EBD9">
      <w:pPr>
        <w:pStyle w:val="ListParagraph"/>
        <w:numPr>
          <w:ilvl w:val="0"/>
          <w:numId w:val="5"/>
        </w:numPr>
        <w:spacing w:after="0"/>
        <w:jc w:val="both"/>
        <w:rPr>
          <w:rFonts w:ascii="Aptos" w:hAnsi="Aptos" w:eastAsia="Aptos" w:cs="Aptos"/>
        </w:rPr>
      </w:pPr>
      <w:r w:rsidRPr="74240903">
        <w:rPr>
          <w:rFonts w:ascii="Aptos" w:hAnsi="Aptos" w:eastAsia="Aptos" w:cs="Aptos"/>
          <w:b/>
          <w:bCs/>
        </w:rPr>
        <w:t>Scalability Issues</w:t>
      </w:r>
      <w:r w:rsidRPr="74240903">
        <w:rPr>
          <w:rFonts w:ascii="Aptos" w:hAnsi="Aptos" w:eastAsia="Aptos" w:cs="Aptos"/>
        </w:rPr>
        <w:t>: Many systems are not designed with scalability in mind, making it challenging to add features like comments, likes, or popularity-based sorting without significant refactoring.</w:t>
      </w:r>
    </w:p>
    <w:p w:rsidR="17423097" w:rsidP="74240903" w:rsidRDefault="17423097" w14:paraId="4C018113" w14:textId="38A36E81">
      <w:pPr>
        <w:spacing w:before="240" w:after="240"/>
        <w:jc w:val="both"/>
      </w:pPr>
      <w:r w:rsidRPr="74240903">
        <w:rPr>
          <w:rFonts w:ascii="Aptos" w:hAnsi="Aptos" w:eastAsia="Aptos" w:cs="Aptos"/>
        </w:rPr>
        <w:t>The Blog Management System addresses these challenges by providing a lightweight, secure, and user-friendly platform that simplifies content creation and management while incorporating robust security measures and scalability potential.</w:t>
      </w:r>
    </w:p>
    <w:p w:rsidR="73345C13" w:rsidP="74240903" w:rsidRDefault="73345C13" w14:paraId="4255C899" w14:textId="71A8DDC4">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 xml:space="preserve">1.3 </w:t>
      </w:r>
      <w:r w:rsidRPr="74240903" w:rsidR="17423097">
        <w:rPr>
          <w:rFonts w:ascii="Aptos" w:hAnsi="Aptos" w:eastAsia="Aptos" w:cs="Aptos"/>
          <w:b/>
          <w:bCs/>
          <w:color w:val="000000" w:themeColor="text1"/>
          <w:sz w:val="28"/>
          <w:szCs w:val="28"/>
        </w:rPr>
        <w:t>Motivation</w:t>
      </w:r>
    </w:p>
    <w:p w:rsidR="17423097" w:rsidP="74240903" w:rsidRDefault="17423097" w14:paraId="092B4BF4" w14:textId="4C590776">
      <w:pPr>
        <w:spacing w:before="240" w:after="240"/>
        <w:jc w:val="both"/>
      </w:pPr>
      <w:r w:rsidRPr="74240903">
        <w:rPr>
          <w:rFonts w:ascii="Aptos" w:hAnsi="Aptos" w:eastAsia="Aptos" w:cs="Aptos"/>
        </w:rPr>
        <w:t>The motivation behind developing the Blog Management System stems from the growing need for accessible, secure, and customizable blogging platforms in an era where digital content creation is a cornerstone of communication. Blogs serve as powerful tools for individuals to express ideas, businesses to engage customers, and communities to share knowledge. However, existing solutions often cater to specific audiences, either prioritizing enterprise-level features at the cost of complexity or offering simplistic tools that lack flexibility and security.</w:t>
      </w:r>
    </w:p>
    <w:p w:rsidR="17423097" w:rsidP="74240903" w:rsidRDefault="17423097" w14:paraId="7B127EE9" w14:textId="7CC0D65B">
      <w:pPr>
        <w:spacing w:before="240" w:after="240"/>
        <w:jc w:val="both"/>
      </w:pPr>
      <w:r w:rsidRPr="74240903">
        <w:rPr>
          <w:rFonts w:ascii="Aptos" w:hAnsi="Aptos" w:eastAsia="Aptos" w:cs="Aptos"/>
        </w:rPr>
        <w:t>The system is motivated by the following key factors:</w:t>
      </w:r>
    </w:p>
    <w:p w:rsidR="17423097" w:rsidP="74240903" w:rsidRDefault="17423097" w14:paraId="77A50331" w14:textId="2AC1C02F">
      <w:pPr>
        <w:pStyle w:val="ListParagraph"/>
        <w:numPr>
          <w:ilvl w:val="0"/>
          <w:numId w:val="4"/>
        </w:numPr>
        <w:spacing w:after="0"/>
        <w:jc w:val="both"/>
        <w:rPr>
          <w:rFonts w:ascii="Aptos" w:hAnsi="Aptos" w:eastAsia="Aptos" w:cs="Aptos"/>
        </w:rPr>
      </w:pPr>
      <w:r w:rsidRPr="74240903">
        <w:rPr>
          <w:rFonts w:ascii="Aptos" w:hAnsi="Aptos" w:eastAsia="Aptos" w:cs="Aptos"/>
          <w:b/>
          <w:bCs/>
        </w:rPr>
        <w:t>Accessibility</w:t>
      </w:r>
      <w:r w:rsidRPr="74240903">
        <w:rPr>
          <w:rFonts w:ascii="Aptos" w:hAnsi="Aptos" w:eastAsia="Aptos" w:cs="Aptos"/>
        </w:rPr>
        <w:t>: To provide a platform that is easy to use for both technical and non-technical users, enabling seamless content creation and management without requiring advanced programming knowledge.</w:t>
      </w:r>
    </w:p>
    <w:p w:rsidR="17423097" w:rsidP="74240903" w:rsidRDefault="17423097" w14:paraId="2C1D89F3" w14:textId="59E65E15">
      <w:pPr>
        <w:pStyle w:val="ListParagraph"/>
        <w:numPr>
          <w:ilvl w:val="0"/>
          <w:numId w:val="4"/>
        </w:numPr>
        <w:spacing w:after="0"/>
        <w:jc w:val="both"/>
        <w:rPr>
          <w:rFonts w:ascii="Aptos" w:hAnsi="Aptos" w:eastAsia="Aptos" w:cs="Aptos"/>
        </w:rPr>
      </w:pPr>
      <w:r w:rsidRPr="74240903">
        <w:rPr>
          <w:rFonts w:ascii="Aptos" w:hAnsi="Aptos" w:eastAsia="Aptos" w:cs="Aptos"/>
          <w:b/>
          <w:bCs/>
        </w:rPr>
        <w:t>Security</w:t>
      </w:r>
      <w:r w:rsidRPr="74240903">
        <w:rPr>
          <w:rFonts w:ascii="Aptos" w:hAnsi="Aptos" w:eastAsia="Aptos" w:cs="Aptos"/>
        </w:rPr>
        <w:t>: To implement robust security practices, such as password hashing, session-based access control, and file validation, to protect user data and ensure a safe blogging environment.</w:t>
      </w:r>
    </w:p>
    <w:p w:rsidR="17423097" w:rsidP="74240903" w:rsidRDefault="17423097" w14:paraId="6BF21422" w14:textId="628B44E3">
      <w:pPr>
        <w:pStyle w:val="ListParagraph"/>
        <w:numPr>
          <w:ilvl w:val="0"/>
          <w:numId w:val="4"/>
        </w:numPr>
        <w:spacing w:after="0"/>
        <w:jc w:val="both"/>
        <w:rPr>
          <w:rFonts w:ascii="Aptos" w:hAnsi="Aptos" w:eastAsia="Aptos" w:cs="Aptos"/>
        </w:rPr>
      </w:pPr>
      <w:r w:rsidRPr="74240903">
        <w:rPr>
          <w:rFonts w:ascii="Aptos" w:hAnsi="Aptos" w:eastAsia="Aptos" w:cs="Aptos"/>
          <w:b/>
          <w:bCs/>
        </w:rPr>
        <w:lastRenderedPageBreak/>
        <w:t>Content Organization</w:t>
      </w:r>
      <w:r w:rsidRPr="74240903">
        <w:rPr>
          <w:rFonts w:ascii="Aptos" w:hAnsi="Aptos" w:eastAsia="Aptos" w:cs="Aptos"/>
        </w:rPr>
        <w:t>: To offer intuitive features for categorizing and searching content, allowing users to filter blogs by domain or keywords, thereby enhancing content discoverability.</w:t>
      </w:r>
    </w:p>
    <w:p w:rsidR="17423097" w:rsidP="74240903" w:rsidRDefault="17423097" w14:paraId="70EE5451" w14:textId="37440B2A">
      <w:pPr>
        <w:pStyle w:val="ListParagraph"/>
        <w:numPr>
          <w:ilvl w:val="0"/>
          <w:numId w:val="4"/>
        </w:numPr>
        <w:spacing w:after="0"/>
        <w:jc w:val="both"/>
        <w:rPr>
          <w:rFonts w:ascii="Aptos" w:hAnsi="Aptos" w:eastAsia="Aptos" w:cs="Aptos"/>
        </w:rPr>
      </w:pPr>
      <w:r w:rsidRPr="74240903">
        <w:rPr>
          <w:rFonts w:ascii="Aptos" w:hAnsi="Aptos" w:eastAsia="Aptos" w:cs="Aptos"/>
          <w:b/>
          <w:bCs/>
        </w:rPr>
        <w:t>Administrative Control</w:t>
      </w:r>
      <w:r w:rsidRPr="74240903">
        <w:rPr>
          <w:rFonts w:ascii="Aptos" w:hAnsi="Aptos" w:eastAsia="Aptos" w:cs="Aptos"/>
        </w:rPr>
        <w:t>: To equip administrators with a comprehensive dashboard for managing users and content efficiently, ensuring the platform remains organized and secure.</w:t>
      </w:r>
    </w:p>
    <w:p w:rsidR="17423097" w:rsidP="74240903" w:rsidRDefault="17423097" w14:paraId="7EDCD3BF" w14:textId="136A9E0A">
      <w:pPr>
        <w:pStyle w:val="ListParagraph"/>
        <w:numPr>
          <w:ilvl w:val="0"/>
          <w:numId w:val="4"/>
        </w:numPr>
        <w:spacing w:after="0"/>
        <w:jc w:val="both"/>
        <w:rPr>
          <w:rFonts w:ascii="Aptos" w:hAnsi="Aptos" w:eastAsia="Aptos" w:cs="Aptos"/>
        </w:rPr>
      </w:pPr>
      <w:r w:rsidRPr="74240903">
        <w:rPr>
          <w:rFonts w:ascii="Aptos" w:hAnsi="Aptos" w:eastAsia="Aptos" w:cs="Aptos"/>
          <w:b/>
          <w:bCs/>
        </w:rPr>
        <w:t>Scalability</w:t>
      </w:r>
      <w:r w:rsidRPr="74240903">
        <w:rPr>
          <w:rFonts w:ascii="Aptos" w:hAnsi="Aptos" w:eastAsia="Aptos" w:cs="Aptos"/>
        </w:rPr>
        <w:t>: To design a system that serves as a foundation for future enhancements, such as integrating social features (e.g., comments, likes) or advanced analytics for content popularity.</w:t>
      </w:r>
    </w:p>
    <w:p w:rsidR="17423097" w:rsidP="74240903" w:rsidRDefault="17423097" w14:paraId="7A3D3AEF" w14:textId="54D13475">
      <w:pPr>
        <w:spacing w:before="240" w:after="240"/>
        <w:jc w:val="both"/>
      </w:pPr>
      <w:r w:rsidRPr="74240903">
        <w:rPr>
          <w:rFonts w:ascii="Aptos" w:hAnsi="Aptos" w:eastAsia="Aptos" w:cs="Aptos"/>
        </w:rPr>
        <w:t>By addressing these needs, the Blog Management System aims to empower users to create and share content effectively while providing administrators with the tools to maintain a secure and organized platform.</w:t>
      </w:r>
    </w:p>
    <w:p w:rsidR="0A49E58C" w:rsidP="74240903" w:rsidRDefault="0A49E58C" w14:paraId="05F9D341" w14:textId="0915155D">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 xml:space="preserve">1.4 </w:t>
      </w:r>
      <w:r w:rsidRPr="74240903" w:rsidR="17423097">
        <w:rPr>
          <w:rFonts w:ascii="Aptos" w:hAnsi="Aptos" w:eastAsia="Aptos" w:cs="Aptos"/>
          <w:b/>
          <w:bCs/>
          <w:color w:val="000000" w:themeColor="text1"/>
          <w:sz w:val="28"/>
          <w:szCs w:val="28"/>
        </w:rPr>
        <w:t>Objective</w:t>
      </w:r>
    </w:p>
    <w:p w:rsidR="17423097" w:rsidP="74240903" w:rsidRDefault="17423097" w14:paraId="7DE479B0" w14:textId="4FB4A958">
      <w:pPr>
        <w:spacing w:before="240" w:after="240"/>
        <w:jc w:val="both"/>
      </w:pPr>
      <w:r w:rsidRPr="74240903">
        <w:rPr>
          <w:rFonts w:ascii="Aptos" w:hAnsi="Aptos" w:eastAsia="Aptos" w:cs="Aptos"/>
        </w:rPr>
        <w:t xml:space="preserve">The primary objective of this project is to design, develop, and evaluate a </w:t>
      </w:r>
      <w:r w:rsidRPr="74240903">
        <w:rPr>
          <w:rFonts w:ascii="Aptos" w:hAnsi="Aptos" w:eastAsia="Aptos" w:cs="Aptos"/>
          <w:b/>
          <w:bCs/>
        </w:rPr>
        <w:t>Blog Management System</w:t>
      </w:r>
      <w:r w:rsidRPr="74240903">
        <w:rPr>
          <w:rFonts w:ascii="Aptos" w:hAnsi="Aptos" w:eastAsia="Aptos" w:cs="Aptos"/>
        </w:rPr>
        <w:t xml:space="preserve"> that provides a secure, user-friendly, and scalable platform for creating, publishing, and managing blog content. The specific objectives are:</w:t>
      </w:r>
    </w:p>
    <w:p w:rsidR="17423097" w:rsidP="74240903" w:rsidRDefault="17423097" w14:paraId="588051F4" w14:textId="37CBC818">
      <w:pPr>
        <w:pStyle w:val="ListParagraph"/>
        <w:numPr>
          <w:ilvl w:val="0"/>
          <w:numId w:val="3"/>
        </w:numPr>
        <w:spacing w:after="0"/>
        <w:jc w:val="both"/>
        <w:rPr>
          <w:rFonts w:ascii="Aptos" w:hAnsi="Aptos" w:eastAsia="Aptos" w:cs="Aptos"/>
        </w:rPr>
      </w:pPr>
      <w:r w:rsidRPr="74240903">
        <w:rPr>
          <w:rFonts w:ascii="Aptos" w:hAnsi="Aptos" w:eastAsia="Aptos" w:cs="Aptos"/>
          <w:b/>
          <w:bCs/>
        </w:rPr>
        <w:t>User Authentication and Security</w:t>
      </w:r>
      <w:r w:rsidRPr="74240903">
        <w:rPr>
          <w:rFonts w:ascii="Aptos" w:hAnsi="Aptos" w:eastAsia="Aptos" w:cs="Aptos"/>
        </w:rPr>
        <w:t>: Implement a secure user registration and login system with password hashing and session-based access control to ensure authorized access to the platform.</w:t>
      </w:r>
    </w:p>
    <w:p w:rsidR="17423097" w:rsidP="74240903" w:rsidRDefault="17423097" w14:paraId="2633D94B" w14:textId="4D045E37">
      <w:pPr>
        <w:pStyle w:val="ListParagraph"/>
        <w:numPr>
          <w:ilvl w:val="0"/>
          <w:numId w:val="3"/>
        </w:numPr>
        <w:spacing w:after="0"/>
        <w:jc w:val="both"/>
        <w:rPr>
          <w:rFonts w:ascii="Aptos" w:hAnsi="Aptos" w:eastAsia="Aptos" w:cs="Aptos"/>
        </w:rPr>
      </w:pPr>
      <w:r w:rsidRPr="74240903">
        <w:rPr>
          <w:rFonts w:ascii="Aptos" w:hAnsi="Aptos" w:eastAsia="Aptos" w:cs="Aptos"/>
          <w:b/>
          <w:bCs/>
        </w:rPr>
        <w:t>Content Creation and Management</w:t>
      </w:r>
      <w:r w:rsidRPr="74240903">
        <w:rPr>
          <w:rFonts w:ascii="Aptos" w:hAnsi="Aptos" w:eastAsia="Aptos" w:cs="Aptos"/>
        </w:rPr>
        <w:t>: Enable users to create and publish blog posts with rich content, including titles, tags, domains, text, and optional images, with secure storage and unique filename generation for uploads.</w:t>
      </w:r>
    </w:p>
    <w:p w:rsidR="17423097" w:rsidP="74240903" w:rsidRDefault="17423097" w14:paraId="44D27722" w14:textId="2A0CE2FC">
      <w:pPr>
        <w:pStyle w:val="ListParagraph"/>
        <w:numPr>
          <w:ilvl w:val="0"/>
          <w:numId w:val="3"/>
        </w:numPr>
        <w:spacing w:after="0"/>
        <w:jc w:val="both"/>
        <w:rPr>
          <w:rFonts w:ascii="Aptos" w:hAnsi="Aptos" w:eastAsia="Aptos" w:cs="Aptos"/>
        </w:rPr>
      </w:pPr>
      <w:r w:rsidRPr="74240903">
        <w:rPr>
          <w:rFonts w:ascii="Aptos" w:hAnsi="Aptos" w:eastAsia="Aptos" w:cs="Aptos"/>
          <w:b/>
          <w:bCs/>
        </w:rPr>
        <w:t>Content Discovery</w:t>
      </w:r>
      <w:r w:rsidRPr="74240903">
        <w:rPr>
          <w:rFonts w:ascii="Aptos" w:hAnsi="Aptos" w:eastAsia="Aptos" w:cs="Aptos"/>
        </w:rPr>
        <w:t>: Provide features for users to view all blogs, filter by domain, or search by keywords in titles, tags, or content, ensuring easy access to relevant content.</w:t>
      </w:r>
    </w:p>
    <w:p w:rsidR="17423097" w:rsidP="74240903" w:rsidRDefault="17423097" w14:paraId="522C29D8" w14:textId="0181A005">
      <w:pPr>
        <w:pStyle w:val="ListParagraph"/>
        <w:numPr>
          <w:ilvl w:val="0"/>
          <w:numId w:val="3"/>
        </w:numPr>
        <w:spacing w:after="0"/>
        <w:jc w:val="both"/>
        <w:rPr>
          <w:rFonts w:ascii="Aptos" w:hAnsi="Aptos" w:eastAsia="Aptos" w:cs="Aptos"/>
        </w:rPr>
      </w:pPr>
      <w:r w:rsidRPr="74240903">
        <w:rPr>
          <w:rFonts w:ascii="Aptos" w:hAnsi="Aptos" w:eastAsia="Aptos" w:cs="Aptos"/>
          <w:b/>
          <w:bCs/>
        </w:rPr>
        <w:t>Administrative Functionality</w:t>
      </w:r>
      <w:r w:rsidRPr="74240903">
        <w:rPr>
          <w:rFonts w:ascii="Aptos" w:hAnsi="Aptos" w:eastAsia="Aptos" w:cs="Aptos"/>
        </w:rPr>
        <w:t>: Develop an admin panel that allows authorized users to manage user accounts and blog posts, including deletion capabilities with safeguards to prevent accidental removal of critical accounts.</w:t>
      </w:r>
    </w:p>
    <w:p w:rsidR="17423097" w:rsidP="74240903" w:rsidRDefault="17423097" w14:paraId="288FD9D7" w14:textId="460DD2CB">
      <w:pPr>
        <w:pStyle w:val="ListParagraph"/>
        <w:numPr>
          <w:ilvl w:val="0"/>
          <w:numId w:val="3"/>
        </w:numPr>
        <w:spacing w:after="0"/>
        <w:jc w:val="both"/>
        <w:rPr>
          <w:rFonts w:ascii="Aptos" w:hAnsi="Aptos" w:eastAsia="Aptos" w:cs="Aptos"/>
        </w:rPr>
      </w:pPr>
      <w:r w:rsidRPr="74240903">
        <w:rPr>
          <w:rFonts w:ascii="Aptos" w:hAnsi="Aptos" w:eastAsia="Aptos" w:cs="Aptos"/>
          <w:b/>
          <w:bCs/>
        </w:rPr>
        <w:t>Storage Hygiene</w:t>
      </w:r>
      <w:r w:rsidRPr="74240903">
        <w:rPr>
          <w:rFonts w:ascii="Aptos" w:hAnsi="Aptos" w:eastAsia="Aptos" w:cs="Aptos"/>
        </w:rPr>
        <w:t>: Ensure that deleting a blog post also removes its associated image file from the server, maintaining efficient storage management.</w:t>
      </w:r>
    </w:p>
    <w:p w:rsidR="17423097" w:rsidP="74240903" w:rsidRDefault="17423097" w14:paraId="5092E1E7" w14:textId="784C8287">
      <w:pPr>
        <w:pStyle w:val="ListParagraph"/>
        <w:numPr>
          <w:ilvl w:val="0"/>
          <w:numId w:val="3"/>
        </w:numPr>
        <w:spacing w:after="0"/>
        <w:jc w:val="both"/>
        <w:rPr>
          <w:rFonts w:ascii="Aptos" w:hAnsi="Aptos" w:eastAsia="Aptos" w:cs="Aptos"/>
        </w:rPr>
      </w:pPr>
      <w:r w:rsidRPr="74240903">
        <w:rPr>
          <w:rFonts w:ascii="Aptos" w:hAnsi="Aptos" w:eastAsia="Aptos" w:cs="Aptos"/>
          <w:b/>
          <w:bCs/>
        </w:rPr>
        <w:t>Scalability and Extensibility</w:t>
      </w:r>
      <w:r w:rsidRPr="74240903">
        <w:rPr>
          <w:rFonts w:ascii="Aptos" w:hAnsi="Aptos" w:eastAsia="Aptos" w:cs="Aptos"/>
        </w:rPr>
        <w:t>: Design the system with a modular architecture to support future enhancements, such as comments, likes, or popularity-based content sorting, without requiring significant refactoring.</w:t>
      </w:r>
    </w:p>
    <w:p w:rsidR="17423097" w:rsidP="74240903" w:rsidRDefault="17423097" w14:paraId="20D93E3F" w14:textId="617B888B">
      <w:pPr>
        <w:pStyle w:val="ListParagraph"/>
        <w:numPr>
          <w:ilvl w:val="0"/>
          <w:numId w:val="3"/>
        </w:numPr>
        <w:spacing w:after="0"/>
        <w:jc w:val="both"/>
        <w:rPr>
          <w:rFonts w:ascii="Aptos" w:hAnsi="Aptos" w:eastAsia="Aptos" w:cs="Aptos"/>
        </w:rPr>
      </w:pPr>
      <w:r w:rsidRPr="74240903">
        <w:rPr>
          <w:rFonts w:ascii="Aptos" w:hAnsi="Aptos" w:eastAsia="Aptos" w:cs="Aptos"/>
          <w:b/>
          <w:bCs/>
        </w:rPr>
        <w:lastRenderedPageBreak/>
        <w:t>Evaluation</w:t>
      </w:r>
      <w:r w:rsidRPr="74240903">
        <w:rPr>
          <w:rFonts w:ascii="Aptos" w:hAnsi="Aptos" w:eastAsia="Aptos" w:cs="Aptos"/>
        </w:rPr>
        <w:t>: Assess the system’s performance, usability, and security through testing and user feedback to ensure it meets the needs of both users and administrators.</w:t>
      </w:r>
    </w:p>
    <w:p w:rsidR="17423097" w:rsidP="74240903" w:rsidRDefault="17423097" w14:paraId="43193D68" w14:textId="6E8BC3B2">
      <w:pPr>
        <w:spacing w:before="240" w:after="240"/>
        <w:jc w:val="both"/>
      </w:pPr>
      <w:r w:rsidRPr="74240903">
        <w:rPr>
          <w:rFonts w:ascii="Aptos" w:hAnsi="Aptos" w:eastAsia="Aptos" w:cs="Aptos"/>
        </w:rPr>
        <w:t>These objectives aim to create a robust blogging platform that balances usability, security, and scalability, catering to diverse user needs while maintaining a secure and organized environment.</w:t>
      </w:r>
    </w:p>
    <w:p w:rsidR="0D288A0A" w:rsidP="74240903" w:rsidRDefault="0D288A0A" w14:paraId="75D44ED2" w14:textId="6445CE2E">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 xml:space="preserve">1.5 </w:t>
      </w:r>
      <w:r w:rsidRPr="74240903" w:rsidR="17423097">
        <w:rPr>
          <w:rFonts w:ascii="Aptos" w:hAnsi="Aptos" w:eastAsia="Aptos" w:cs="Aptos"/>
          <w:b/>
          <w:bCs/>
          <w:color w:val="000000" w:themeColor="text1"/>
          <w:sz w:val="28"/>
          <w:szCs w:val="28"/>
        </w:rPr>
        <w:t>Thesis Organization</w:t>
      </w:r>
    </w:p>
    <w:p w:rsidR="17423097" w:rsidP="74240903" w:rsidRDefault="17423097" w14:paraId="0FF537B8" w14:textId="62183885">
      <w:pPr>
        <w:spacing w:before="240" w:after="240"/>
        <w:jc w:val="both"/>
      </w:pPr>
      <w:r w:rsidRPr="74240903">
        <w:rPr>
          <w:rFonts w:ascii="Aptos" w:hAnsi="Aptos" w:eastAsia="Aptos" w:cs="Aptos"/>
        </w:rPr>
        <w:t>This thesis is structured to provide a comprehensive exploration of the Blog Management System, covering its design, implementation, evaluation, and future potential. The organization is as follows:</w:t>
      </w:r>
    </w:p>
    <w:p w:rsidR="17423097" w:rsidP="74240903" w:rsidRDefault="17423097" w14:paraId="4C3D848E" w14:textId="642A934C">
      <w:pPr>
        <w:pStyle w:val="ListParagraph"/>
        <w:numPr>
          <w:ilvl w:val="0"/>
          <w:numId w:val="2"/>
        </w:numPr>
        <w:spacing w:before="240" w:after="240"/>
        <w:jc w:val="both"/>
        <w:rPr>
          <w:rFonts w:ascii="Aptos" w:hAnsi="Aptos" w:eastAsia="Aptos" w:cs="Aptos"/>
          <w:b/>
          <w:bCs/>
        </w:rPr>
      </w:pPr>
      <w:r w:rsidRPr="74240903">
        <w:rPr>
          <w:rFonts w:ascii="Aptos" w:hAnsi="Aptos" w:eastAsia="Aptos" w:cs="Aptos"/>
          <w:b/>
          <w:bCs/>
        </w:rPr>
        <w:t>Chapter 1: Introduction</w:t>
      </w:r>
    </w:p>
    <w:p w:rsidR="17423097" w:rsidP="74240903" w:rsidRDefault="17423097" w14:paraId="193BC2F4" w14:textId="5E9F840B">
      <w:pPr>
        <w:pStyle w:val="ListParagraph"/>
        <w:numPr>
          <w:ilvl w:val="1"/>
          <w:numId w:val="2"/>
        </w:numPr>
        <w:spacing w:after="0"/>
        <w:jc w:val="both"/>
        <w:rPr>
          <w:rFonts w:ascii="Aptos" w:hAnsi="Aptos" w:eastAsia="Aptos" w:cs="Aptos"/>
        </w:rPr>
      </w:pPr>
      <w:r w:rsidRPr="74240903">
        <w:rPr>
          <w:rFonts w:ascii="Aptos" w:hAnsi="Aptos" w:eastAsia="Aptos" w:cs="Aptos"/>
        </w:rPr>
        <w:t>Provides an overview of the Blog Management System, its purpose, and its significance in the context of modern web-based content creation platforms.</w:t>
      </w:r>
    </w:p>
    <w:p w:rsidR="17423097" w:rsidP="74240903" w:rsidRDefault="17423097" w14:paraId="097C30B4" w14:textId="3ECE07F4">
      <w:pPr>
        <w:pStyle w:val="ListParagraph"/>
        <w:numPr>
          <w:ilvl w:val="1"/>
          <w:numId w:val="2"/>
        </w:numPr>
        <w:spacing w:after="0"/>
        <w:jc w:val="both"/>
        <w:rPr>
          <w:rFonts w:ascii="Aptos" w:hAnsi="Aptos" w:eastAsia="Aptos" w:cs="Aptos"/>
        </w:rPr>
      </w:pPr>
      <w:r w:rsidRPr="74240903">
        <w:rPr>
          <w:rFonts w:ascii="Aptos" w:hAnsi="Aptos" w:eastAsia="Aptos" w:cs="Aptos"/>
        </w:rPr>
        <w:t>Outlines the problem statement, motivation, objectives, and thesis organization to set the stage for the study.</w:t>
      </w:r>
    </w:p>
    <w:p w:rsidR="17423097" w:rsidP="74240903" w:rsidRDefault="17423097" w14:paraId="7D05C219" w14:textId="081CD4B4">
      <w:pPr>
        <w:pStyle w:val="ListParagraph"/>
        <w:numPr>
          <w:ilvl w:val="0"/>
          <w:numId w:val="2"/>
        </w:numPr>
        <w:spacing w:before="240" w:after="240"/>
        <w:jc w:val="both"/>
        <w:rPr>
          <w:rFonts w:ascii="Aptos" w:hAnsi="Aptos" w:eastAsia="Aptos" w:cs="Aptos"/>
          <w:b/>
          <w:bCs/>
        </w:rPr>
      </w:pPr>
      <w:r w:rsidRPr="74240903">
        <w:rPr>
          <w:rFonts w:ascii="Aptos" w:hAnsi="Aptos" w:eastAsia="Aptos" w:cs="Aptos"/>
          <w:b/>
          <w:bCs/>
        </w:rPr>
        <w:t>Chapter 2: Literature Review</w:t>
      </w:r>
    </w:p>
    <w:p w:rsidR="17423097" w:rsidP="74240903" w:rsidRDefault="17423097" w14:paraId="2BA31EC3" w14:textId="3CF71263">
      <w:pPr>
        <w:pStyle w:val="ListParagraph"/>
        <w:numPr>
          <w:ilvl w:val="1"/>
          <w:numId w:val="2"/>
        </w:numPr>
        <w:spacing w:after="0"/>
        <w:jc w:val="both"/>
        <w:rPr>
          <w:rFonts w:ascii="Aptos" w:hAnsi="Aptos" w:eastAsia="Aptos" w:cs="Aptos"/>
        </w:rPr>
      </w:pPr>
      <w:r w:rsidRPr="74240903">
        <w:rPr>
          <w:rFonts w:ascii="Aptos" w:hAnsi="Aptos" w:eastAsia="Aptos" w:cs="Aptos"/>
        </w:rPr>
        <w:t>Reviews existing blogging platforms and related technologies, analyzing their strengths, weaknesses, and gaps in functionality.</w:t>
      </w:r>
    </w:p>
    <w:p w:rsidR="17423097" w:rsidP="74240903" w:rsidRDefault="17423097" w14:paraId="2C9965EF" w14:textId="39EDCB68">
      <w:pPr>
        <w:pStyle w:val="ListParagraph"/>
        <w:numPr>
          <w:ilvl w:val="1"/>
          <w:numId w:val="2"/>
        </w:numPr>
        <w:spacing w:after="0"/>
        <w:jc w:val="both"/>
        <w:rPr>
          <w:rFonts w:ascii="Aptos" w:hAnsi="Aptos" w:eastAsia="Aptos" w:cs="Aptos"/>
        </w:rPr>
      </w:pPr>
      <w:r w:rsidRPr="74240903">
        <w:rPr>
          <w:rFonts w:ascii="Aptos" w:hAnsi="Aptos" w:eastAsia="Aptos" w:cs="Aptos"/>
        </w:rPr>
        <w:t>Discusses the role of Flask, SQLite, and web technologies (HTML, CSS) in developing lightweight and scalable web applications.</w:t>
      </w:r>
    </w:p>
    <w:p w:rsidR="17423097" w:rsidP="74240903" w:rsidRDefault="17423097" w14:paraId="0C089907" w14:textId="1BE085BC">
      <w:pPr>
        <w:pStyle w:val="ListParagraph"/>
        <w:numPr>
          <w:ilvl w:val="1"/>
          <w:numId w:val="2"/>
        </w:numPr>
        <w:spacing w:after="0"/>
        <w:jc w:val="both"/>
        <w:rPr>
          <w:rFonts w:ascii="Aptos" w:hAnsi="Aptos" w:eastAsia="Aptos" w:cs="Aptos"/>
        </w:rPr>
      </w:pPr>
      <w:r w:rsidRPr="74240903">
        <w:rPr>
          <w:rFonts w:ascii="Aptos" w:hAnsi="Aptos" w:eastAsia="Aptos" w:cs="Aptos"/>
        </w:rPr>
        <w:t>Explores security practices in web development, including password hashing, session management, and file upload validation.</w:t>
      </w:r>
    </w:p>
    <w:p w:rsidR="17423097" w:rsidP="74240903" w:rsidRDefault="17423097" w14:paraId="5E12241B" w14:textId="0E816538">
      <w:pPr>
        <w:pStyle w:val="ListParagraph"/>
        <w:numPr>
          <w:ilvl w:val="0"/>
          <w:numId w:val="2"/>
        </w:numPr>
        <w:spacing w:before="240" w:after="240"/>
        <w:jc w:val="both"/>
        <w:rPr>
          <w:rFonts w:ascii="Aptos" w:hAnsi="Aptos" w:eastAsia="Aptos" w:cs="Aptos"/>
          <w:b/>
          <w:bCs/>
        </w:rPr>
      </w:pPr>
      <w:r w:rsidRPr="74240903">
        <w:rPr>
          <w:rFonts w:ascii="Aptos" w:hAnsi="Aptos" w:eastAsia="Aptos" w:cs="Aptos"/>
          <w:b/>
          <w:bCs/>
        </w:rPr>
        <w:t>Chapter 3: System Design</w:t>
      </w:r>
    </w:p>
    <w:p w:rsidR="17423097" w:rsidP="74240903" w:rsidRDefault="17423097" w14:paraId="04953848" w14:textId="09F48278">
      <w:pPr>
        <w:pStyle w:val="ListParagraph"/>
        <w:numPr>
          <w:ilvl w:val="1"/>
          <w:numId w:val="2"/>
        </w:numPr>
        <w:spacing w:after="0"/>
        <w:jc w:val="both"/>
        <w:rPr>
          <w:rFonts w:ascii="Aptos" w:hAnsi="Aptos" w:eastAsia="Aptos" w:cs="Aptos"/>
        </w:rPr>
      </w:pPr>
      <w:r w:rsidRPr="74240903">
        <w:rPr>
          <w:rFonts w:ascii="Aptos" w:hAnsi="Aptos" w:eastAsia="Aptos" w:cs="Aptos"/>
        </w:rPr>
        <w:t>Details the architecture of the Blog Management System, including the database schema (users and blogs tables), Flask application structure, and front-end components.</w:t>
      </w:r>
    </w:p>
    <w:p w:rsidR="17423097" w:rsidP="74240903" w:rsidRDefault="17423097" w14:paraId="7DFF829F" w14:textId="6EA488B7">
      <w:pPr>
        <w:pStyle w:val="ListParagraph"/>
        <w:numPr>
          <w:ilvl w:val="1"/>
          <w:numId w:val="2"/>
        </w:numPr>
        <w:spacing w:after="0"/>
        <w:jc w:val="both"/>
        <w:rPr>
          <w:rFonts w:ascii="Aptos" w:hAnsi="Aptos" w:eastAsia="Aptos" w:cs="Aptos"/>
        </w:rPr>
      </w:pPr>
      <w:r w:rsidRPr="74240903">
        <w:rPr>
          <w:rFonts w:ascii="Aptos" w:hAnsi="Aptos" w:eastAsia="Aptos" w:cs="Aptos"/>
        </w:rPr>
        <w:t>Describes the security mechanisms, such as password hashing, session-based access control, and admin verification.</w:t>
      </w:r>
    </w:p>
    <w:p w:rsidR="17423097" w:rsidP="74240903" w:rsidRDefault="17423097" w14:paraId="04D2E0DF" w14:textId="0139EC0B">
      <w:pPr>
        <w:pStyle w:val="ListParagraph"/>
        <w:numPr>
          <w:ilvl w:val="1"/>
          <w:numId w:val="2"/>
        </w:numPr>
        <w:spacing w:after="0"/>
        <w:jc w:val="both"/>
        <w:rPr>
          <w:rFonts w:ascii="Aptos" w:hAnsi="Aptos" w:eastAsia="Aptos" w:cs="Aptos"/>
        </w:rPr>
      </w:pPr>
      <w:r w:rsidRPr="74240903">
        <w:rPr>
          <w:rFonts w:ascii="Aptos" w:hAnsi="Aptos" w:eastAsia="Aptos" w:cs="Aptos"/>
        </w:rPr>
        <w:t>Explains the design of key features, including blog creation, content filtering, and the admin dashboard.</w:t>
      </w:r>
    </w:p>
    <w:p w:rsidR="17423097" w:rsidP="74240903" w:rsidRDefault="17423097" w14:paraId="5547E59F" w14:textId="708147FE">
      <w:pPr>
        <w:pStyle w:val="ListParagraph"/>
        <w:numPr>
          <w:ilvl w:val="0"/>
          <w:numId w:val="2"/>
        </w:numPr>
        <w:spacing w:before="240" w:after="240"/>
        <w:jc w:val="both"/>
        <w:rPr>
          <w:rFonts w:ascii="Aptos" w:hAnsi="Aptos" w:eastAsia="Aptos" w:cs="Aptos"/>
          <w:b/>
          <w:bCs/>
        </w:rPr>
      </w:pPr>
      <w:r w:rsidRPr="74240903">
        <w:rPr>
          <w:rFonts w:ascii="Aptos" w:hAnsi="Aptos" w:eastAsia="Aptos" w:cs="Aptos"/>
          <w:b/>
          <w:bCs/>
        </w:rPr>
        <w:t>Chapter 4: Implementation</w:t>
      </w:r>
    </w:p>
    <w:p w:rsidR="17423097" w:rsidP="74240903" w:rsidRDefault="17423097" w14:paraId="646A8D59" w14:textId="37713F21">
      <w:pPr>
        <w:pStyle w:val="ListParagraph"/>
        <w:numPr>
          <w:ilvl w:val="1"/>
          <w:numId w:val="2"/>
        </w:numPr>
        <w:spacing w:after="0"/>
        <w:jc w:val="both"/>
        <w:rPr>
          <w:rFonts w:ascii="Aptos" w:hAnsi="Aptos" w:eastAsia="Aptos" w:cs="Aptos"/>
        </w:rPr>
      </w:pPr>
      <w:r w:rsidRPr="74240903">
        <w:rPr>
          <w:rFonts w:ascii="Aptos" w:hAnsi="Aptos" w:eastAsia="Aptos" w:cs="Aptos"/>
        </w:rPr>
        <w:t>Provides a step-by-step explanation of the system’s implementation, including setting up the SQLite database, creating the default admin account, and handling user authentication.</w:t>
      </w:r>
    </w:p>
    <w:p w:rsidR="17423097" w:rsidP="74240903" w:rsidRDefault="17423097" w14:paraId="495E7E3D" w14:textId="3FD34BC8">
      <w:pPr>
        <w:pStyle w:val="ListParagraph"/>
        <w:numPr>
          <w:ilvl w:val="1"/>
          <w:numId w:val="2"/>
        </w:numPr>
        <w:spacing w:after="0"/>
        <w:jc w:val="both"/>
        <w:rPr>
          <w:rFonts w:ascii="Aptos" w:hAnsi="Aptos" w:eastAsia="Aptos" w:cs="Aptos"/>
        </w:rPr>
      </w:pPr>
      <w:r w:rsidRPr="74240903">
        <w:rPr>
          <w:rFonts w:ascii="Aptos" w:hAnsi="Aptos" w:eastAsia="Aptos" w:cs="Aptos"/>
        </w:rPr>
        <w:lastRenderedPageBreak/>
        <w:t>Describes the blog creation process, including image upload handling and unique filename generation using timestamps.</w:t>
      </w:r>
    </w:p>
    <w:p w:rsidR="17423097" w:rsidP="74240903" w:rsidRDefault="17423097" w14:paraId="02E6DB04" w14:textId="48A7F218">
      <w:pPr>
        <w:pStyle w:val="ListParagraph"/>
        <w:numPr>
          <w:ilvl w:val="1"/>
          <w:numId w:val="2"/>
        </w:numPr>
        <w:spacing w:after="0"/>
        <w:jc w:val="both"/>
        <w:rPr>
          <w:rFonts w:ascii="Aptos" w:hAnsi="Aptos" w:eastAsia="Aptos" w:cs="Aptos"/>
        </w:rPr>
      </w:pPr>
      <w:r w:rsidRPr="74240903">
        <w:rPr>
          <w:rFonts w:ascii="Aptos" w:hAnsi="Aptos" w:eastAsia="Aptos" w:cs="Aptos"/>
        </w:rPr>
        <w:t>Details the admin panel functionality, including user and blog management, and the mechanism for deleting associated image files.</w:t>
      </w:r>
    </w:p>
    <w:p w:rsidR="17423097" w:rsidP="74240903" w:rsidRDefault="17423097" w14:paraId="5AC74ED2" w14:textId="6D75B6A8">
      <w:pPr>
        <w:pStyle w:val="ListParagraph"/>
        <w:numPr>
          <w:ilvl w:val="0"/>
          <w:numId w:val="2"/>
        </w:numPr>
        <w:spacing w:before="240" w:after="240"/>
        <w:jc w:val="both"/>
        <w:rPr>
          <w:rFonts w:ascii="Aptos" w:hAnsi="Aptos" w:eastAsia="Aptos" w:cs="Aptos"/>
          <w:b/>
          <w:bCs/>
        </w:rPr>
      </w:pPr>
      <w:r w:rsidRPr="74240903">
        <w:rPr>
          <w:rFonts w:ascii="Aptos" w:hAnsi="Aptos" w:eastAsia="Aptos" w:cs="Aptos"/>
          <w:b/>
          <w:bCs/>
        </w:rPr>
        <w:t>Chapter 5: Evaluation</w:t>
      </w:r>
    </w:p>
    <w:p w:rsidR="17423097" w:rsidP="74240903" w:rsidRDefault="17423097" w14:paraId="055FBFE2" w14:textId="04FE05AB">
      <w:pPr>
        <w:pStyle w:val="ListParagraph"/>
        <w:numPr>
          <w:ilvl w:val="1"/>
          <w:numId w:val="2"/>
        </w:numPr>
        <w:spacing w:after="0"/>
        <w:jc w:val="both"/>
        <w:rPr>
          <w:rFonts w:ascii="Aptos" w:hAnsi="Aptos" w:eastAsia="Aptos" w:cs="Aptos"/>
        </w:rPr>
      </w:pPr>
      <w:r w:rsidRPr="74240903">
        <w:rPr>
          <w:rFonts w:ascii="Aptos" w:hAnsi="Aptos" w:eastAsia="Aptos" w:cs="Aptos"/>
        </w:rPr>
        <w:t>Presents the testing methodology, including functional, security, and usability tests conducted on the system.</w:t>
      </w:r>
    </w:p>
    <w:p w:rsidR="17423097" w:rsidP="74240903" w:rsidRDefault="17423097" w14:paraId="6DFACE9C" w14:textId="5F9F38B7">
      <w:pPr>
        <w:pStyle w:val="ListParagraph"/>
        <w:numPr>
          <w:ilvl w:val="1"/>
          <w:numId w:val="2"/>
        </w:numPr>
        <w:spacing w:after="0"/>
        <w:jc w:val="both"/>
        <w:rPr>
          <w:rFonts w:ascii="Aptos" w:hAnsi="Aptos" w:eastAsia="Aptos" w:cs="Aptos"/>
        </w:rPr>
      </w:pPr>
      <w:r w:rsidRPr="74240903">
        <w:rPr>
          <w:rFonts w:ascii="Aptos" w:hAnsi="Aptos" w:eastAsia="Aptos" w:cs="Aptos"/>
        </w:rPr>
        <w:t>Analyzes the system’s performance in terms of response time, scalability, and user experience.</w:t>
      </w:r>
    </w:p>
    <w:p w:rsidR="17423097" w:rsidP="74240903" w:rsidRDefault="17423097" w14:paraId="2B43D324" w14:textId="6F66A364">
      <w:pPr>
        <w:pStyle w:val="ListParagraph"/>
        <w:numPr>
          <w:ilvl w:val="1"/>
          <w:numId w:val="2"/>
        </w:numPr>
        <w:spacing w:after="0"/>
        <w:jc w:val="both"/>
        <w:rPr>
          <w:rFonts w:ascii="Aptos" w:hAnsi="Aptos" w:eastAsia="Aptos" w:cs="Aptos"/>
        </w:rPr>
      </w:pPr>
      <w:r w:rsidRPr="74240903">
        <w:rPr>
          <w:rFonts w:ascii="Aptos" w:hAnsi="Aptos" w:eastAsia="Aptos" w:cs="Aptos"/>
        </w:rPr>
        <w:t>Discusses user feedback and potential areas for improvement based on evaluation results.</w:t>
      </w:r>
    </w:p>
    <w:p w:rsidR="17423097" w:rsidP="74240903" w:rsidRDefault="17423097" w14:paraId="6175DDA1" w14:textId="74433C4A">
      <w:pPr>
        <w:pStyle w:val="ListParagraph"/>
        <w:numPr>
          <w:ilvl w:val="0"/>
          <w:numId w:val="2"/>
        </w:numPr>
        <w:spacing w:before="240" w:after="240"/>
        <w:jc w:val="both"/>
        <w:rPr>
          <w:rFonts w:ascii="Aptos" w:hAnsi="Aptos" w:eastAsia="Aptos" w:cs="Aptos"/>
          <w:b/>
          <w:bCs/>
        </w:rPr>
      </w:pPr>
      <w:r w:rsidRPr="74240903">
        <w:rPr>
          <w:rFonts w:ascii="Aptos" w:hAnsi="Aptos" w:eastAsia="Aptos" w:cs="Aptos"/>
          <w:b/>
          <w:bCs/>
        </w:rPr>
        <w:t>Chapter 6: Conclusion and Future Work</w:t>
      </w:r>
    </w:p>
    <w:p w:rsidR="17423097" w:rsidP="74240903" w:rsidRDefault="17423097" w14:paraId="2C452A5D" w14:textId="08DCB6CD">
      <w:pPr>
        <w:pStyle w:val="ListParagraph"/>
        <w:numPr>
          <w:ilvl w:val="1"/>
          <w:numId w:val="2"/>
        </w:numPr>
        <w:spacing w:after="0"/>
        <w:jc w:val="both"/>
        <w:rPr>
          <w:rFonts w:ascii="Aptos" w:hAnsi="Aptos" w:eastAsia="Aptos" w:cs="Aptos"/>
        </w:rPr>
      </w:pPr>
      <w:r w:rsidRPr="74240903">
        <w:rPr>
          <w:rFonts w:ascii="Aptos" w:hAnsi="Aptos" w:eastAsia="Aptos" w:cs="Aptos"/>
        </w:rPr>
        <w:t>Summarizes the key contributions of the Blog Management System, including its usability, security, and scalability features.</w:t>
      </w:r>
    </w:p>
    <w:p w:rsidR="17423097" w:rsidP="74240903" w:rsidRDefault="17423097" w14:paraId="467726AB" w14:textId="018A6CF0">
      <w:pPr>
        <w:pStyle w:val="ListParagraph"/>
        <w:numPr>
          <w:ilvl w:val="1"/>
          <w:numId w:val="2"/>
        </w:numPr>
        <w:spacing w:after="0"/>
        <w:jc w:val="both"/>
        <w:rPr>
          <w:rFonts w:ascii="Aptos" w:hAnsi="Aptos" w:eastAsia="Aptos" w:cs="Aptos"/>
        </w:rPr>
      </w:pPr>
      <w:r w:rsidRPr="74240903">
        <w:rPr>
          <w:rFonts w:ascii="Aptos" w:hAnsi="Aptos" w:eastAsia="Aptos" w:cs="Aptos"/>
        </w:rPr>
        <w:t>Discusses potential enhancements, such as adding comments, likes, or advanced content recommendation systems.</w:t>
      </w:r>
    </w:p>
    <w:p w:rsidR="17423097" w:rsidP="74240903" w:rsidRDefault="17423097" w14:paraId="211D0376" w14:textId="39089199">
      <w:pPr>
        <w:pStyle w:val="ListParagraph"/>
        <w:numPr>
          <w:ilvl w:val="1"/>
          <w:numId w:val="2"/>
        </w:numPr>
        <w:spacing w:after="0"/>
        <w:jc w:val="both"/>
        <w:rPr>
          <w:rFonts w:ascii="Aptos" w:hAnsi="Aptos" w:eastAsia="Aptos" w:cs="Aptos"/>
        </w:rPr>
      </w:pPr>
      <w:r w:rsidRPr="74240903">
        <w:rPr>
          <w:rFonts w:ascii="Aptos" w:hAnsi="Aptos" w:eastAsia="Aptos" w:cs="Aptos"/>
        </w:rPr>
        <w:t>Reflects on the limitations of the current system and proposes directions for future research and development.</w:t>
      </w:r>
    </w:p>
    <w:p w:rsidR="17423097" w:rsidP="74240903" w:rsidRDefault="17423097" w14:paraId="6AF1A63A" w14:textId="72C06DE2">
      <w:pPr>
        <w:pStyle w:val="ListParagraph"/>
        <w:numPr>
          <w:ilvl w:val="0"/>
          <w:numId w:val="2"/>
        </w:numPr>
        <w:spacing w:before="240" w:after="240"/>
        <w:jc w:val="both"/>
        <w:rPr>
          <w:rFonts w:ascii="Aptos" w:hAnsi="Aptos" w:eastAsia="Aptos" w:cs="Aptos"/>
          <w:b/>
          <w:bCs/>
        </w:rPr>
      </w:pPr>
      <w:r w:rsidRPr="74240903">
        <w:rPr>
          <w:rFonts w:ascii="Aptos" w:hAnsi="Aptos" w:eastAsia="Aptos" w:cs="Aptos"/>
          <w:b/>
          <w:bCs/>
        </w:rPr>
        <w:t>References</w:t>
      </w:r>
    </w:p>
    <w:p w:rsidR="17423097" w:rsidP="74240903" w:rsidRDefault="17423097" w14:paraId="0EDA2ABB" w14:textId="4CC67179">
      <w:pPr>
        <w:pStyle w:val="ListParagraph"/>
        <w:numPr>
          <w:ilvl w:val="1"/>
          <w:numId w:val="2"/>
        </w:numPr>
        <w:spacing w:after="0"/>
        <w:jc w:val="both"/>
        <w:rPr>
          <w:rFonts w:ascii="Aptos" w:hAnsi="Aptos" w:eastAsia="Aptos" w:cs="Aptos"/>
        </w:rPr>
      </w:pPr>
      <w:r w:rsidRPr="74240903">
        <w:rPr>
          <w:rFonts w:ascii="Aptos" w:hAnsi="Aptos" w:eastAsia="Aptos" w:cs="Aptos"/>
        </w:rPr>
        <w:t>Lists all sources cited in the thesis, including documentation for Flask, SQLite, and relevant research papers on web development and security.</w:t>
      </w:r>
    </w:p>
    <w:p w:rsidR="17423097" w:rsidP="74240903" w:rsidRDefault="17423097" w14:paraId="26DEB22F" w14:textId="6DC4B71D">
      <w:pPr>
        <w:pStyle w:val="ListParagraph"/>
        <w:numPr>
          <w:ilvl w:val="0"/>
          <w:numId w:val="2"/>
        </w:numPr>
        <w:spacing w:before="240" w:after="240"/>
        <w:jc w:val="both"/>
        <w:rPr>
          <w:rFonts w:ascii="Aptos" w:hAnsi="Aptos" w:eastAsia="Aptos" w:cs="Aptos"/>
          <w:b/>
          <w:bCs/>
        </w:rPr>
      </w:pPr>
      <w:r w:rsidRPr="74240903">
        <w:rPr>
          <w:rFonts w:ascii="Aptos" w:hAnsi="Aptos" w:eastAsia="Aptos" w:cs="Aptos"/>
          <w:b/>
          <w:bCs/>
        </w:rPr>
        <w:t>Appendices</w:t>
      </w:r>
    </w:p>
    <w:p w:rsidR="17423097" w:rsidP="74240903" w:rsidRDefault="17423097" w14:paraId="4EC455FD" w14:textId="41BC9F92">
      <w:pPr>
        <w:pStyle w:val="ListParagraph"/>
        <w:numPr>
          <w:ilvl w:val="1"/>
          <w:numId w:val="2"/>
        </w:numPr>
        <w:spacing w:after="0"/>
        <w:jc w:val="both"/>
        <w:rPr>
          <w:rFonts w:ascii="Aptos" w:hAnsi="Aptos" w:eastAsia="Aptos" w:cs="Aptos"/>
        </w:rPr>
      </w:pPr>
      <w:r w:rsidRPr="74240903">
        <w:rPr>
          <w:rFonts w:ascii="Aptos" w:hAnsi="Aptos" w:eastAsia="Aptos" w:cs="Aptos"/>
        </w:rPr>
        <w:t>Includes supplementary materials, such as code snippets, database schemas, and sample user interfaces, to provide additional context for the system’s implementation.</w:t>
      </w:r>
    </w:p>
    <w:p w:rsidR="17423097" w:rsidP="74240903" w:rsidRDefault="17423097" w14:paraId="7C6E8653" w14:textId="2D349E41">
      <w:pPr>
        <w:spacing w:before="240" w:after="240"/>
        <w:jc w:val="both"/>
      </w:pPr>
      <w:r w:rsidRPr="74240903">
        <w:rPr>
          <w:rFonts w:ascii="Aptos" w:hAnsi="Aptos" w:eastAsia="Aptos" w:cs="Aptos"/>
        </w:rPr>
        <w:t>This structure ensures a logical flow from the introduction of the problem to the detailed design, implementation, and evaluation of the Blog Management System, culminating in a discussion of its future potential.</w:t>
      </w:r>
    </w:p>
    <w:p w:rsidR="74240903" w:rsidP="4A9EDA63" w:rsidRDefault="74240903" w14:paraId="1546D8D6" w14:textId="4B6008D9" w14:noSpellErr="1">
      <w:pPr>
        <w:jc w:val="both"/>
      </w:pPr>
      <w:r>
        <w:br w:type="page"/>
      </w:r>
    </w:p>
    <w:p w:rsidR="26D3F304" w:rsidP="4A9EDA63" w:rsidRDefault="26D3F304" w14:paraId="4E159D69" w14:textId="71ACCEE1" w14:noSpellErr="1">
      <w:pPr>
        <w:spacing w:before="240" w:after="240"/>
        <w:jc w:val="both"/>
        <w:rPr>
          <w:rFonts w:ascii="Times New Roman" w:hAnsi="Times New Roman" w:eastAsia="Times New Roman" w:cs="Times New Roman"/>
          <w:color w:val="000000" w:themeColor="text1"/>
          <w:sz w:val="32"/>
          <w:szCs w:val="32"/>
        </w:rPr>
      </w:pPr>
      <w:r w:rsidRPr="4A9EDA63" w:rsidR="26D3F304">
        <w:rPr>
          <w:rFonts w:ascii="Times New Roman" w:hAnsi="Times New Roman" w:eastAsia="Times New Roman" w:cs="Times New Roman"/>
          <w:b w:val="1"/>
          <w:bCs w:val="1"/>
          <w:color w:val="000000" w:themeColor="text1" w:themeTint="FF" w:themeShade="FF"/>
          <w:sz w:val="32"/>
          <w:szCs w:val="32"/>
        </w:rPr>
        <w:t>CHAPTER-2</w:t>
      </w:r>
    </w:p>
    <w:p w:rsidR="26D3F304" w:rsidP="4A9EDA63" w:rsidRDefault="26D3F304" w14:paraId="5A95E29A" w14:textId="3DBC90A7" w14:noSpellErr="1">
      <w:pPr>
        <w:spacing w:before="220" w:after="200" w:line="274" w:lineRule="auto"/>
        <w:jc w:val="both"/>
        <w:rPr>
          <w:rFonts w:ascii="Times New Roman" w:hAnsi="Times New Roman" w:eastAsia="Times New Roman" w:cs="Times New Roman"/>
          <w:color w:val="000000" w:themeColor="text1"/>
          <w:sz w:val="32"/>
          <w:szCs w:val="32"/>
        </w:rPr>
      </w:pPr>
      <w:r w:rsidRPr="4A9EDA63" w:rsidR="26D3F304">
        <w:rPr>
          <w:rFonts w:ascii="Times New Roman" w:hAnsi="Times New Roman" w:eastAsia="Times New Roman" w:cs="Times New Roman"/>
          <w:b w:val="1"/>
          <w:bCs w:val="1"/>
          <w:color w:val="000000" w:themeColor="text1" w:themeTint="FF" w:themeShade="FF"/>
          <w:sz w:val="32"/>
          <w:szCs w:val="32"/>
        </w:rPr>
        <w:t>LITERATURE SURVEY</w:t>
      </w:r>
    </w:p>
    <w:p w:rsidR="26D3F304" w:rsidP="74240903" w:rsidRDefault="26D3F304" w14:paraId="78D2BA29" w14:textId="5F51127A">
      <w:pPr>
        <w:spacing w:before="240" w:after="240"/>
        <w:jc w:val="both"/>
      </w:pPr>
      <w:r w:rsidRPr="74240903">
        <w:rPr>
          <w:rFonts w:ascii="Aptos" w:hAnsi="Aptos" w:eastAsia="Aptos" w:cs="Aptos"/>
        </w:rPr>
        <w:t xml:space="preserve">The </w:t>
      </w:r>
      <w:r w:rsidRPr="74240903">
        <w:rPr>
          <w:rFonts w:ascii="Aptos" w:hAnsi="Aptos" w:eastAsia="Aptos" w:cs="Aptos"/>
          <w:b/>
          <w:bCs/>
        </w:rPr>
        <w:t>Blog Management System</w:t>
      </w:r>
      <w:r w:rsidRPr="74240903">
        <w:rPr>
          <w:rFonts w:ascii="Aptos" w:hAnsi="Aptos" w:eastAsia="Aptos" w:cs="Aptos"/>
        </w:rPr>
        <w:t xml:space="preserve"> described in the abstract is a web-based application built using Flask, SQLite, and standard web technologies (HTML, CSS) to facilitate user registration, blog creation, content management, and administrative oversight with a focus on security and scalability. This literature survey reviews the contributions of 10 authors or research groups in areas relevant to blogging platforms, web application frameworks, security practices, and database-driven content management systems. Each work is analyzed for its relevance to the proposed system, highlighting strengths, limitations, and gaps that the Blog Management System aims to address.</w:t>
      </w:r>
    </w:p>
    <w:p w:rsidR="26D3F304" w:rsidP="74240903" w:rsidRDefault="26D3F304" w14:paraId="511FB370" w14:noSpellErr="1" w14:textId="0B37A59E">
      <w:pPr>
        <w:pStyle w:val="Heading2"/>
        <w:spacing w:before="299" w:after="299"/>
        <w:jc w:val="both"/>
      </w:pPr>
      <w:r w:rsidRPr="3EE85424" w:rsidR="26D3F304">
        <w:rPr>
          <w:rFonts w:ascii="Aptos" w:hAnsi="Aptos" w:eastAsia="Aptos" w:cs="Aptos"/>
          <w:b w:val="1"/>
          <w:bCs w:val="1"/>
          <w:sz w:val="36"/>
          <w:szCs w:val="36"/>
        </w:rPr>
        <w:t>1. Armbrust et al. (2010) - Cloud Computing and Web Applications</w:t>
      </w:r>
    </w:p>
    <w:p w:rsidR="26D3F304" w:rsidP="74240903" w:rsidRDefault="26D3F304" w14:paraId="38C2453D" w14:textId="5D1FA232">
      <w:pPr>
        <w:spacing w:before="240" w:after="240"/>
        <w:jc w:val="both"/>
      </w:pPr>
      <w:r w:rsidRPr="74240903">
        <w:rPr>
          <w:rFonts w:ascii="Aptos" w:hAnsi="Aptos" w:eastAsia="Aptos" w:cs="Aptos"/>
          <w:b/>
          <w:bCs/>
        </w:rPr>
        <w:t>Citation</w:t>
      </w:r>
      <w:r w:rsidRPr="74240903">
        <w:rPr>
          <w:rFonts w:ascii="Aptos" w:hAnsi="Aptos" w:eastAsia="Aptos" w:cs="Aptos"/>
        </w:rPr>
        <w:t xml:space="preserve">: Armbrust, M., Fox, A., Griffith, R., Joseph, A. D., Katz, R., Konwinski, A., ... &amp; Zaharia, M. (2010). A view of cloud computing. </w:t>
      </w:r>
      <w:r w:rsidRPr="74240903">
        <w:rPr>
          <w:rFonts w:ascii="Aptos" w:hAnsi="Aptos" w:eastAsia="Aptos" w:cs="Aptos"/>
          <w:i/>
          <w:iCs/>
        </w:rPr>
        <w:t>Communications of the ACM</w:t>
      </w:r>
      <w:r w:rsidRPr="74240903">
        <w:rPr>
          <w:rFonts w:ascii="Aptos" w:hAnsi="Aptos" w:eastAsia="Aptos" w:cs="Aptos"/>
        </w:rPr>
        <w:t>, 53(4), 50-58.</w:t>
      </w:r>
    </w:p>
    <w:p w:rsidR="26D3F304" w:rsidP="74240903" w:rsidRDefault="26D3F304" w14:paraId="232FDCD6" w14:textId="6C59DB46">
      <w:pPr>
        <w:spacing w:before="240" w:after="240"/>
        <w:jc w:val="both"/>
      </w:pPr>
      <w:r w:rsidRPr="74240903">
        <w:rPr>
          <w:rFonts w:ascii="Aptos" w:hAnsi="Aptos" w:eastAsia="Aptos" w:cs="Aptos"/>
          <w:b/>
          <w:bCs/>
        </w:rPr>
        <w:t>Description</w:t>
      </w:r>
      <w:r w:rsidRPr="74240903">
        <w:rPr>
          <w:rFonts w:ascii="Aptos" w:hAnsi="Aptos" w:eastAsia="Aptos" w:cs="Aptos"/>
        </w:rPr>
        <w:t>: Armbrust et al. provide a comprehensive overview of cloud computing, emphasizing its role in enabling scalable web applications. They discuss how frameworks like Flask can leverage cloud infrastructure for deploying lightweight web applications, such as blogging platforms. The authors highlight the importance of scalability, cost-efficiency, and ease of deployment, which are critical for systems handling user-generated content like blogs. They also address security challenges in cloud-based systems, such as data integrity and access control.</w:t>
      </w:r>
    </w:p>
    <w:p w:rsidR="26D3F304" w:rsidP="74240903" w:rsidRDefault="26D3F304" w14:paraId="54165763" w14:textId="29B41E54">
      <w:pPr>
        <w:spacing w:before="240" w:after="240"/>
        <w:jc w:val="both"/>
      </w:pPr>
      <w:r w:rsidRPr="74240903">
        <w:rPr>
          <w:rFonts w:ascii="Aptos" w:hAnsi="Aptos" w:eastAsia="Aptos" w:cs="Aptos"/>
          <w:b/>
          <w:bCs/>
        </w:rPr>
        <w:t>Relevance</w:t>
      </w:r>
      <w:r w:rsidRPr="74240903">
        <w:rPr>
          <w:rFonts w:ascii="Aptos" w:hAnsi="Aptos" w:eastAsia="Aptos" w:cs="Aptos"/>
        </w:rPr>
        <w:t xml:space="preserve">: The Blog Management System uses Flask, a lightweight framework suitable for cloud deployment, aligning with the scalability principles discussed by Armbrust et al. The system's SQLite database and modular design support cost-effective deployment, but the authors’ focus on cloud-specific security challenges underscores the need for robust </w:t>
      </w:r>
      <w:r w:rsidRPr="74240903">
        <w:rPr>
          <w:rFonts w:ascii="Aptos" w:hAnsi="Aptos" w:eastAsia="Aptos" w:cs="Aptos"/>
        </w:rPr>
        <w:lastRenderedPageBreak/>
        <w:t>measures like password hashing and session management, which are implemented in the proposed system.</w:t>
      </w:r>
    </w:p>
    <w:p w:rsidR="26D3F304" w:rsidP="74240903" w:rsidRDefault="26D3F304" w14:paraId="479A7683" w14:textId="7E8F665A">
      <w:pPr>
        <w:spacing w:before="240" w:after="240"/>
        <w:jc w:val="both"/>
      </w:pPr>
      <w:r w:rsidRPr="74240903">
        <w:rPr>
          <w:rFonts w:ascii="Aptos" w:hAnsi="Aptos" w:eastAsia="Aptos" w:cs="Aptos"/>
          <w:b/>
          <w:bCs/>
        </w:rPr>
        <w:t>Gaps</w:t>
      </w:r>
      <w:r w:rsidRPr="74240903">
        <w:rPr>
          <w:rFonts w:ascii="Aptos" w:hAnsi="Aptos" w:eastAsia="Aptos" w:cs="Aptos"/>
        </w:rPr>
        <w:t>: The paper does not specifically address blogging platforms or content management systems, nor does it discuss user-friendly interfaces for non-technical users, which are central to the Blog Management System’s objectives.</w:t>
      </w:r>
    </w:p>
    <w:p w:rsidR="26D3F304" w:rsidP="74240903" w:rsidRDefault="26D3F304" w14:paraId="741C71E4" w14:noSpellErr="1" w14:textId="12FECC6E">
      <w:pPr>
        <w:pStyle w:val="Heading2"/>
        <w:spacing w:before="299" w:after="299"/>
        <w:jc w:val="both"/>
      </w:pPr>
      <w:r w:rsidRPr="3EE85424" w:rsidR="26D3F304">
        <w:rPr>
          <w:rFonts w:ascii="Aptos" w:hAnsi="Aptos" w:eastAsia="Aptos" w:cs="Aptos"/>
          <w:b w:val="1"/>
          <w:bCs w:val="1"/>
          <w:sz w:val="36"/>
          <w:szCs w:val="36"/>
        </w:rPr>
        <w:t>2. Fielding (2000) - REST Architecture for Web Applications</w:t>
      </w:r>
    </w:p>
    <w:p w:rsidR="26D3F304" w:rsidP="74240903" w:rsidRDefault="26D3F304" w14:paraId="2ADD7110" w14:textId="577D30C8">
      <w:pPr>
        <w:spacing w:before="240" w:after="240"/>
        <w:jc w:val="both"/>
      </w:pPr>
      <w:r w:rsidRPr="74240903">
        <w:rPr>
          <w:rFonts w:ascii="Aptos" w:hAnsi="Aptos" w:eastAsia="Aptos" w:cs="Aptos"/>
          <w:b/>
          <w:bCs/>
        </w:rPr>
        <w:t>Citation</w:t>
      </w:r>
      <w:r w:rsidRPr="74240903">
        <w:rPr>
          <w:rFonts w:ascii="Aptos" w:hAnsi="Aptos" w:eastAsia="Aptos" w:cs="Aptos"/>
        </w:rPr>
        <w:t xml:space="preserve">: Fielding, R. T. (2000). Architectural styles and the design of network-based software architectures. </w:t>
      </w:r>
      <w:r w:rsidRPr="74240903">
        <w:rPr>
          <w:rFonts w:ascii="Aptos" w:hAnsi="Aptos" w:eastAsia="Aptos" w:cs="Aptos"/>
          <w:i/>
          <w:iCs/>
        </w:rPr>
        <w:t>Doctoral dissertation, University of California, Irvine</w:t>
      </w:r>
      <w:r w:rsidRPr="74240903">
        <w:rPr>
          <w:rFonts w:ascii="Aptos" w:hAnsi="Aptos" w:eastAsia="Aptos" w:cs="Aptos"/>
        </w:rPr>
        <w:t>.</w:t>
      </w:r>
    </w:p>
    <w:p w:rsidR="26D3F304" w:rsidP="74240903" w:rsidRDefault="26D3F304" w14:paraId="155C341F" w14:textId="24B170E9">
      <w:pPr>
        <w:spacing w:before="240" w:after="240"/>
        <w:jc w:val="both"/>
      </w:pPr>
      <w:r w:rsidRPr="74240903">
        <w:rPr>
          <w:rFonts w:ascii="Aptos" w:hAnsi="Aptos" w:eastAsia="Aptos" w:cs="Aptos"/>
          <w:b/>
          <w:bCs/>
        </w:rPr>
        <w:t>Description</w:t>
      </w:r>
      <w:r w:rsidRPr="74240903">
        <w:rPr>
          <w:rFonts w:ascii="Aptos" w:hAnsi="Aptos" w:eastAsia="Aptos" w:cs="Aptos"/>
        </w:rPr>
        <w:t>: Fielding’s seminal work on Representational State Transfer (REST) outlines an architectural style for designing scalable and stateless web applications. REST principles are widely used in modern web frameworks like Flask to create APIs for content management systems. Fielding emphasizes simplicity, scalability, and statelessness, which are essential for handling user interactions in blogging platforms.</w:t>
      </w:r>
    </w:p>
    <w:p w:rsidR="26D3F304" w:rsidP="74240903" w:rsidRDefault="26D3F304" w14:paraId="01EC4D46" w14:textId="57D0E5D5">
      <w:pPr>
        <w:spacing w:before="240" w:after="240"/>
        <w:jc w:val="both"/>
      </w:pPr>
      <w:r w:rsidRPr="74240903">
        <w:rPr>
          <w:rFonts w:ascii="Aptos" w:hAnsi="Aptos" w:eastAsia="Aptos" w:cs="Aptos"/>
          <w:b/>
          <w:bCs/>
        </w:rPr>
        <w:t>Relevance</w:t>
      </w:r>
      <w:r w:rsidRPr="74240903">
        <w:rPr>
          <w:rFonts w:ascii="Aptos" w:hAnsi="Aptos" w:eastAsia="Aptos" w:cs="Aptos"/>
        </w:rPr>
        <w:t>: The Blog Management System’s use of Flask aligns with REST principles for handling user requests (e.g., creating, viewing, or deleting blog posts). The system’s session-based access control and POST requests for admin operations reflect RESTful design. Fielding’s work provides a theoretical foundation for the system’s API-driven interactions.</w:t>
      </w:r>
    </w:p>
    <w:p w:rsidR="26D3F304" w:rsidP="74240903" w:rsidRDefault="26D3F304" w14:paraId="43FEE83F" w14:textId="03152A9F">
      <w:pPr>
        <w:spacing w:before="240" w:after="240"/>
        <w:jc w:val="both"/>
      </w:pPr>
      <w:r w:rsidRPr="74240903">
        <w:rPr>
          <w:rFonts w:ascii="Aptos" w:hAnsi="Aptos" w:eastAsia="Aptos" w:cs="Aptos"/>
          <w:b/>
          <w:bCs/>
        </w:rPr>
        <w:t>Gaps</w:t>
      </w:r>
      <w:r w:rsidRPr="74240903">
        <w:rPr>
          <w:rFonts w:ascii="Aptos" w:hAnsi="Aptos" w:eastAsia="Aptos" w:cs="Aptos"/>
        </w:rPr>
        <w:t>: Fielding’s work is theoretical and does not address practical implementation details, such as database integration or user interface design, which are critical for the Blog Management System’s usability and content management features.</w:t>
      </w:r>
    </w:p>
    <w:p w:rsidR="26D3F304" w:rsidP="74240903" w:rsidRDefault="26D3F304" w14:paraId="084121FC" w14:noSpellErr="1" w14:textId="04D76F7D">
      <w:pPr>
        <w:pStyle w:val="Heading2"/>
        <w:spacing w:before="299" w:after="299"/>
        <w:jc w:val="both"/>
      </w:pPr>
      <w:r w:rsidRPr="3EE85424" w:rsidR="26D3F304">
        <w:rPr>
          <w:rFonts w:ascii="Aptos" w:hAnsi="Aptos" w:eastAsia="Aptos" w:cs="Aptos"/>
          <w:b w:val="1"/>
          <w:bCs w:val="1"/>
          <w:sz w:val="36"/>
          <w:szCs w:val="36"/>
        </w:rPr>
        <w:t>3. OWASP (2021) - Web Application Security Guidelines</w:t>
      </w:r>
    </w:p>
    <w:p w:rsidR="26D3F304" w:rsidP="74240903" w:rsidRDefault="26D3F304" w14:paraId="554337E8" w14:textId="6559087D">
      <w:pPr>
        <w:spacing w:before="240" w:after="240"/>
        <w:jc w:val="both"/>
      </w:pPr>
      <w:r w:rsidRPr="74240903">
        <w:rPr>
          <w:rFonts w:ascii="Aptos" w:hAnsi="Aptos" w:eastAsia="Aptos" w:cs="Aptos"/>
          <w:b/>
          <w:bCs/>
        </w:rPr>
        <w:t>Citation</w:t>
      </w:r>
      <w:r w:rsidRPr="74240903">
        <w:rPr>
          <w:rFonts w:ascii="Aptos" w:hAnsi="Aptos" w:eastAsia="Aptos" w:cs="Aptos"/>
        </w:rPr>
        <w:t xml:space="preserve">: OWASP. (2021). OWASP Top Ten Web Application Security Risks. </w:t>
      </w:r>
      <w:r w:rsidRPr="74240903">
        <w:rPr>
          <w:rFonts w:ascii="Aptos" w:hAnsi="Aptos" w:eastAsia="Aptos" w:cs="Aptos"/>
          <w:i/>
          <w:iCs/>
        </w:rPr>
        <w:t>Open Web Application Security Project</w:t>
      </w:r>
      <w:r w:rsidRPr="74240903">
        <w:rPr>
          <w:rFonts w:ascii="Aptos" w:hAnsi="Aptos" w:eastAsia="Aptos" w:cs="Aptos"/>
        </w:rPr>
        <w:t>.</w:t>
      </w:r>
    </w:p>
    <w:p w:rsidR="26D3F304" w:rsidP="74240903" w:rsidRDefault="26D3F304" w14:paraId="57862584" w14:textId="5E025661">
      <w:pPr>
        <w:spacing w:before="240" w:after="240"/>
        <w:jc w:val="both"/>
      </w:pPr>
      <w:r w:rsidRPr="74240903">
        <w:rPr>
          <w:rFonts w:ascii="Aptos" w:hAnsi="Aptos" w:eastAsia="Aptos" w:cs="Aptos"/>
          <w:b/>
          <w:bCs/>
        </w:rPr>
        <w:t>Description</w:t>
      </w:r>
      <w:r w:rsidRPr="74240903">
        <w:rPr>
          <w:rFonts w:ascii="Aptos" w:hAnsi="Aptos" w:eastAsia="Aptos" w:cs="Aptos"/>
        </w:rPr>
        <w:t>: The OWASP Top Ten project, maintained by the Open Web Application Security Project, identifies critical security risks in web applications, including broken authentication, insecure file uploads, and inadequate access controls. The authors provide guidelines for securing user authentication, session management, and file handling, which are essential for blogging platforms handling user-generated content.</w:t>
      </w:r>
    </w:p>
    <w:p w:rsidR="26D3F304" w:rsidP="74240903" w:rsidRDefault="26D3F304" w14:paraId="0815814F" w14:textId="681FD9F5">
      <w:pPr>
        <w:spacing w:before="240" w:after="240"/>
        <w:jc w:val="both"/>
      </w:pPr>
      <w:r w:rsidRPr="74240903">
        <w:rPr>
          <w:rFonts w:ascii="Aptos" w:hAnsi="Aptos" w:eastAsia="Aptos" w:cs="Aptos"/>
          <w:b/>
          <w:bCs/>
        </w:rPr>
        <w:lastRenderedPageBreak/>
        <w:t>Relevance</w:t>
      </w:r>
      <w:r w:rsidRPr="74240903">
        <w:rPr>
          <w:rFonts w:ascii="Aptos" w:hAnsi="Aptos" w:eastAsia="Aptos" w:cs="Aptos"/>
        </w:rPr>
        <w:t>: The Blog Management System incorporates several OWASP-recommended practices, such as password hashing, session-based access control, file type validation for uploads, and admin verification. These measures address risks like unauthorized access and malicious file uploads, ensuring a secure platform.</w:t>
      </w:r>
    </w:p>
    <w:p w:rsidR="26D3F304" w:rsidP="74240903" w:rsidRDefault="26D3F304" w14:paraId="498EED21" w14:textId="030D65C2">
      <w:pPr>
        <w:spacing w:before="240" w:after="240"/>
        <w:jc w:val="both"/>
      </w:pPr>
      <w:r w:rsidRPr="74240903">
        <w:rPr>
          <w:rFonts w:ascii="Aptos" w:hAnsi="Aptos" w:eastAsia="Aptos" w:cs="Aptos"/>
          <w:b/>
          <w:bCs/>
        </w:rPr>
        <w:t>Gaps</w:t>
      </w:r>
      <w:r w:rsidRPr="74240903">
        <w:rPr>
          <w:rFonts w:ascii="Aptos" w:hAnsi="Aptos" w:eastAsia="Aptos" w:cs="Aptos"/>
        </w:rPr>
        <w:t>: While OWASP provides general security guidelines, it does not focus on blogging platforms specifically or address usability aspects like content filtering or admin dashboards, which are key features of the proposed system.</w:t>
      </w:r>
    </w:p>
    <w:p w:rsidR="26D3F304" w:rsidP="74240903" w:rsidRDefault="26D3F304" w14:paraId="75181766" w14:textId="24ABAF4E">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4. Al-</w:t>
      </w:r>
      <w:proofErr w:type="spellStart"/>
      <w:r w:rsidRPr="74240903">
        <w:rPr>
          <w:rFonts w:ascii="Aptos" w:hAnsi="Aptos" w:eastAsia="Aptos" w:cs="Aptos"/>
          <w:b/>
          <w:bCs/>
          <w:color w:val="000000" w:themeColor="text1"/>
          <w:sz w:val="28"/>
          <w:szCs w:val="28"/>
        </w:rPr>
        <w:t>Fedaghi</w:t>
      </w:r>
      <w:proofErr w:type="spellEnd"/>
      <w:r w:rsidRPr="74240903">
        <w:rPr>
          <w:rFonts w:ascii="Aptos" w:hAnsi="Aptos" w:eastAsia="Aptos" w:cs="Aptos"/>
          <w:b/>
          <w:bCs/>
          <w:color w:val="000000" w:themeColor="text1"/>
          <w:sz w:val="28"/>
          <w:szCs w:val="28"/>
        </w:rPr>
        <w:t xml:space="preserve"> (2017) - Database Design for Content Management</w:t>
      </w:r>
    </w:p>
    <w:p w:rsidR="26D3F304" w:rsidP="74240903" w:rsidRDefault="26D3F304" w14:paraId="0A161195" w14:textId="7DA11006">
      <w:pPr>
        <w:spacing w:before="240" w:after="240"/>
        <w:jc w:val="both"/>
      </w:pPr>
      <w:r w:rsidRPr="74240903">
        <w:rPr>
          <w:rFonts w:ascii="Aptos" w:hAnsi="Aptos" w:eastAsia="Aptos" w:cs="Aptos"/>
          <w:b/>
          <w:bCs/>
        </w:rPr>
        <w:t>Citation</w:t>
      </w:r>
      <w:r w:rsidRPr="74240903">
        <w:rPr>
          <w:rFonts w:ascii="Aptos" w:hAnsi="Aptos" w:eastAsia="Aptos" w:cs="Aptos"/>
        </w:rPr>
        <w:t>: Al-</w:t>
      </w:r>
      <w:proofErr w:type="spellStart"/>
      <w:r w:rsidRPr="74240903">
        <w:rPr>
          <w:rFonts w:ascii="Aptos" w:hAnsi="Aptos" w:eastAsia="Aptos" w:cs="Aptos"/>
        </w:rPr>
        <w:t>Fedaghi</w:t>
      </w:r>
      <w:proofErr w:type="spellEnd"/>
      <w:r w:rsidRPr="74240903">
        <w:rPr>
          <w:rFonts w:ascii="Aptos" w:hAnsi="Aptos" w:eastAsia="Aptos" w:cs="Aptos"/>
        </w:rPr>
        <w:t xml:space="preserve">, S. (2017). Conceptual modeling of content management systems. </w:t>
      </w:r>
      <w:r w:rsidRPr="74240903">
        <w:rPr>
          <w:rFonts w:ascii="Aptos" w:hAnsi="Aptos" w:eastAsia="Aptos" w:cs="Aptos"/>
          <w:i/>
          <w:iCs/>
        </w:rPr>
        <w:t>International Journal of Advanced Computer Science and Applications</w:t>
      </w:r>
      <w:r w:rsidRPr="74240903">
        <w:rPr>
          <w:rFonts w:ascii="Aptos" w:hAnsi="Aptos" w:eastAsia="Aptos" w:cs="Aptos"/>
        </w:rPr>
        <w:t>, 8(5), 123-130.</w:t>
      </w:r>
    </w:p>
    <w:p w:rsidR="26D3F304" w:rsidP="74240903" w:rsidRDefault="26D3F304" w14:paraId="1FB72A7C" w14:textId="6AE39778">
      <w:pPr>
        <w:spacing w:before="240" w:after="240"/>
        <w:jc w:val="both"/>
      </w:pPr>
      <w:r w:rsidRPr="74240903">
        <w:rPr>
          <w:rFonts w:ascii="Aptos" w:hAnsi="Aptos" w:eastAsia="Aptos" w:cs="Aptos"/>
          <w:b/>
          <w:bCs/>
        </w:rPr>
        <w:t>Description</w:t>
      </w:r>
      <w:r w:rsidRPr="74240903">
        <w:rPr>
          <w:rFonts w:ascii="Aptos" w:hAnsi="Aptos" w:eastAsia="Aptos" w:cs="Aptos"/>
        </w:rPr>
        <w:t>: Al-</w:t>
      </w:r>
      <w:proofErr w:type="spellStart"/>
      <w:r w:rsidRPr="74240903">
        <w:rPr>
          <w:rFonts w:ascii="Aptos" w:hAnsi="Aptos" w:eastAsia="Aptos" w:cs="Aptos"/>
        </w:rPr>
        <w:t>Fedaghi</w:t>
      </w:r>
      <w:proofErr w:type="spellEnd"/>
      <w:r w:rsidRPr="74240903">
        <w:rPr>
          <w:rFonts w:ascii="Aptos" w:hAnsi="Aptos" w:eastAsia="Aptos" w:cs="Aptos"/>
        </w:rPr>
        <w:t xml:space="preserve"> proposes a conceptual model for designing database-driven content management systems (CMS), emphasizing the importance of structured data storage for user and content management. The author discusses the use of relational databases like SQLite for organizing content and user data, focusing on scalability and query efficiency.</w:t>
      </w:r>
    </w:p>
    <w:p w:rsidR="26D3F304" w:rsidP="74240903" w:rsidRDefault="26D3F304" w14:paraId="44038E15" w14:textId="6A6E001C">
      <w:pPr>
        <w:spacing w:before="240" w:after="240"/>
        <w:jc w:val="both"/>
      </w:pPr>
      <w:r w:rsidRPr="74240903">
        <w:rPr>
          <w:rFonts w:ascii="Aptos" w:hAnsi="Aptos" w:eastAsia="Aptos" w:cs="Aptos"/>
          <w:b/>
          <w:bCs/>
        </w:rPr>
        <w:t>Relevance</w:t>
      </w:r>
      <w:r w:rsidRPr="74240903">
        <w:rPr>
          <w:rFonts w:ascii="Aptos" w:hAnsi="Aptos" w:eastAsia="Aptos" w:cs="Aptos"/>
        </w:rPr>
        <w:t>: The Blog Management System uses SQLite to store user and blog data, aligning with Al-</w:t>
      </w:r>
      <w:proofErr w:type="spellStart"/>
      <w:r w:rsidRPr="74240903">
        <w:rPr>
          <w:rFonts w:ascii="Aptos" w:hAnsi="Aptos" w:eastAsia="Aptos" w:cs="Aptos"/>
        </w:rPr>
        <w:t>Fedaghi’s</w:t>
      </w:r>
      <w:proofErr w:type="spellEnd"/>
      <w:r w:rsidRPr="74240903">
        <w:rPr>
          <w:rFonts w:ascii="Aptos" w:hAnsi="Aptos" w:eastAsia="Aptos" w:cs="Aptos"/>
        </w:rPr>
        <w:t xml:space="preserve"> emphasis on relational databases for CMS. The system’s tables for users and blogs, along with features like domain-based filtering and keyword search, reflect efficient data organization principles.</w:t>
      </w:r>
    </w:p>
    <w:p w:rsidR="26D3F304" w:rsidP="74240903" w:rsidRDefault="26D3F304" w14:paraId="3DA80852" w14:textId="6CCDA83B">
      <w:pPr>
        <w:spacing w:before="240" w:after="240"/>
        <w:jc w:val="both"/>
      </w:pPr>
      <w:r w:rsidRPr="74240903">
        <w:rPr>
          <w:rFonts w:ascii="Aptos" w:hAnsi="Aptos" w:eastAsia="Aptos" w:cs="Aptos"/>
          <w:b/>
          <w:bCs/>
        </w:rPr>
        <w:t>Gaps</w:t>
      </w:r>
      <w:r w:rsidRPr="74240903">
        <w:rPr>
          <w:rFonts w:ascii="Aptos" w:hAnsi="Aptos" w:eastAsia="Aptos" w:cs="Aptos"/>
        </w:rPr>
        <w:t>: Al-</w:t>
      </w:r>
      <w:proofErr w:type="spellStart"/>
      <w:r w:rsidRPr="74240903">
        <w:rPr>
          <w:rFonts w:ascii="Aptos" w:hAnsi="Aptos" w:eastAsia="Aptos" w:cs="Aptos"/>
        </w:rPr>
        <w:t>Fedaghi’s</w:t>
      </w:r>
      <w:proofErr w:type="spellEnd"/>
      <w:r w:rsidRPr="74240903">
        <w:rPr>
          <w:rFonts w:ascii="Aptos" w:hAnsi="Aptos" w:eastAsia="Aptos" w:cs="Aptos"/>
        </w:rPr>
        <w:t xml:space="preserve"> work focuses on conceptual modeling and lacks discussion on practical implementation details, such as user authentication or file handling, which are integral to the Blog Management System.</w:t>
      </w:r>
    </w:p>
    <w:p w:rsidR="26D3F304" w:rsidP="74240903" w:rsidRDefault="26D3F304" w14:paraId="09A863E9" w14:textId="2ADE66ED">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5. Chenet al. (2019) - User Experience in Web Applications</w:t>
      </w:r>
    </w:p>
    <w:p w:rsidR="26D3F304" w:rsidP="74240903" w:rsidRDefault="26D3F304" w14:paraId="47F996FB" w14:textId="366F5509">
      <w:pPr>
        <w:spacing w:before="240" w:after="240"/>
        <w:jc w:val="both"/>
      </w:pPr>
      <w:r w:rsidRPr="74240903">
        <w:rPr>
          <w:rFonts w:ascii="Aptos" w:hAnsi="Aptos" w:eastAsia="Aptos" w:cs="Aptos"/>
          <w:b/>
          <w:bCs/>
        </w:rPr>
        <w:t>Citation</w:t>
      </w:r>
      <w:r w:rsidRPr="74240903">
        <w:rPr>
          <w:rFonts w:ascii="Aptos" w:hAnsi="Aptos" w:eastAsia="Aptos" w:cs="Aptos"/>
        </w:rPr>
        <w:t xml:space="preserve">: Chen, L., Liu, Y., &amp; Zhang, Z. (2019). User experience design in web-based content management systems. </w:t>
      </w:r>
      <w:r w:rsidRPr="74240903">
        <w:rPr>
          <w:rFonts w:ascii="Aptos" w:hAnsi="Aptos" w:eastAsia="Aptos" w:cs="Aptos"/>
          <w:i/>
          <w:iCs/>
        </w:rPr>
        <w:t>Journal of Usability Studies</w:t>
      </w:r>
      <w:r w:rsidRPr="74240903">
        <w:rPr>
          <w:rFonts w:ascii="Aptos" w:hAnsi="Aptos" w:eastAsia="Aptos" w:cs="Aptos"/>
        </w:rPr>
        <w:t>, 14(3), 112-125.</w:t>
      </w:r>
    </w:p>
    <w:p w:rsidR="26D3F304" w:rsidP="74240903" w:rsidRDefault="26D3F304" w14:paraId="50361988" w14:textId="7EAF43DC">
      <w:pPr>
        <w:spacing w:before="240" w:after="240"/>
        <w:jc w:val="both"/>
      </w:pPr>
      <w:r w:rsidRPr="74240903">
        <w:rPr>
          <w:rFonts w:ascii="Aptos" w:hAnsi="Aptos" w:eastAsia="Aptos" w:cs="Aptos"/>
          <w:b/>
          <w:bCs/>
        </w:rPr>
        <w:t>Description</w:t>
      </w:r>
      <w:r w:rsidRPr="74240903">
        <w:rPr>
          <w:rFonts w:ascii="Aptos" w:hAnsi="Aptos" w:eastAsia="Aptos" w:cs="Aptos"/>
        </w:rPr>
        <w:t>: Chen et al. explore user experience (UX) design principles for web-based CMS, emphasizing intuitive interfaces, content discoverability, and accessibility for non-technical users. They highlight the importance of features like search functionality and categorization to enhance user engagement.</w:t>
      </w:r>
    </w:p>
    <w:p w:rsidR="26D3F304" w:rsidP="74240903" w:rsidRDefault="26D3F304" w14:paraId="77B62286" w14:textId="3F2E1BDA">
      <w:pPr>
        <w:spacing w:before="240" w:after="240"/>
        <w:jc w:val="both"/>
      </w:pPr>
      <w:r w:rsidRPr="74240903">
        <w:rPr>
          <w:rFonts w:ascii="Aptos" w:hAnsi="Aptos" w:eastAsia="Aptos" w:cs="Aptos"/>
          <w:b/>
          <w:bCs/>
        </w:rPr>
        <w:lastRenderedPageBreak/>
        <w:t>Relevance</w:t>
      </w:r>
      <w:r w:rsidRPr="74240903">
        <w:rPr>
          <w:rFonts w:ascii="Aptos" w:hAnsi="Aptos" w:eastAsia="Aptos" w:cs="Aptos"/>
        </w:rPr>
        <w:t>: The Blog Management System prioritizes usability through features like domain-based filtering and keyword search, aligning with Chen et al.’s focus on content discoverability. The system’s simple HTML/CSS interface ensures accessibility for non-technical users.</w:t>
      </w:r>
    </w:p>
    <w:p w:rsidR="26D3F304" w:rsidP="74240903" w:rsidRDefault="26D3F304" w14:paraId="343AB870" w14:textId="43559612">
      <w:pPr>
        <w:spacing w:before="240" w:after="240"/>
        <w:jc w:val="both"/>
      </w:pPr>
      <w:r w:rsidRPr="74240903">
        <w:rPr>
          <w:rFonts w:ascii="Aptos" w:hAnsi="Aptos" w:eastAsia="Aptos" w:cs="Aptos"/>
          <w:b/>
          <w:bCs/>
        </w:rPr>
        <w:t>Gaps</w:t>
      </w:r>
      <w:r w:rsidRPr="74240903">
        <w:rPr>
          <w:rFonts w:ascii="Aptos" w:hAnsi="Aptos" w:eastAsia="Aptos" w:cs="Aptos"/>
        </w:rPr>
        <w:t>: The authors do not address security or administrative features, which are critical for the Blog Management System’s admin panel and secure user authentication.</w:t>
      </w:r>
    </w:p>
    <w:p w:rsidR="26D3F304" w:rsidP="74240903" w:rsidRDefault="26D3F304" w14:paraId="0458AD0F" w14:textId="6A8BAC73">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6. Patel et al. (2016) - Flask Framework for Rapid Prototyping</w:t>
      </w:r>
    </w:p>
    <w:p w:rsidR="26D3F304" w:rsidP="74240903" w:rsidRDefault="26D3F304" w14:paraId="6A33B106" w14:textId="3B32BD54">
      <w:pPr>
        <w:spacing w:before="240" w:after="240"/>
        <w:jc w:val="both"/>
      </w:pPr>
      <w:r w:rsidRPr="74240903">
        <w:rPr>
          <w:rFonts w:ascii="Aptos" w:hAnsi="Aptos" w:eastAsia="Aptos" w:cs="Aptos"/>
          <w:b/>
          <w:bCs/>
        </w:rPr>
        <w:t>Citation</w:t>
      </w:r>
      <w:r w:rsidRPr="74240903">
        <w:rPr>
          <w:rFonts w:ascii="Aptos" w:hAnsi="Aptos" w:eastAsia="Aptos" w:cs="Aptos"/>
        </w:rPr>
        <w:t xml:space="preserve">: Patel, K., Patel, S., &amp; Sharma, V. (2016). Rapid web application development using Flask. </w:t>
      </w:r>
      <w:r w:rsidRPr="74240903">
        <w:rPr>
          <w:rFonts w:ascii="Aptos" w:hAnsi="Aptos" w:eastAsia="Aptos" w:cs="Aptos"/>
          <w:i/>
          <w:iCs/>
        </w:rPr>
        <w:t>International Journal of Computer Applications</w:t>
      </w:r>
      <w:r w:rsidRPr="74240903">
        <w:rPr>
          <w:rFonts w:ascii="Aptos" w:hAnsi="Aptos" w:eastAsia="Aptos" w:cs="Aptos"/>
        </w:rPr>
        <w:t>, 145(8), 23-28.</w:t>
      </w:r>
    </w:p>
    <w:p w:rsidR="26D3F304" w:rsidP="74240903" w:rsidRDefault="26D3F304" w14:paraId="5B3AEAE9" w14:textId="3056294A">
      <w:pPr>
        <w:spacing w:before="240" w:after="240"/>
        <w:jc w:val="both"/>
      </w:pPr>
      <w:r w:rsidRPr="74240903">
        <w:rPr>
          <w:rFonts w:ascii="Aptos" w:hAnsi="Aptos" w:eastAsia="Aptos" w:cs="Aptos"/>
          <w:b/>
          <w:bCs/>
        </w:rPr>
        <w:t>Description</w:t>
      </w:r>
      <w:r w:rsidRPr="74240903">
        <w:rPr>
          <w:rFonts w:ascii="Aptos" w:hAnsi="Aptos" w:eastAsia="Aptos" w:cs="Aptos"/>
        </w:rPr>
        <w:t>: Patel et al. discuss the advantages of Flask for rapid prototyping of web applications, highlighting its lightweight nature, flexibility, and ease of integration with databases like SQLite. They present case studies of small-scale web applications, including content management systems.</w:t>
      </w:r>
    </w:p>
    <w:p w:rsidR="26D3F304" w:rsidP="74240903" w:rsidRDefault="26D3F304" w14:paraId="4B870A94" w14:textId="3F349D93">
      <w:pPr>
        <w:spacing w:before="240" w:after="240"/>
        <w:jc w:val="both"/>
      </w:pPr>
      <w:r w:rsidRPr="74240903">
        <w:rPr>
          <w:rFonts w:ascii="Aptos" w:hAnsi="Aptos" w:eastAsia="Aptos" w:cs="Aptos"/>
          <w:b/>
          <w:bCs/>
        </w:rPr>
        <w:t>Relevance</w:t>
      </w:r>
      <w:r w:rsidRPr="74240903">
        <w:rPr>
          <w:rFonts w:ascii="Aptos" w:hAnsi="Aptos" w:eastAsia="Aptos" w:cs="Aptos"/>
        </w:rPr>
        <w:t>: The Blog Management System leverages Flask’s lightweight framework for rapid development, as described by Patel et al. The system’s integration with SQLite and use of HTML/CSS for front-end design align with the authors’ recommendations for efficient prototyping.</w:t>
      </w:r>
    </w:p>
    <w:p w:rsidR="26D3F304" w:rsidP="74240903" w:rsidRDefault="26D3F304" w14:paraId="03DCBBF9" w14:textId="172B06BF">
      <w:pPr>
        <w:spacing w:before="240" w:after="240"/>
        <w:jc w:val="both"/>
      </w:pPr>
      <w:r w:rsidRPr="74240903">
        <w:rPr>
          <w:rFonts w:ascii="Aptos" w:hAnsi="Aptos" w:eastAsia="Aptos" w:cs="Aptos"/>
          <w:b/>
          <w:bCs/>
        </w:rPr>
        <w:t>Gaps</w:t>
      </w:r>
      <w:r w:rsidRPr="74240903">
        <w:rPr>
          <w:rFonts w:ascii="Aptos" w:hAnsi="Aptos" w:eastAsia="Aptos" w:cs="Aptos"/>
        </w:rPr>
        <w:t>: The paper focuses on prototyping and does not delve into advanced features like secure file uploads or admin dashboards, which are key components of the Blog Management System.</w:t>
      </w:r>
    </w:p>
    <w:p w:rsidR="26D3F304" w:rsidP="74240903" w:rsidRDefault="26D3F304" w14:paraId="2FEA098E" w14:textId="663AFC2E">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7. Schneier (2015) - Security in Web Applications</w:t>
      </w:r>
    </w:p>
    <w:p w:rsidR="26D3F304" w:rsidP="74240903" w:rsidRDefault="26D3F304" w14:paraId="75790C07" w14:textId="15C0CB89">
      <w:pPr>
        <w:spacing w:before="240" w:after="240"/>
        <w:jc w:val="both"/>
      </w:pPr>
      <w:r w:rsidRPr="74240903">
        <w:rPr>
          <w:rFonts w:ascii="Aptos" w:hAnsi="Aptos" w:eastAsia="Aptos" w:cs="Aptos"/>
          <w:b/>
          <w:bCs/>
        </w:rPr>
        <w:t>Citation</w:t>
      </w:r>
      <w:r w:rsidRPr="74240903">
        <w:rPr>
          <w:rFonts w:ascii="Aptos" w:hAnsi="Aptos" w:eastAsia="Aptos" w:cs="Aptos"/>
        </w:rPr>
        <w:t xml:space="preserve">: Schneier, B. (2015). </w:t>
      </w:r>
      <w:r w:rsidRPr="74240903">
        <w:rPr>
          <w:rFonts w:ascii="Aptos" w:hAnsi="Aptos" w:eastAsia="Aptos" w:cs="Aptos"/>
          <w:i/>
          <w:iCs/>
        </w:rPr>
        <w:t>Data and Goliath: The Hidden Battles to Collect Your Data and Control Your World</w:t>
      </w:r>
      <w:r w:rsidRPr="74240903">
        <w:rPr>
          <w:rFonts w:ascii="Aptos" w:hAnsi="Aptos" w:eastAsia="Aptos" w:cs="Aptos"/>
        </w:rPr>
        <w:t>. W. W. Norton &amp; Company.</w:t>
      </w:r>
    </w:p>
    <w:p w:rsidR="26D3F304" w:rsidP="74240903" w:rsidRDefault="26D3F304" w14:paraId="20069591" w14:textId="0F9769EA">
      <w:pPr>
        <w:spacing w:before="240" w:after="240"/>
        <w:jc w:val="both"/>
      </w:pPr>
      <w:r w:rsidRPr="74240903">
        <w:rPr>
          <w:rFonts w:ascii="Aptos" w:hAnsi="Aptos" w:eastAsia="Aptos" w:cs="Aptos"/>
          <w:b/>
          <w:bCs/>
        </w:rPr>
        <w:t>Description</w:t>
      </w:r>
      <w:r w:rsidRPr="74240903">
        <w:rPr>
          <w:rFonts w:ascii="Aptos" w:hAnsi="Aptos" w:eastAsia="Aptos" w:cs="Aptos"/>
        </w:rPr>
        <w:t>: Schneier examines security challenges in web applications, including the importance of secure authentication, data protection, and access control. He emphasizes the risks of weak password storage and session management, advocating for robust security practices in user-facing applications.</w:t>
      </w:r>
    </w:p>
    <w:p w:rsidR="26D3F304" w:rsidP="74240903" w:rsidRDefault="26D3F304" w14:paraId="0BF2BB2B" w14:textId="3C342BBA">
      <w:pPr>
        <w:spacing w:before="240" w:after="240"/>
        <w:jc w:val="both"/>
      </w:pPr>
      <w:r w:rsidRPr="74240903">
        <w:rPr>
          <w:rFonts w:ascii="Aptos" w:hAnsi="Aptos" w:eastAsia="Aptos" w:cs="Aptos"/>
          <w:b/>
          <w:bCs/>
        </w:rPr>
        <w:t>Relevance</w:t>
      </w:r>
      <w:r w:rsidRPr="74240903">
        <w:rPr>
          <w:rFonts w:ascii="Aptos" w:hAnsi="Aptos" w:eastAsia="Aptos" w:cs="Aptos"/>
        </w:rPr>
        <w:t>: The Blog Management System implements Schneier’s recommendations through password hashing, session-based access control, and admin verification, ensuring robust security for user data and content.</w:t>
      </w:r>
    </w:p>
    <w:p w:rsidR="26D3F304" w:rsidP="74240903" w:rsidRDefault="26D3F304" w14:paraId="18B4177F" w14:textId="472352AD">
      <w:pPr>
        <w:spacing w:before="240" w:after="240"/>
        <w:jc w:val="both"/>
      </w:pPr>
      <w:r w:rsidRPr="74240903">
        <w:rPr>
          <w:rFonts w:ascii="Aptos" w:hAnsi="Aptos" w:eastAsia="Aptos" w:cs="Aptos"/>
          <w:b/>
          <w:bCs/>
        </w:rPr>
        <w:lastRenderedPageBreak/>
        <w:t>Gaps</w:t>
      </w:r>
      <w:r w:rsidRPr="74240903">
        <w:rPr>
          <w:rFonts w:ascii="Aptos" w:hAnsi="Aptos" w:eastAsia="Aptos" w:cs="Aptos"/>
        </w:rPr>
        <w:t>: Schneier’s work is broad and does not specifically address blogging platforms or content management features like categorization or search, which are central to the proposed system.</w:t>
      </w:r>
    </w:p>
    <w:p w:rsidR="26D3F304" w:rsidP="74240903" w:rsidRDefault="26D3F304" w14:paraId="6E9B78E4" w14:textId="2B9D39F0">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8. Kim et al. (2020) - Scalability in Web-Based CMS</w:t>
      </w:r>
    </w:p>
    <w:p w:rsidR="26D3F304" w:rsidP="74240903" w:rsidRDefault="26D3F304" w14:paraId="604AD9B1" w14:textId="53F31C21">
      <w:pPr>
        <w:spacing w:before="240" w:after="240"/>
        <w:jc w:val="both"/>
      </w:pPr>
      <w:r w:rsidRPr="74240903">
        <w:rPr>
          <w:rFonts w:ascii="Aptos" w:hAnsi="Aptos" w:eastAsia="Aptos" w:cs="Aptos"/>
          <w:b/>
          <w:bCs/>
        </w:rPr>
        <w:t>Citation</w:t>
      </w:r>
      <w:r w:rsidRPr="74240903">
        <w:rPr>
          <w:rFonts w:ascii="Aptos" w:hAnsi="Aptos" w:eastAsia="Aptos" w:cs="Aptos"/>
        </w:rPr>
        <w:t xml:space="preserve">: Kim, J., Lee, H., &amp; Park, S. (2020). Scalability challenges in web-based content management systems. </w:t>
      </w:r>
      <w:r w:rsidRPr="74240903">
        <w:rPr>
          <w:rFonts w:ascii="Aptos" w:hAnsi="Aptos" w:eastAsia="Aptos" w:cs="Aptos"/>
          <w:i/>
          <w:iCs/>
        </w:rPr>
        <w:t>IEEE Transactions on Software Engineering</w:t>
      </w:r>
      <w:r w:rsidRPr="74240903">
        <w:rPr>
          <w:rFonts w:ascii="Aptos" w:hAnsi="Aptos" w:eastAsia="Aptos" w:cs="Aptos"/>
        </w:rPr>
        <w:t>, 46(9), 987-1002.</w:t>
      </w:r>
    </w:p>
    <w:p w:rsidR="26D3F304" w:rsidP="74240903" w:rsidRDefault="26D3F304" w14:paraId="7304D149" w14:textId="44992E27">
      <w:pPr>
        <w:spacing w:before="240" w:after="240"/>
        <w:jc w:val="both"/>
      </w:pPr>
      <w:r w:rsidRPr="74240903">
        <w:rPr>
          <w:rFonts w:ascii="Aptos" w:hAnsi="Aptos" w:eastAsia="Aptos" w:cs="Aptos"/>
          <w:b/>
          <w:bCs/>
        </w:rPr>
        <w:t>Description</w:t>
      </w:r>
      <w:r w:rsidRPr="74240903">
        <w:rPr>
          <w:rFonts w:ascii="Aptos" w:hAnsi="Aptos" w:eastAsia="Aptos" w:cs="Aptos"/>
        </w:rPr>
        <w:t>: Kim et al. analyze scalability challenges in web-based CMS, focusing on database performance, content retrieval, and modular architectures. They propose strategies for handling growing user bases and content volumes, such as modular design and efficient query optimization.</w:t>
      </w:r>
    </w:p>
    <w:p w:rsidR="26D3F304" w:rsidP="74240903" w:rsidRDefault="26D3F304" w14:paraId="22694058" w14:textId="63C2268A">
      <w:pPr>
        <w:spacing w:before="240" w:after="240"/>
        <w:jc w:val="both"/>
      </w:pPr>
      <w:r w:rsidRPr="74240903">
        <w:rPr>
          <w:rFonts w:ascii="Aptos" w:hAnsi="Aptos" w:eastAsia="Aptos" w:cs="Aptos"/>
          <w:b/>
          <w:bCs/>
        </w:rPr>
        <w:t>Relevance</w:t>
      </w:r>
      <w:r w:rsidRPr="74240903">
        <w:rPr>
          <w:rFonts w:ascii="Aptos" w:hAnsi="Aptos" w:eastAsia="Aptos" w:cs="Aptos"/>
        </w:rPr>
        <w:t>: The Blog Management System’s modular architecture and use of SQLite for efficient content retrieval align with Kim et al.’s recommendations. The system’s design supports future scalability for features like comments or likes.</w:t>
      </w:r>
    </w:p>
    <w:p w:rsidR="26D3F304" w:rsidP="74240903" w:rsidRDefault="26D3F304" w14:paraId="74DEFDCE" w14:textId="187F18CF">
      <w:pPr>
        <w:spacing w:before="240" w:after="240"/>
        <w:jc w:val="both"/>
      </w:pPr>
      <w:r w:rsidRPr="74240903">
        <w:rPr>
          <w:rFonts w:ascii="Aptos" w:hAnsi="Aptos" w:eastAsia="Aptos" w:cs="Aptos"/>
          <w:b/>
          <w:bCs/>
        </w:rPr>
        <w:t>Gaps</w:t>
      </w:r>
      <w:r w:rsidRPr="74240903">
        <w:rPr>
          <w:rFonts w:ascii="Aptos" w:hAnsi="Aptos" w:eastAsia="Aptos" w:cs="Aptos"/>
        </w:rPr>
        <w:t>: The authors focus on large-scale CMS and do not address small-scale platforms or specific security measures like file upload validation, which are relevant to the Blog Management System.</w:t>
      </w:r>
    </w:p>
    <w:p w:rsidR="26D3F304" w:rsidP="74240903" w:rsidRDefault="26D3F304" w14:paraId="243DE2DB" w14:textId="7247879F">
      <w:pPr>
        <w:pStyle w:val="Heading2"/>
        <w:spacing w:before="299" w:after="299"/>
        <w:jc w:val="both"/>
        <w:rPr>
          <w:rFonts w:ascii="Aptos" w:hAnsi="Aptos" w:eastAsia="Aptos" w:cs="Aptos"/>
          <w:b/>
          <w:bCs/>
          <w:color w:val="000000" w:themeColor="text1"/>
          <w:sz w:val="28"/>
          <w:szCs w:val="28"/>
        </w:rPr>
      </w:pPr>
      <w:r w:rsidRPr="74240903">
        <w:rPr>
          <w:rFonts w:ascii="Aptos" w:hAnsi="Aptos" w:eastAsia="Aptos" w:cs="Aptos"/>
          <w:b/>
          <w:bCs/>
          <w:color w:val="000000" w:themeColor="text1"/>
          <w:sz w:val="28"/>
          <w:szCs w:val="28"/>
        </w:rPr>
        <w:t>9. Zhang &amp; Wang (2018) - File Upload Security in Web Applications</w:t>
      </w:r>
    </w:p>
    <w:p w:rsidR="26D3F304" w:rsidP="74240903" w:rsidRDefault="26D3F304" w14:paraId="3046FA58" w14:textId="0A069CD7">
      <w:pPr>
        <w:spacing w:before="240" w:after="240"/>
        <w:jc w:val="both"/>
      </w:pPr>
      <w:r w:rsidRPr="74240903">
        <w:rPr>
          <w:rFonts w:ascii="Aptos" w:hAnsi="Aptos" w:eastAsia="Aptos" w:cs="Aptos"/>
          <w:b/>
          <w:bCs/>
        </w:rPr>
        <w:t>Citation</w:t>
      </w:r>
      <w:r w:rsidRPr="74240903">
        <w:rPr>
          <w:rFonts w:ascii="Aptos" w:hAnsi="Aptos" w:eastAsia="Aptos" w:cs="Aptos"/>
        </w:rPr>
        <w:t xml:space="preserve">: Zhang, Y., &amp; Wang, L. (2018). Secure file upload mechanisms in web applications. </w:t>
      </w:r>
      <w:r w:rsidRPr="74240903">
        <w:rPr>
          <w:rFonts w:ascii="Aptos" w:hAnsi="Aptos" w:eastAsia="Aptos" w:cs="Aptos"/>
          <w:i/>
          <w:iCs/>
        </w:rPr>
        <w:t>Journal of Cybersecurity</w:t>
      </w:r>
      <w:r w:rsidRPr="74240903">
        <w:rPr>
          <w:rFonts w:ascii="Aptos" w:hAnsi="Aptos" w:eastAsia="Aptos" w:cs="Aptos"/>
        </w:rPr>
        <w:t>, 4(1), 45-56.</w:t>
      </w:r>
    </w:p>
    <w:p w:rsidR="26D3F304" w:rsidP="74240903" w:rsidRDefault="26D3F304" w14:paraId="590BF009" w14:textId="4C9EB8CE">
      <w:pPr>
        <w:spacing w:before="240" w:after="240"/>
        <w:jc w:val="both"/>
      </w:pPr>
      <w:r w:rsidRPr="74240903">
        <w:rPr>
          <w:rFonts w:ascii="Aptos" w:hAnsi="Aptos" w:eastAsia="Aptos" w:cs="Aptos"/>
          <w:b/>
          <w:bCs/>
        </w:rPr>
        <w:t>Description</w:t>
      </w:r>
      <w:r w:rsidRPr="74240903">
        <w:rPr>
          <w:rFonts w:ascii="Aptos" w:hAnsi="Aptos" w:eastAsia="Aptos" w:cs="Aptos"/>
        </w:rPr>
        <w:t>: Zhang and Wang explore secure file upload mechanisms, emphasizing the importance of file type validation and unique filename generation to prevent security vulnerabilities like file overwrite or malicious uploads. They propose timestamp-based naming and server-side validation.</w:t>
      </w:r>
    </w:p>
    <w:p w:rsidR="26D3F304" w:rsidP="74240903" w:rsidRDefault="26D3F304" w14:paraId="6BB14D98" w14:textId="36692BCA">
      <w:pPr>
        <w:spacing w:before="240" w:after="240"/>
        <w:jc w:val="both"/>
      </w:pPr>
      <w:r w:rsidRPr="74240903">
        <w:rPr>
          <w:rFonts w:ascii="Aptos" w:hAnsi="Aptos" w:eastAsia="Aptos" w:cs="Aptos"/>
          <w:b/>
          <w:bCs/>
        </w:rPr>
        <w:t>Relevance</w:t>
      </w:r>
      <w:r w:rsidRPr="74240903">
        <w:rPr>
          <w:rFonts w:ascii="Aptos" w:hAnsi="Aptos" w:eastAsia="Aptos" w:cs="Aptos"/>
        </w:rPr>
        <w:t>: The Blog Management System implements secure file uploads with timestamp-based unique filenames and file type validation, directly addressing the concerns raised by Zhang and Wang. The system also deletes associated image files when a blog is removed, ensuring storage hygiene.</w:t>
      </w:r>
    </w:p>
    <w:p w:rsidR="26D3F304" w:rsidP="74240903" w:rsidRDefault="26D3F304" w14:paraId="30B5B9B0" w14:textId="1024BA02">
      <w:pPr>
        <w:spacing w:before="240" w:after="240"/>
        <w:jc w:val="both"/>
      </w:pPr>
      <w:r w:rsidRPr="74240903">
        <w:rPr>
          <w:rFonts w:ascii="Aptos" w:hAnsi="Aptos" w:eastAsia="Aptos" w:cs="Aptos"/>
          <w:b/>
          <w:bCs/>
        </w:rPr>
        <w:t>Gaps</w:t>
      </w:r>
      <w:r w:rsidRPr="74240903">
        <w:rPr>
          <w:rFonts w:ascii="Aptos" w:hAnsi="Aptos" w:eastAsia="Aptos" w:cs="Aptos"/>
        </w:rPr>
        <w:t>: The paper focuses solely on file uploads and does not address broader CMS features like user authentication or content filtering, which are integral to the proposed system.</w:t>
      </w:r>
    </w:p>
    <w:p w:rsidR="26D3F304" w:rsidP="4A9EDA63" w:rsidRDefault="26D3F304" w14:paraId="47315526" w14:textId="34DF9598" w14:noSpellErr="1">
      <w:pPr>
        <w:pStyle w:val="Heading2"/>
        <w:spacing w:before="299" w:after="299"/>
        <w:jc w:val="both"/>
        <w:rPr>
          <w:rFonts w:ascii="Aptos" w:hAnsi="Aptos" w:eastAsia="Aptos" w:cs="Aptos"/>
          <w:b w:val="1"/>
          <w:bCs w:val="1"/>
          <w:color w:val="000000" w:themeColor="text1" w:themeTint="FF" w:themeShade="FF"/>
          <w:sz w:val="28"/>
          <w:szCs w:val="28"/>
        </w:rPr>
      </w:pPr>
      <w:r w:rsidRPr="4A9EDA63" w:rsidR="26D3F304">
        <w:rPr>
          <w:rFonts w:ascii="Aptos" w:hAnsi="Aptos" w:eastAsia="Aptos" w:cs="Aptos"/>
          <w:b w:val="1"/>
          <w:bCs w:val="1"/>
          <w:color w:val="000000" w:themeColor="text1" w:themeTint="FF" w:themeShade="FF"/>
          <w:sz w:val="28"/>
          <w:szCs w:val="28"/>
        </w:rPr>
        <w:t>10. Gupta &amp; Sharma (2022) - Admin Interfaces in CMS</w:t>
      </w:r>
    </w:p>
    <w:p w:rsidR="26D3F304" w:rsidP="74240903" w:rsidRDefault="26D3F304" w14:paraId="182ADDA6" w14:textId="154A9C8C">
      <w:pPr>
        <w:spacing w:before="240" w:after="240"/>
        <w:jc w:val="both"/>
      </w:pPr>
      <w:r w:rsidRPr="74240903">
        <w:rPr>
          <w:rFonts w:ascii="Aptos" w:hAnsi="Aptos" w:eastAsia="Aptos" w:cs="Aptos"/>
          <w:b/>
          <w:bCs/>
        </w:rPr>
        <w:t>Citation</w:t>
      </w:r>
      <w:r w:rsidRPr="74240903">
        <w:rPr>
          <w:rFonts w:ascii="Aptos" w:hAnsi="Aptos" w:eastAsia="Aptos" w:cs="Aptos"/>
        </w:rPr>
        <w:t xml:space="preserve">: Gupta, R., &amp; Sharma, P. (2022). Designing effective admin interfaces for content management systems. </w:t>
      </w:r>
      <w:r w:rsidRPr="74240903">
        <w:rPr>
          <w:rFonts w:ascii="Aptos" w:hAnsi="Aptos" w:eastAsia="Aptos" w:cs="Aptos"/>
          <w:i/>
          <w:iCs/>
        </w:rPr>
        <w:t>International Journal of Human-Computer Interaction</w:t>
      </w:r>
      <w:r w:rsidRPr="74240903">
        <w:rPr>
          <w:rFonts w:ascii="Aptos" w:hAnsi="Aptos" w:eastAsia="Aptos" w:cs="Aptos"/>
        </w:rPr>
        <w:t>, 38(7), 623-635.</w:t>
      </w:r>
    </w:p>
    <w:p w:rsidR="26D3F304" w:rsidP="74240903" w:rsidRDefault="26D3F304" w14:paraId="60BB1802" w14:textId="26547B04">
      <w:pPr>
        <w:spacing w:before="240" w:after="240"/>
        <w:jc w:val="both"/>
      </w:pPr>
      <w:r w:rsidRPr="74240903">
        <w:rPr>
          <w:rFonts w:ascii="Aptos" w:hAnsi="Aptos" w:eastAsia="Aptos" w:cs="Aptos"/>
          <w:b/>
          <w:bCs/>
        </w:rPr>
        <w:t>Description</w:t>
      </w:r>
      <w:r w:rsidRPr="74240903">
        <w:rPr>
          <w:rFonts w:ascii="Aptos" w:hAnsi="Aptos" w:eastAsia="Aptos" w:cs="Aptos"/>
        </w:rPr>
        <w:t>: Gupta and Sharma discuss the design of admin interfaces for CMS, emphasizing usability, comprehensive oversight, and secure access controls. They highlight the need for features like user and content management, with safeguards to prevent accidental deletion of critical accounts.</w:t>
      </w:r>
    </w:p>
    <w:p w:rsidR="26D3F304" w:rsidP="74240903" w:rsidRDefault="26D3F304" w14:paraId="46FB1B71" w14:textId="2AD6F32B">
      <w:pPr>
        <w:spacing w:before="240" w:after="240"/>
        <w:jc w:val="both"/>
      </w:pPr>
      <w:r w:rsidRPr="74240903">
        <w:rPr>
          <w:rFonts w:ascii="Aptos" w:hAnsi="Aptos" w:eastAsia="Aptos" w:cs="Aptos"/>
          <w:b/>
          <w:bCs/>
        </w:rPr>
        <w:t>Relevance</w:t>
      </w:r>
      <w:r w:rsidRPr="74240903">
        <w:rPr>
          <w:rFonts w:ascii="Aptos" w:hAnsi="Aptos" w:eastAsia="Aptos" w:cs="Aptos"/>
        </w:rPr>
        <w:t>: The Blog Management System’s admin panel, which allows management of users and blogs with safeguards for the default admin account, aligns with Gupta and Sharma’s recommendations. The use of POST requests for admin operations ensures secure interactions.</w:t>
      </w:r>
    </w:p>
    <w:p w:rsidR="26D3F304" w:rsidP="74240903" w:rsidRDefault="26D3F304" w14:paraId="5C20E46F" w14:textId="4421C6AF">
      <w:pPr>
        <w:spacing w:before="240" w:after="240"/>
        <w:jc w:val="both"/>
      </w:pPr>
      <w:r w:rsidRPr="74240903">
        <w:rPr>
          <w:rFonts w:ascii="Aptos" w:hAnsi="Aptos" w:eastAsia="Aptos" w:cs="Aptos"/>
          <w:b/>
          <w:bCs/>
        </w:rPr>
        <w:t>Gaps</w:t>
      </w:r>
      <w:r w:rsidRPr="74240903">
        <w:rPr>
          <w:rFonts w:ascii="Aptos" w:hAnsi="Aptos" w:eastAsia="Aptos" w:cs="Aptos"/>
        </w:rPr>
        <w:t>: The authors focus on admin interfaces and do not address content creation or discovery features, such as domain-based filtering or keyword search, which are key to the Blog Management System.</w:t>
      </w:r>
    </w:p>
    <w:p w:rsidR="26D3F304" w:rsidP="4A9EDA63" w:rsidRDefault="26D3F304" w14:paraId="65C53A1A" w14:noSpellErr="1" w14:textId="6E02FC50">
      <w:pPr>
        <w:pStyle w:val="Heading2"/>
        <w:spacing w:before="299" w:after="299"/>
        <w:jc w:val="both"/>
        <w:rPr>
          <w:rFonts w:ascii="Aptos" w:hAnsi="Aptos" w:eastAsia="Aptos" w:cs="Aptos"/>
          <w:b w:val="1"/>
          <w:bCs w:val="1"/>
          <w:noProof w:val="0"/>
          <w:color w:val="000000" w:themeColor="text1" w:themeTint="FF" w:themeShade="FF"/>
          <w:sz w:val="28"/>
          <w:szCs w:val="28"/>
          <w:lang w:val="en-US"/>
        </w:rPr>
      </w:pPr>
      <w:r w:rsidRPr="4A9EDA63" w:rsidR="26D3F304">
        <w:rPr>
          <w:rFonts w:ascii="Aptos" w:hAnsi="Aptos" w:eastAsia="Aptos" w:cs="Aptos"/>
          <w:b w:val="1"/>
          <w:bCs w:val="1"/>
          <w:color w:val="000000" w:themeColor="text1" w:themeTint="FF" w:themeShade="FF"/>
          <w:sz w:val="28"/>
          <w:szCs w:val="28"/>
        </w:rPr>
        <w:t>Synthesis and Gaps Addressed by the Blog Management System</w:t>
      </w:r>
    </w:p>
    <w:p w:rsidR="26D3F304" w:rsidP="74240903" w:rsidRDefault="26D3F304" w14:paraId="08486A8B" w14:textId="1282E720">
      <w:pPr>
        <w:spacing w:before="240" w:after="240"/>
        <w:jc w:val="both"/>
      </w:pPr>
      <w:r w:rsidRPr="74240903">
        <w:rPr>
          <w:rFonts w:ascii="Aptos" w:hAnsi="Aptos" w:eastAsia="Aptos" w:cs="Aptos"/>
        </w:rPr>
        <w:t>The reviewed literature provides a strong foundation for understanding the technical and user-centric aspects of web-based content management systems. Works like Armbrust et al. and Kim et al. emphasize scalability, while Fielding and Patel et al. highlight the suitability of frameworks like Flask for RESTful, lightweight applications. Security-focused studies by OWASP, Schneier, and Zhang and Wang underscore the importance of robust authentication, session management, and file upload security, all of which are implemented in the Blog Management System. User experience and admin interface design, as discussed by Chen et al. and Gupta and Sharma, inform the system’s intuitive interface and comprehensive admin panel. Al-</w:t>
      </w:r>
      <w:proofErr w:type="spellStart"/>
      <w:r w:rsidRPr="74240903">
        <w:rPr>
          <w:rFonts w:ascii="Aptos" w:hAnsi="Aptos" w:eastAsia="Aptos" w:cs="Aptos"/>
        </w:rPr>
        <w:t>Fedaghi’s</w:t>
      </w:r>
      <w:proofErr w:type="spellEnd"/>
      <w:r w:rsidRPr="74240903">
        <w:rPr>
          <w:rFonts w:ascii="Aptos" w:hAnsi="Aptos" w:eastAsia="Aptos" w:cs="Aptos"/>
        </w:rPr>
        <w:t xml:space="preserve"> database design principles align with the system’s use of SQLite for efficient content management.</w:t>
      </w:r>
    </w:p>
    <w:p w:rsidR="26D3F304" w:rsidP="74240903" w:rsidRDefault="26D3F304" w14:paraId="1BCBF645" w14:textId="5E7B4414">
      <w:pPr>
        <w:spacing w:before="240" w:after="240"/>
        <w:jc w:val="both"/>
      </w:pPr>
      <w:r w:rsidRPr="74240903">
        <w:rPr>
          <w:rFonts w:ascii="Aptos" w:hAnsi="Aptos" w:eastAsia="Aptos" w:cs="Aptos"/>
        </w:rPr>
        <w:t>However, the literature reveals gaps that the Blog Management System addresses:</w:t>
      </w:r>
    </w:p>
    <w:p w:rsidR="26D3F304" w:rsidP="74240903" w:rsidRDefault="26D3F304" w14:paraId="4512BC36" w14:textId="37E0416E">
      <w:pPr>
        <w:pStyle w:val="ListParagraph"/>
        <w:numPr>
          <w:ilvl w:val="0"/>
          <w:numId w:val="1"/>
        </w:numPr>
        <w:spacing w:after="0"/>
        <w:jc w:val="both"/>
        <w:rPr>
          <w:rFonts w:ascii="Aptos" w:hAnsi="Aptos" w:eastAsia="Aptos" w:cs="Aptos"/>
        </w:rPr>
      </w:pPr>
      <w:r w:rsidRPr="74240903">
        <w:rPr>
          <w:rFonts w:ascii="Aptos" w:hAnsi="Aptos" w:eastAsia="Aptos" w:cs="Aptos"/>
          <w:b/>
          <w:bCs/>
        </w:rPr>
        <w:t>Integrated Functionality</w:t>
      </w:r>
      <w:r w:rsidRPr="74240903">
        <w:rPr>
          <w:rFonts w:ascii="Aptos" w:hAnsi="Aptos" w:eastAsia="Aptos" w:cs="Aptos"/>
        </w:rPr>
        <w:t xml:space="preserve">: Most works focus on specific aspects (e.g., security, scalability, or UX) without integrating them into a cohesive blogging platform. The </w:t>
      </w:r>
      <w:r w:rsidRPr="74240903">
        <w:rPr>
          <w:rFonts w:ascii="Aptos" w:hAnsi="Aptos" w:eastAsia="Aptos" w:cs="Aptos"/>
        </w:rPr>
        <w:lastRenderedPageBreak/>
        <w:t>proposed system combines user authentication, content creation, discovery, and admin management.</w:t>
      </w:r>
    </w:p>
    <w:p w:rsidR="26D3F304" w:rsidP="74240903" w:rsidRDefault="26D3F304" w14:paraId="6C8020A1" w14:textId="7CAFA4AF">
      <w:pPr>
        <w:pStyle w:val="ListParagraph"/>
        <w:numPr>
          <w:ilvl w:val="0"/>
          <w:numId w:val="1"/>
        </w:numPr>
        <w:spacing w:after="0"/>
        <w:jc w:val="both"/>
        <w:rPr>
          <w:rFonts w:ascii="Aptos" w:hAnsi="Aptos" w:eastAsia="Aptos" w:cs="Aptos"/>
        </w:rPr>
      </w:pPr>
      <w:r w:rsidRPr="4A9EDA63" w:rsidR="26D3F304">
        <w:rPr>
          <w:rFonts w:ascii="Aptos" w:hAnsi="Aptos" w:eastAsia="Aptos" w:cs="Aptos"/>
          <w:b w:val="1"/>
          <w:bCs w:val="1"/>
        </w:rPr>
        <w:t>Accessibility for Non-Technical Users</w:t>
      </w:r>
      <w:r w:rsidRPr="4A9EDA63" w:rsidR="26D3F304">
        <w:rPr>
          <w:rFonts w:ascii="Aptos" w:hAnsi="Aptos" w:eastAsia="Aptos" w:cs="Aptos"/>
        </w:rPr>
        <w:t>: While Chen et al. emphasize UX, many platforms are still complex for beginners. The Blog Management System prioritizes simplicity through its Flask-based interface and SQLite backend.</w:t>
      </w:r>
    </w:p>
    <w:p w:rsidR="74240903" w:rsidP="4A9EDA63" w:rsidRDefault="74240903" w14:paraId="565E9257" w14:textId="524297E0">
      <w:pPr>
        <w:spacing w:before="220" w:beforeAutospacing="off" w:after="200" w:afterAutospacing="off" w:line="27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A9EDA63" w:rsidR="2787E6E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CHAPTER-3</w:t>
      </w:r>
    </w:p>
    <w:p w:rsidR="74240903" w:rsidP="4A9EDA63" w:rsidRDefault="74240903" w14:paraId="6C859046" w14:textId="5F7DABC7">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A9EDA63" w:rsidR="2787E6E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EXSISTING SYSTEM</w:t>
      </w:r>
    </w:p>
    <w:p w:rsidR="74240903" w:rsidP="4A9EDA63" w:rsidRDefault="74240903" w14:paraId="0CF68B47" w14:textId="32625101">
      <w:pPr>
        <w:pStyle w:val="Heading2"/>
        <w:spacing w:before="299" w:beforeAutospacing="off" w:after="299"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Overview</w:t>
      </w:r>
    </w:p>
    <w:p w:rsidR="74240903" w:rsidP="4A9EDA63" w:rsidRDefault="74240903" w14:paraId="5041FB49" w14:textId="4B0B85F5">
      <w:pPr>
        <w:spacing w:before="240" w:beforeAutospacing="off" w:after="240" w:afterAutospacing="off"/>
        <w:jc w:val="both"/>
      </w:pPr>
      <w:r w:rsidRPr="4A9EDA63" w:rsidR="2787E6E2">
        <w:rPr>
          <w:rFonts w:ascii="Aptos" w:hAnsi="Aptos" w:eastAsia="Aptos" w:cs="Aptos"/>
          <w:noProof w:val="0"/>
          <w:sz w:val="24"/>
          <w:szCs w:val="24"/>
          <w:lang w:val="en-US"/>
        </w:rPr>
        <w:t xml:space="preserve">The </w:t>
      </w:r>
      <w:r w:rsidRPr="4A9EDA63" w:rsidR="2787E6E2">
        <w:rPr>
          <w:rFonts w:ascii="Aptos" w:hAnsi="Aptos" w:eastAsia="Aptos" w:cs="Aptos"/>
          <w:b w:val="1"/>
          <w:bCs w:val="1"/>
          <w:noProof w:val="0"/>
          <w:sz w:val="24"/>
          <w:szCs w:val="24"/>
          <w:lang w:val="en-US"/>
        </w:rPr>
        <w:t>Blog Management System</w:t>
      </w:r>
      <w:r w:rsidRPr="4A9EDA63" w:rsidR="2787E6E2">
        <w:rPr>
          <w:rFonts w:ascii="Aptos" w:hAnsi="Aptos" w:eastAsia="Aptos" w:cs="Aptos"/>
          <w:noProof w:val="0"/>
          <w:sz w:val="24"/>
          <w:szCs w:val="24"/>
          <w:lang w:val="en-US"/>
        </w:rPr>
        <w:t xml:space="preserve"> described in the abstract is a web-based application developed using Flask, SQLite, and standard web technologies (HTML, CSS) to enable user registration, secure blog creation, content management, and administrative oversight. To contextualize the proposed system, this section analyzes existing blogging platforms and content management systems (CMS) based on insights from the literature survey and the requirements outlined in the abstract. The analysis focuses on their architecture, features, security measures, usability, and scalability, while identifying limitations that the proposed Blog Management System aims to address.</w:t>
      </w:r>
    </w:p>
    <w:p w:rsidR="74240903" w:rsidP="4A9EDA63" w:rsidRDefault="74240903" w14:paraId="0FF785FC" w14:textId="2E97F36A">
      <w:pPr>
        <w:spacing w:before="240" w:beforeAutospacing="off" w:after="240" w:afterAutospacing="off"/>
        <w:jc w:val="both"/>
      </w:pPr>
      <w:r w:rsidRPr="4A9EDA63" w:rsidR="2787E6E2">
        <w:rPr>
          <w:rFonts w:ascii="Aptos" w:hAnsi="Aptos" w:eastAsia="Aptos" w:cs="Aptos"/>
          <w:noProof w:val="0"/>
          <w:sz w:val="24"/>
          <w:szCs w:val="24"/>
          <w:lang w:val="en-US"/>
        </w:rPr>
        <w:t>Existing systems, such as popular platforms like WordPress, Blogger, and Wix, as well as smaller-scale CMS solutions discussed in the literature (e.g., Armbrust et al., 2010; Patel et al., 2016; Kim et al., 2020), provide a foundation for understanding the state of web-based content management. These systems typically offer user authentication, content creation, and administrative tools but vary in complexity, security, and scalability. This section evaluates their key features, strengths, and shortcomings in the context of the Blog Management System’s objectives.</w:t>
      </w:r>
    </w:p>
    <w:p w:rsidR="74240903" w:rsidP="4A9EDA63" w:rsidRDefault="74240903" w14:paraId="4CAB2353" w14:textId="23F146C3">
      <w:pPr>
        <w:spacing w:before="240" w:beforeAutospacing="off" w:after="240" w:afterAutospacing="off"/>
        <w:jc w:val="both"/>
      </w:pPr>
      <w:r w:rsidRPr="4A9EDA63" w:rsidR="2787E6E2">
        <w:rPr>
          <w:rFonts w:ascii="Aptos" w:hAnsi="Aptos" w:eastAsia="Aptos" w:cs="Aptos"/>
          <w:b w:val="1"/>
          <w:bCs w:val="1"/>
          <w:noProof w:val="0"/>
          <w:sz w:val="36"/>
          <w:szCs w:val="36"/>
          <w:lang w:val="en-US"/>
        </w:rPr>
        <w:t>Features of Existing Systems</w:t>
      </w:r>
    </w:p>
    <w:p w:rsidR="74240903" w:rsidP="4A9EDA63" w:rsidRDefault="74240903" w14:paraId="6690FC23" w14:textId="31AD0FFE">
      <w:pPr>
        <w:pStyle w:val="Heading3"/>
        <w:spacing w:before="281" w:beforeAutospacing="off" w:after="281"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1. Architecture and Technology</w:t>
      </w:r>
    </w:p>
    <w:p w:rsidR="74240903" w:rsidP="4A9EDA63" w:rsidRDefault="74240903" w14:paraId="3F1800FD" w14:textId="12A0EB33">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Framework and Database</w:t>
      </w:r>
      <w:r w:rsidRPr="4A9EDA63" w:rsidR="2787E6E2">
        <w:rPr>
          <w:rFonts w:ascii="Aptos" w:hAnsi="Aptos" w:eastAsia="Aptos" w:cs="Aptos"/>
          <w:noProof w:val="0"/>
          <w:sz w:val="24"/>
          <w:szCs w:val="24"/>
          <w:lang w:val="en-US"/>
        </w:rPr>
        <w:t>: Many existing systems, such as WordPress, use PHP with MySQL databases, while others, like those discussed by Patel et al. (2016),</w:t>
      </w:r>
      <w:r w:rsidRPr="4A9EDA63" w:rsidR="631CB9FD">
        <w:rPr>
          <w:rFonts w:ascii="Aptos" w:hAnsi="Aptos" w:eastAsia="Aptos" w:cs="Aptos"/>
          <w:noProof w:val="0"/>
          <w:sz w:val="24"/>
          <w:szCs w:val="24"/>
          <w:lang w:val="en-US"/>
        </w:rPr>
        <w:t xml:space="preserve"> </w:t>
      </w:r>
      <w:r w:rsidRPr="4A9EDA63" w:rsidR="2787E6E2">
        <w:rPr>
          <w:rFonts w:ascii="Aptos" w:hAnsi="Aptos" w:eastAsia="Aptos" w:cs="Aptos"/>
          <w:noProof w:val="0"/>
          <w:sz w:val="24"/>
          <w:szCs w:val="24"/>
          <w:lang w:val="en-US"/>
        </w:rPr>
        <w:t>leverage lightweight frameworks like Flask for rapid prototyping. Kim et al. (2020) highlight the use of relational databases (e.g., MySQL, PostgreSQL) for content management, with some systems adopting cloud-based architectures for scalability (Armbrust et al., 2010).</w:t>
      </w:r>
    </w:p>
    <w:p w:rsidR="74240903" w:rsidP="4A9EDA63" w:rsidRDefault="74240903" w14:paraId="2973874E" w14:textId="7E050E72">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Web Technologies</w:t>
      </w:r>
      <w:r w:rsidRPr="4A9EDA63" w:rsidR="2787E6E2">
        <w:rPr>
          <w:rFonts w:ascii="Aptos" w:hAnsi="Aptos" w:eastAsia="Aptos" w:cs="Aptos"/>
          <w:noProof w:val="0"/>
          <w:sz w:val="24"/>
          <w:szCs w:val="24"/>
          <w:lang w:val="en-US"/>
        </w:rPr>
        <w:t>: Existing platforms rely on HTML, CSS, and JavaScript for front-end development, often incorporating frameworks like Bootstrap for responsive design. Fielding’s (2000) REST architecture is commonly used for API-driven interactions, enabling stateless communication for content retrieval and management.</w:t>
      </w:r>
    </w:p>
    <w:p w:rsidR="74240903" w:rsidP="4A9EDA63" w:rsidRDefault="74240903" w14:paraId="48B60AF1" w14:textId="3522D629">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Deployment</w:t>
      </w:r>
      <w:r w:rsidRPr="4A9EDA63" w:rsidR="2787E6E2">
        <w:rPr>
          <w:rFonts w:ascii="Aptos" w:hAnsi="Aptos" w:eastAsia="Aptos" w:cs="Aptos"/>
          <w:noProof w:val="0"/>
          <w:sz w:val="24"/>
          <w:szCs w:val="24"/>
          <w:lang w:val="en-US"/>
        </w:rPr>
        <w:t>: Cloud-based deployment, as discussed by Armbrust et al. (2010), is prevalent in platforms like Wix and Squarespace, allowing scalability but often at higher costs compared to lightweight solutions like Flask with SQLite.</w:t>
      </w:r>
    </w:p>
    <w:p w:rsidR="74240903" w:rsidP="4A9EDA63" w:rsidRDefault="74240903" w14:paraId="22E9C392" w14:textId="735D02FC">
      <w:pPr>
        <w:spacing w:before="240" w:beforeAutospacing="off" w:after="240" w:afterAutospacing="off"/>
        <w:jc w:val="both"/>
      </w:pPr>
      <w:r w:rsidRPr="4A9EDA63" w:rsidR="2787E6E2">
        <w:rPr>
          <w:rFonts w:ascii="Aptos" w:hAnsi="Aptos" w:eastAsia="Aptos" w:cs="Aptos"/>
          <w:b w:val="1"/>
          <w:bCs w:val="1"/>
          <w:noProof w:val="0"/>
          <w:sz w:val="24"/>
          <w:szCs w:val="24"/>
          <w:lang w:val="en-US"/>
        </w:rPr>
        <w:t>Relevance to Proposed System</w:t>
      </w:r>
      <w:r w:rsidRPr="4A9EDA63" w:rsidR="2787E6E2">
        <w:rPr>
          <w:rFonts w:ascii="Aptos" w:hAnsi="Aptos" w:eastAsia="Aptos" w:cs="Aptos"/>
          <w:noProof w:val="0"/>
          <w:sz w:val="24"/>
          <w:szCs w:val="24"/>
          <w:lang w:val="en-US"/>
        </w:rPr>
        <w:t>: The Blog Management System uses Flask and SQLite, aligning with Patel et al.’s (2016) emphasis on lightweight frameworks for rapid development. Its use of HTML/CSS ensures compatibility with standard web technologies, while SQLite provides a cost-effective, lightweight database solution compared to MySQL or PostgreSQL.</w:t>
      </w:r>
    </w:p>
    <w:p w:rsidR="74240903" w:rsidP="4A9EDA63" w:rsidRDefault="74240903" w14:paraId="67E57759" w14:textId="0654694E">
      <w:pPr>
        <w:pStyle w:val="Heading3"/>
        <w:spacing w:before="281" w:beforeAutospacing="off" w:after="281"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2. User Authentication and Security</w:t>
      </w:r>
    </w:p>
    <w:p w:rsidR="74240903" w:rsidP="4A9EDA63" w:rsidRDefault="74240903" w14:paraId="6A6FCA22" w14:textId="0EE76F55">
      <w:pPr>
        <w:pStyle w:val="ListParagraph"/>
        <w:numPr>
          <w:ilvl w:val="0"/>
          <w:numId w:val="7"/>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Authentication</w:t>
      </w:r>
      <w:r w:rsidRPr="4A9EDA63" w:rsidR="2787E6E2">
        <w:rPr>
          <w:rFonts w:ascii="Aptos" w:hAnsi="Aptos" w:eastAsia="Aptos" w:cs="Aptos"/>
          <w:noProof w:val="0"/>
          <w:sz w:val="24"/>
          <w:szCs w:val="24"/>
          <w:lang w:val="en-US"/>
        </w:rPr>
        <w:t>: Most platforms implement user registration and login systems, but security practices vary. Schneier (2015) and OWASP (2021) note that some systems use weak password storage (e.g., plain text or outdated hashing algorithms), posing security risks. Modern platforms like WordPress have adopted stronger hashing (e.g., bcrypt) and session management.</w:t>
      </w:r>
    </w:p>
    <w:p w:rsidR="74240903" w:rsidP="4A9EDA63" w:rsidRDefault="74240903" w14:paraId="19D59C39" w14:textId="3852B908">
      <w:pPr>
        <w:pStyle w:val="ListParagraph"/>
        <w:numPr>
          <w:ilvl w:val="0"/>
          <w:numId w:val="7"/>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Access Control</w:t>
      </w:r>
      <w:r w:rsidRPr="4A9EDA63" w:rsidR="2787E6E2">
        <w:rPr>
          <w:rFonts w:ascii="Aptos" w:hAnsi="Aptos" w:eastAsia="Aptos" w:cs="Aptos"/>
          <w:noProof w:val="0"/>
          <w:sz w:val="24"/>
          <w:szCs w:val="24"/>
          <w:lang w:val="en-US"/>
        </w:rPr>
        <w:t>: Administrative access is typically restricted, but Gupta and Sharma (2022) highlight that some platforms lack robust verification for admin actions, increasing the risk of unauthorized operations.</w:t>
      </w:r>
    </w:p>
    <w:p w:rsidR="74240903" w:rsidP="4A9EDA63" w:rsidRDefault="74240903" w14:paraId="3E1FFC87" w14:textId="34B84111">
      <w:pPr>
        <w:pStyle w:val="ListParagraph"/>
        <w:numPr>
          <w:ilvl w:val="0"/>
          <w:numId w:val="7"/>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File Upload Security</w:t>
      </w:r>
      <w:r w:rsidRPr="4A9EDA63" w:rsidR="2787E6E2">
        <w:rPr>
          <w:rFonts w:ascii="Aptos" w:hAnsi="Aptos" w:eastAsia="Aptos" w:cs="Aptos"/>
          <w:noProof w:val="0"/>
          <w:sz w:val="24"/>
          <w:szCs w:val="24"/>
          <w:lang w:val="en-US"/>
        </w:rPr>
        <w:t>: Zhang and Wang (2018) point out that many systems struggle with secure file uploads, often lacking proper file type validation or unique filename generation, leading to vulnerabilities like file overwrite or malicious uploads.</w:t>
      </w:r>
    </w:p>
    <w:p w:rsidR="74240903" w:rsidP="4A9EDA63" w:rsidRDefault="74240903" w14:paraId="1A4CB324" w14:textId="41AADA80">
      <w:pPr>
        <w:spacing w:before="240" w:beforeAutospacing="off" w:after="240" w:afterAutospacing="off"/>
        <w:jc w:val="both"/>
      </w:pPr>
      <w:r w:rsidRPr="4A9EDA63" w:rsidR="2787E6E2">
        <w:rPr>
          <w:rFonts w:ascii="Aptos" w:hAnsi="Aptos" w:eastAsia="Aptos" w:cs="Aptos"/>
          <w:b w:val="1"/>
          <w:bCs w:val="1"/>
          <w:noProof w:val="0"/>
          <w:sz w:val="24"/>
          <w:szCs w:val="24"/>
          <w:lang w:val="en-US"/>
        </w:rPr>
        <w:t>Relevance to Proposed System</w:t>
      </w:r>
      <w:r w:rsidRPr="4A9EDA63" w:rsidR="2787E6E2">
        <w:rPr>
          <w:rFonts w:ascii="Aptos" w:hAnsi="Aptos" w:eastAsia="Aptos" w:cs="Aptos"/>
          <w:noProof w:val="0"/>
          <w:sz w:val="24"/>
          <w:szCs w:val="24"/>
          <w:lang w:val="en-US"/>
        </w:rPr>
        <w:t>: The Blog Management System incorporates secure authentication with password hashing, session-based access control, and admin verification, addressing OWASP’s (2021) and Schneier’s (2015) recommendations. Its secure file upload mechanism with timestamp-based naming and file type validation aligns with Zhang and Wang’s (2018) guidelines.</w:t>
      </w:r>
    </w:p>
    <w:p w:rsidR="74240903" w:rsidP="4A9EDA63" w:rsidRDefault="74240903" w14:paraId="4FFB841F" w14:textId="0370A62C">
      <w:pPr>
        <w:pStyle w:val="Heading3"/>
        <w:spacing w:before="281" w:beforeAutospacing="off" w:after="281"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3. Content Creation and Management</w:t>
      </w:r>
    </w:p>
    <w:p w:rsidR="74240903" w:rsidP="4A9EDA63" w:rsidRDefault="74240903" w14:paraId="7AC03273" w14:textId="16F692F1">
      <w:pPr>
        <w:pStyle w:val="ListParagraph"/>
        <w:numPr>
          <w:ilvl w:val="0"/>
          <w:numId w:val="8"/>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Blog Creation</w:t>
      </w:r>
      <w:r w:rsidRPr="4A9EDA63" w:rsidR="2787E6E2">
        <w:rPr>
          <w:rFonts w:ascii="Aptos" w:hAnsi="Aptos" w:eastAsia="Aptos" w:cs="Aptos"/>
          <w:noProof w:val="0"/>
          <w:sz w:val="24"/>
          <w:szCs w:val="24"/>
          <w:lang w:val="en-US"/>
        </w:rPr>
        <w:t>: Platforms like Blogger and WordPress allow users to create posts with titles, content, tags, and images. However, Chen et al. (2019) note that some interfaces are complex for non-technical users, requiring familiarity with CMS dashboards or plugins.</w:t>
      </w:r>
    </w:p>
    <w:p w:rsidR="74240903" w:rsidP="4A9EDA63" w:rsidRDefault="74240903" w14:paraId="5639E3A1" w14:textId="434C813D">
      <w:pPr>
        <w:pStyle w:val="ListParagraph"/>
        <w:numPr>
          <w:ilvl w:val="0"/>
          <w:numId w:val="8"/>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Content Organization</w:t>
      </w:r>
      <w:r w:rsidRPr="4A9EDA63" w:rsidR="2787E6E2">
        <w:rPr>
          <w:rFonts w:ascii="Aptos" w:hAnsi="Aptos" w:eastAsia="Aptos" w:cs="Aptos"/>
          <w:noProof w:val="0"/>
          <w:sz w:val="24"/>
          <w:szCs w:val="24"/>
          <w:lang w:val="en-US"/>
        </w:rPr>
        <w:t>: Existing systems often support categorization (e.g., tags or categories) and basic search functionality, but Al-Fedaghi (2017) highlights inefficiencies in database queries for large-scale content retrieval, impacting performance.</w:t>
      </w:r>
    </w:p>
    <w:p w:rsidR="74240903" w:rsidP="4A9EDA63" w:rsidRDefault="74240903" w14:paraId="179BB84B" w14:textId="06D7F0A0">
      <w:pPr>
        <w:pStyle w:val="ListParagraph"/>
        <w:numPr>
          <w:ilvl w:val="0"/>
          <w:numId w:val="8"/>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Image Handling</w:t>
      </w:r>
      <w:r w:rsidRPr="4A9EDA63" w:rsidR="2787E6E2">
        <w:rPr>
          <w:rFonts w:ascii="Aptos" w:hAnsi="Aptos" w:eastAsia="Aptos" w:cs="Aptos"/>
          <w:noProof w:val="0"/>
          <w:sz w:val="24"/>
          <w:szCs w:val="24"/>
          <w:lang w:val="en-US"/>
        </w:rPr>
        <w:t>: Many platforms store uploaded images in a server directory, but few implement systematic deletion of associated files when content is removed, leading to storage inefficiencies (Zhang &amp; Wang, 2018).</w:t>
      </w:r>
    </w:p>
    <w:p w:rsidR="74240903" w:rsidP="4A9EDA63" w:rsidRDefault="74240903" w14:paraId="13825798" w14:textId="15D25EFE">
      <w:pPr>
        <w:spacing w:before="240" w:beforeAutospacing="off" w:after="240" w:afterAutospacing="off"/>
        <w:jc w:val="both"/>
      </w:pPr>
      <w:r w:rsidRPr="4A9EDA63" w:rsidR="2787E6E2">
        <w:rPr>
          <w:rFonts w:ascii="Aptos" w:hAnsi="Aptos" w:eastAsia="Aptos" w:cs="Aptos"/>
          <w:b w:val="1"/>
          <w:bCs w:val="1"/>
          <w:noProof w:val="0"/>
          <w:sz w:val="24"/>
          <w:szCs w:val="24"/>
          <w:lang w:val="en-US"/>
        </w:rPr>
        <w:t>Relevance to Proposed System</w:t>
      </w:r>
      <w:r w:rsidRPr="4A9EDA63" w:rsidR="2787E6E2">
        <w:rPr>
          <w:rFonts w:ascii="Aptos" w:hAnsi="Aptos" w:eastAsia="Aptos" w:cs="Aptos"/>
          <w:noProof w:val="0"/>
          <w:sz w:val="24"/>
          <w:szCs w:val="24"/>
          <w:lang w:val="en-US"/>
        </w:rPr>
        <w:t>: The Blog Management System supports rich blog creation with titles, tags, domains, content, and optional images, designed for simplicity as emphasized by Chen et al. (2019). Its SQLite-based database, inspired by Al-Fedaghi’s (2017) principles, ensures efficient content retrieval, and its deletion of associated image files addresses storage hygiene.</w:t>
      </w:r>
    </w:p>
    <w:p w:rsidR="74240903" w:rsidP="4A9EDA63" w:rsidRDefault="74240903" w14:paraId="23DD37DA" w14:textId="72038B24">
      <w:pPr>
        <w:pStyle w:val="Heading3"/>
        <w:spacing w:before="281" w:beforeAutospacing="off" w:after="281"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4. Content Discovery</w:t>
      </w:r>
    </w:p>
    <w:p w:rsidR="74240903" w:rsidP="4A9EDA63" w:rsidRDefault="74240903" w14:paraId="7EBC9455" w14:textId="5A711FD7">
      <w:pPr>
        <w:pStyle w:val="ListParagraph"/>
        <w:numPr>
          <w:ilvl w:val="0"/>
          <w:numId w:val="9"/>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Filtering and Search</w:t>
      </w:r>
      <w:r w:rsidRPr="4A9EDA63" w:rsidR="2787E6E2">
        <w:rPr>
          <w:rFonts w:ascii="Aptos" w:hAnsi="Aptos" w:eastAsia="Aptos" w:cs="Aptos"/>
          <w:noProof w:val="0"/>
          <w:sz w:val="24"/>
          <w:szCs w:val="24"/>
          <w:lang w:val="en-US"/>
        </w:rPr>
        <w:t>: Platforms like WordPress offer category-based filtering and keyword search, but Chen et al. (2019) note that search functionality is often limited to titles or tags, excluding full-text content search. This restricts content discoverability for users.</w:t>
      </w:r>
    </w:p>
    <w:p w:rsidR="74240903" w:rsidP="4A9EDA63" w:rsidRDefault="74240903" w14:paraId="59CC28C0" w14:textId="5BAAB48F">
      <w:pPr>
        <w:pStyle w:val="ListParagraph"/>
        <w:numPr>
          <w:ilvl w:val="0"/>
          <w:numId w:val="9"/>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User Experience</w:t>
      </w:r>
      <w:r w:rsidRPr="4A9EDA63" w:rsidR="2787E6E2">
        <w:rPr>
          <w:rFonts w:ascii="Aptos" w:hAnsi="Aptos" w:eastAsia="Aptos" w:cs="Aptos"/>
          <w:noProof w:val="0"/>
          <w:sz w:val="24"/>
          <w:szCs w:val="24"/>
          <w:lang w:val="en-US"/>
        </w:rPr>
        <w:t>: Many systems prioritize advanced features over intuitive interfaces, making content discovery challenging for non-technical users (Chen et al., 2019).</w:t>
      </w:r>
    </w:p>
    <w:p w:rsidR="74240903" w:rsidP="4A9EDA63" w:rsidRDefault="74240903" w14:paraId="241DEC7D" w14:textId="36FB35E5">
      <w:pPr>
        <w:spacing w:before="240" w:beforeAutospacing="off" w:after="240" w:afterAutospacing="off"/>
        <w:jc w:val="both"/>
      </w:pPr>
      <w:r w:rsidRPr="4A9EDA63" w:rsidR="2787E6E2">
        <w:rPr>
          <w:rFonts w:ascii="Aptos" w:hAnsi="Aptos" w:eastAsia="Aptos" w:cs="Aptos"/>
          <w:b w:val="1"/>
          <w:bCs w:val="1"/>
          <w:noProof w:val="0"/>
          <w:sz w:val="24"/>
          <w:szCs w:val="24"/>
          <w:lang w:val="en-US"/>
        </w:rPr>
        <w:t>Relevance to Proposed System</w:t>
      </w:r>
      <w:r w:rsidRPr="4A9EDA63" w:rsidR="2787E6E2">
        <w:rPr>
          <w:rFonts w:ascii="Aptos" w:hAnsi="Aptos" w:eastAsia="Aptos" w:cs="Aptos"/>
          <w:noProof w:val="0"/>
          <w:sz w:val="24"/>
          <w:szCs w:val="24"/>
          <w:lang w:val="en-US"/>
        </w:rPr>
        <w:t>: The Blog Management System’s domain-based filtering and keyword search across titles, tags, and content enhance discoverability, addressing Chen et al.’s (2019) emphasis on user-friendly content access.</w:t>
      </w:r>
    </w:p>
    <w:p w:rsidR="74240903" w:rsidP="4A9EDA63" w:rsidRDefault="74240903" w14:paraId="781532C2" w14:textId="0376DB5E">
      <w:pPr>
        <w:pStyle w:val="Heading3"/>
        <w:spacing w:before="281" w:beforeAutospacing="off" w:after="281"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5. Administrative Features</w:t>
      </w:r>
    </w:p>
    <w:p w:rsidR="74240903" w:rsidP="4A9EDA63" w:rsidRDefault="74240903" w14:paraId="0F5E4195" w14:textId="69625F1C">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Admin Dashboard</w:t>
      </w:r>
      <w:r w:rsidRPr="4A9EDA63" w:rsidR="2787E6E2">
        <w:rPr>
          <w:rFonts w:ascii="Aptos" w:hAnsi="Aptos" w:eastAsia="Aptos" w:cs="Aptos"/>
          <w:noProof w:val="0"/>
          <w:sz w:val="24"/>
          <w:szCs w:val="24"/>
          <w:lang w:val="en-US"/>
        </w:rPr>
        <w:t>: Gupta and Sharma (2022) highlight that platforms like WordPress provide admin dashboards for managing users and content, but some lack safeguards against accidental deletion of critical accounts (e.g., default admin). Smaller-scale systems, as discussed by Patel et al. (2016), often lack dedicated admin interfaces.</w:t>
      </w:r>
    </w:p>
    <w:p w:rsidR="74240903" w:rsidP="4A9EDA63" w:rsidRDefault="74240903" w14:paraId="0E171076" w14:textId="1BECA2E5">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Content Moderation</w:t>
      </w:r>
      <w:r w:rsidRPr="4A9EDA63" w:rsidR="2787E6E2">
        <w:rPr>
          <w:rFonts w:ascii="Aptos" w:hAnsi="Aptos" w:eastAsia="Aptos" w:cs="Aptos"/>
          <w:noProof w:val="0"/>
          <w:sz w:val="24"/>
          <w:szCs w:val="24"/>
          <w:lang w:val="en-US"/>
        </w:rPr>
        <w:t>: Admin operations in existing systems typically use POST requests, but inadequate access controls can lead to unauthorized actions (OWASP, 2021).</w:t>
      </w:r>
    </w:p>
    <w:p w:rsidR="74240903" w:rsidP="4A9EDA63" w:rsidRDefault="74240903" w14:paraId="05F768D9" w14:textId="5D082EEF">
      <w:pPr>
        <w:spacing w:before="240" w:beforeAutospacing="off" w:after="240" w:afterAutospacing="off"/>
        <w:jc w:val="both"/>
      </w:pPr>
      <w:r w:rsidRPr="4A9EDA63" w:rsidR="2787E6E2">
        <w:rPr>
          <w:rFonts w:ascii="Aptos" w:hAnsi="Aptos" w:eastAsia="Aptos" w:cs="Aptos"/>
          <w:b w:val="1"/>
          <w:bCs w:val="1"/>
          <w:noProof w:val="0"/>
          <w:sz w:val="24"/>
          <w:szCs w:val="24"/>
          <w:lang w:val="en-US"/>
        </w:rPr>
        <w:t>Relevance to Proposed System</w:t>
      </w:r>
      <w:r w:rsidRPr="4A9EDA63" w:rsidR="2787E6E2">
        <w:rPr>
          <w:rFonts w:ascii="Aptos" w:hAnsi="Aptos" w:eastAsia="Aptos" w:cs="Aptos"/>
          <w:noProof w:val="0"/>
          <w:sz w:val="24"/>
          <w:szCs w:val="24"/>
          <w:lang w:val="en-US"/>
        </w:rPr>
        <w:t>: The Blog Management System’s admin panel, with features for user and blog management and safeguards for the default admin account, aligns with Gupta and Sharma’s (2022) recommendations. Its use of POST requests with admin verification ensures secure operations.</w:t>
      </w:r>
    </w:p>
    <w:p w:rsidR="74240903" w:rsidP="4A9EDA63" w:rsidRDefault="74240903" w14:paraId="11295195" w14:textId="5EB959F6">
      <w:pPr>
        <w:pStyle w:val="Heading3"/>
        <w:spacing w:before="281" w:beforeAutospacing="off" w:after="281"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6. Scalability</w:t>
      </w:r>
    </w:p>
    <w:p w:rsidR="74240903" w:rsidP="4A9EDA63" w:rsidRDefault="74240903" w14:paraId="2DF57661" w14:textId="4099AC9E">
      <w:pPr>
        <w:pStyle w:val="ListParagraph"/>
        <w:numPr>
          <w:ilvl w:val="0"/>
          <w:numId w:val="11"/>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Architecture</w:t>
      </w:r>
      <w:r w:rsidRPr="4A9EDA63" w:rsidR="2787E6E2">
        <w:rPr>
          <w:rFonts w:ascii="Aptos" w:hAnsi="Aptos" w:eastAsia="Aptos" w:cs="Aptos"/>
          <w:noProof w:val="0"/>
          <w:sz w:val="24"/>
          <w:szCs w:val="24"/>
          <w:lang w:val="en-US"/>
        </w:rPr>
        <w:t>: Kim et al. (2020) note that large-scale platforms like WordPress are designed for scalability but require complex configurations (e.g., caching, load balancing). Smaller systems, as described by Patel et al. (2016), are lightweight but often lack extensibility for features like comments or likes.</w:t>
      </w:r>
    </w:p>
    <w:p w:rsidR="74240903" w:rsidP="4A9EDA63" w:rsidRDefault="74240903" w14:paraId="1CD13C36" w14:textId="04E67629">
      <w:pPr>
        <w:pStyle w:val="ListParagraph"/>
        <w:numPr>
          <w:ilvl w:val="0"/>
          <w:numId w:val="11"/>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Cloud Integration</w:t>
      </w:r>
      <w:r w:rsidRPr="4A9EDA63" w:rsidR="2787E6E2">
        <w:rPr>
          <w:rFonts w:ascii="Aptos" w:hAnsi="Aptos" w:eastAsia="Aptos" w:cs="Aptos"/>
          <w:noProof w:val="0"/>
          <w:sz w:val="24"/>
          <w:szCs w:val="24"/>
          <w:lang w:val="en-US"/>
        </w:rPr>
        <w:t>: Armbrust et al. (2010) emphasize cloud-based scalability, which platforms like Wix leverage, but this increases costs and complexity for small-scale deployments.</w:t>
      </w:r>
    </w:p>
    <w:p w:rsidR="74240903" w:rsidP="4A9EDA63" w:rsidRDefault="74240903" w14:paraId="1454312B" w14:textId="7FBCF829">
      <w:pPr>
        <w:spacing w:before="240" w:beforeAutospacing="off" w:after="240" w:afterAutospacing="off"/>
        <w:jc w:val="both"/>
      </w:pPr>
      <w:r w:rsidRPr="4A9EDA63" w:rsidR="2787E6E2">
        <w:rPr>
          <w:rFonts w:ascii="Aptos" w:hAnsi="Aptos" w:eastAsia="Aptos" w:cs="Aptos"/>
          <w:b w:val="1"/>
          <w:bCs w:val="1"/>
          <w:noProof w:val="0"/>
          <w:sz w:val="24"/>
          <w:szCs w:val="24"/>
          <w:lang w:val="en-US"/>
        </w:rPr>
        <w:t>Relevance to Proposed System</w:t>
      </w:r>
      <w:r w:rsidRPr="4A9EDA63" w:rsidR="2787E6E2">
        <w:rPr>
          <w:rFonts w:ascii="Aptos" w:hAnsi="Aptos" w:eastAsia="Aptos" w:cs="Aptos"/>
          <w:noProof w:val="0"/>
          <w:sz w:val="24"/>
          <w:szCs w:val="24"/>
          <w:lang w:val="en-US"/>
        </w:rPr>
        <w:t>: The Blog Management System’s modular Flask architecture and SQLite database provide a lightweight, scalable foundation, suitable for small to medium-scale deployments with potential for future enhancements, as suggested by Kim et al. (2020).</w:t>
      </w:r>
    </w:p>
    <w:p w:rsidR="74240903" w:rsidP="4A9EDA63" w:rsidRDefault="74240903" w14:paraId="63D77A11" w14:textId="77A989E2">
      <w:pPr>
        <w:pStyle w:val="Heading2"/>
        <w:spacing w:before="299" w:beforeAutospacing="off" w:after="299"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Strengths of Existing Systems</w:t>
      </w:r>
    </w:p>
    <w:p w:rsidR="74240903" w:rsidP="4A9EDA63" w:rsidRDefault="74240903" w14:paraId="6CB76045" w14:textId="0081EF65">
      <w:pPr>
        <w:pStyle w:val="ListParagraph"/>
        <w:numPr>
          <w:ilvl w:val="0"/>
          <w:numId w:val="12"/>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Mature Ecosystems</w:t>
      </w:r>
      <w:r w:rsidRPr="4A9EDA63" w:rsidR="2787E6E2">
        <w:rPr>
          <w:rFonts w:ascii="Aptos" w:hAnsi="Aptos" w:eastAsia="Aptos" w:cs="Aptos"/>
          <w:noProof w:val="0"/>
          <w:sz w:val="24"/>
          <w:szCs w:val="24"/>
          <w:lang w:val="en-US"/>
        </w:rPr>
        <w:t>: Platforms like WordPress and Blogger offer extensive plugin ecosystems, enabling customization for advanced users (Patel et al., 2016).</w:t>
      </w:r>
    </w:p>
    <w:p w:rsidR="74240903" w:rsidP="4A9EDA63" w:rsidRDefault="74240903" w14:paraId="4726EDA2" w14:textId="059D666C">
      <w:pPr>
        <w:pStyle w:val="ListParagraph"/>
        <w:numPr>
          <w:ilvl w:val="0"/>
          <w:numId w:val="12"/>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Scalability for Large Audiences</w:t>
      </w:r>
      <w:r w:rsidRPr="4A9EDA63" w:rsidR="2787E6E2">
        <w:rPr>
          <w:rFonts w:ascii="Aptos" w:hAnsi="Aptos" w:eastAsia="Aptos" w:cs="Aptos"/>
          <w:noProof w:val="0"/>
          <w:sz w:val="24"/>
          <w:szCs w:val="24"/>
          <w:lang w:val="en-US"/>
        </w:rPr>
        <w:t>: Cloud-based systems (e.g., Wix, Squarespace) support large-scale deployments with high traffic, as discussed by Armbrust et al. (2010).</w:t>
      </w:r>
    </w:p>
    <w:p w:rsidR="74240903" w:rsidP="4A9EDA63" w:rsidRDefault="74240903" w14:paraId="61661AEC" w14:textId="0CBBFD74">
      <w:pPr>
        <w:pStyle w:val="ListParagraph"/>
        <w:numPr>
          <w:ilvl w:val="0"/>
          <w:numId w:val="12"/>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Robust Community Support</w:t>
      </w:r>
      <w:r w:rsidRPr="4A9EDA63" w:rsidR="2787E6E2">
        <w:rPr>
          <w:rFonts w:ascii="Aptos" w:hAnsi="Aptos" w:eastAsia="Aptos" w:cs="Aptos"/>
          <w:noProof w:val="0"/>
          <w:sz w:val="24"/>
          <w:szCs w:val="24"/>
          <w:lang w:val="en-US"/>
        </w:rPr>
        <w:t>: Popular platforms benefit from large communities, providing tutorials, themes, and plugins (Chen et al., 2019).</w:t>
      </w:r>
    </w:p>
    <w:p w:rsidR="74240903" w:rsidP="4A9EDA63" w:rsidRDefault="74240903" w14:paraId="5680C174" w14:textId="4E2AE2F4">
      <w:pPr>
        <w:pStyle w:val="ListParagraph"/>
        <w:numPr>
          <w:ilvl w:val="0"/>
          <w:numId w:val="12"/>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Security Improvements</w:t>
      </w:r>
      <w:r w:rsidRPr="4A9EDA63" w:rsidR="2787E6E2">
        <w:rPr>
          <w:rFonts w:ascii="Aptos" w:hAnsi="Aptos" w:eastAsia="Aptos" w:cs="Aptos"/>
          <w:noProof w:val="0"/>
          <w:sz w:val="24"/>
          <w:szCs w:val="24"/>
          <w:lang w:val="en-US"/>
        </w:rPr>
        <w:t>: Recent updates in platforms like WordPress incorporate OWASP (2021) recommendations, such as stronger password hashing and session management.</w:t>
      </w:r>
    </w:p>
    <w:p w:rsidR="74240903" w:rsidP="4A9EDA63" w:rsidRDefault="74240903" w14:paraId="6FC76DA3" w14:textId="1F44C1E2">
      <w:pPr>
        <w:pStyle w:val="Heading2"/>
        <w:spacing w:before="299" w:beforeAutospacing="off" w:after="299"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Limitations of Existing Systems</w:t>
      </w:r>
    </w:p>
    <w:p w:rsidR="74240903" w:rsidP="4A9EDA63" w:rsidRDefault="74240903" w14:paraId="23E39CDD" w14:textId="18EA33B9">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Complexity for Non-Technical Users</w:t>
      </w:r>
      <w:r w:rsidRPr="4A9EDA63" w:rsidR="2787E6E2">
        <w:rPr>
          <w:rFonts w:ascii="Aptos" w:hAnsi="Aptos" w:eastAsia="Aptos" w:cs="Aptos"/>
          <w:noProof w:val="0"/>
          <w:sz w:val="24"/>
          <w:szCs w:val="24"/>
          <w:lang w:val="en-US"/>
        </w:rPr>
        <w:t>: Platforms like WordPress require significant setup and customization knowledge, limiting accessibility for beginners (Chen et al., 2019).</w:t>
      </w:r>
    </w:p>
    <w:p w:rsidR="74240903" w:rsidP="4A9EDA63" w:rsidRDefault="74240903" w14:paraId="00755A78" w14:textId="41632E33">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Security Gaps</w:t>
      </w:r>
      <w:r w:rsidRPr="4A9EDA63" w:rsidR="2787E6E2">
        <w:rPr>
          <w:rFonts w:ascii="Aptos" w:hAnsi="Aptos" w:eastAsia="Aptos" w:cs="Aptos"/>
          <w:noProof w:val="0"/>
          <w:sz w:val="24"/>
          <w:szCs w:val="24"/>
          <w:lang w:val="en-US"/>
        </w:rPr>
        <w:t>: Some systems still use outdated security practices (e.g., weak hashing, inadequate file validation), as noted by Schneier (2015) and OWASP (2021).</w:t>
      </w:r>
    </w:p>
    <w:p w:rsidR="74240903" w:rsidP="4A9EDA63" w:rsidRDefault="74240903" w14:paraId="2A0C9F88" w14:textId="6DA35742">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Inefficient Content Discovery</w:t>
      </w:r>
      <w:r w:rsidRPr="4A9EDA63" w:rsidR="2787E6E2">
        <w:rPr>
          <w:rFonts w:ascii="Aptos" w:hAnsi="Aptos" w:eastAsia="Aptos" w:cs="Aptos"/>
          <w:noProof w:val="0"/>
          <w:sz w:val="24"/>
          <w:szCs w:val="24"/>
          <w:lang w:val="en-US"/>
        </w:rPr>
        <w:t>: Limited search capabilities (e.g., excluding content in searches) hinder user experience (Chen et al., 2019).</w:t>
      </w:r>
    </w:p>
    <w:p w:rsidR="74240903" w:rsidP="4A9EDA63" w:rsidRDefault="74240903" w14:paraId="1040BF9D" w14:textId="018AC4CB">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Storage Management</w:t>
      </w:r>
      <w:r w:rsidRPr="4A9EDA63" w:rsidR="2787E6E2">
        <w:rPr>
          <w:rFonts w:ascii="Aptos" w:hAnsi="Aptos" w:eastAsia="Aptos" w:cs="Aptos"/>
          <w:noProof w:val="0"/>
          <w:sz w:val="24"/>
          <w:szCs w:val="24"/>
          <w:lang w:val="en-US"/>
        </w:rPr>
        <w:t>: Few systems address storage hygiene by deleting associated files when content is removed, leading to wasted server space (Zhang &amp; Wang, 2018).</w:t>
      </w:r>
    </w:p>
    <w:p w:rsidR="74240903" w:rsidP="4A9EDA63" w:rsidRDefault="74240903" w14:paraId="6F0E3883" w14:textId="773AD83B">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Admin Safeguards</w:t>
      </w:r>
      <w:r w:rsidRPr="4A9EDA63" w:rsidR="2787E6E2">
        <w:rPr>
          <w:rFonts w:ascii="Aptos" w:hAnsi="Aptos" w:eastAsia="Aptos" w:cs="Aptos"/>
          <w:noProof w:val="0"/>
          <w:sz w:val="24"/>
          <w:szCs w:val="24"/>
          <w:lang w:val="en-US"/>
        </w:rPr>
        <w:t>: Lack of protections for critical accounts (e.g., default admin) increases risks, as highlighted by Gupta and Sharma (2022).</w:t>
      </w:r>
    </w:p>
    <w:p w:rsidR="74240903" w:rsidP="4A9EDA63" w:rsidRDefault="74240903" w14:paraId="097F06D1" w14:textId="16C0FA47">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Scalability for Small Systems</w:t>
      </w:r>
      <w:r w:rsidRPr="4A9EDA63" w:rsidR="2787E6E2">
        <w:rPr>
          <w:rFonts w:ascii="Aptos" w:hAnsi="Aptos" w:eastAsia="Aptos" w:cs="Aptos"/>
          <w:noProof w:val="0"/>
          <w:sz w:val="24"/>
          <w:szCs w:val="24"/>
          <w:lang w:val="en-US"/>
        </w:rPr>
        <w:t>: Large-scale platforms are over-engineered for small deployments, while lightweight systems lack extensibility (Kim et al., 2020; Patel et al., 2016).</w:t>
      </w:r>
    </w:p>
    <w:p w:rsidR="74240903" w:rsidP="4A9EDA63" w:rsidRDefault="74240903" w14:paraId="1015A95F" w14:textId="3FEDBBD6">
      <w:pPr>
        <w:pStyle w:val="Heading2"/>
        <w:spacing w:before="299" w:beforeAutospacing="off" w:after="299" w:afterAutospacing="off"/>
        <w:jc w:val="both"/>
        <w:rPr>
          <w:rFonts w:ascii="Aptos" w:hAnsi="Aptos" w:eastAsia="Aptos" w:cs="Aptos"/>
          <w:b w:val="1"/>
          <w:bCs w:val="1"/>
          <w:noProof w:val="0"/>
          <w:color w:val="000000" w:themeColor="text1" w:themeTint="FF" w:themeShade="FF"/>
          <w:sz w:val="28"/>
          <w:szCs w:val="28"/>
          <w:lang w:val="en-US"/>
        </w:rPr>
      </w:pPr>
      <w:r w:rsidRPr="4A9EDA63" w:rsidR="2787E6E2">
        <w:rPr>
          <w:rFonts w:ascii="Aptos" w:hAnsi="Aptos" w:eastAsia="Aptos" w:cs="Aptos"/>
          <w:b w:val="1"/>
          <w:bCs w:val="1"/>
          <w:noProof w:val="0"/>
          <w:color w:val="000000" w:themeColor="text1" w:themeTint="FF" w:themeShade="FF"/>
          <w:sz w:val="28"/>
          <w:szCs w:val="28"/>
          <w:lang w:val="en-US"/>
        </w:rPr>
        <w:t>How the Blog Management System Addresses These Limitations</w:t>
      </w:r>
    </w:p>
    <w:p w:rsidR="74240903" w:rsidP="4A9EDA63" w:rsidRDefault="74240903" w14:paraId="2E1477B0" w14:textId="2F9CF6D7">
      <w:pPr>
        <w:spacing w:before="240" w:beforeAutospacing="off" w:after="240" w:afterAutospacing="off"/>
        <w:jc w:val="both"/>
      </w:pPr>
      <w:r w:rsidRPr="4A9EDA63" w:rsidR="2787E6E2">
        <w:rPr>
          <w:rFonts w:ascii="Aptos" w:hAnsi="Aptos" w:eastAsia="Aptos" w:cs="Aptos"/>
          <w:noProof w:val="0"/>
          <w:sz w:val="24"/>
          <w:szCs w:val="24"/>
          <w:lang w:val="en-US"/>
        </w:rPr>
        <w:t>The proposed Blog Management System addresses the identified limitations by:</w:t>
      </w:r>
    </w:p>
    <w:p w:rsidR="74240903" w:rsidP="4A9EDA63" w:rsidRDefault="74240903" w14:paraId="0C97F82C" w14:textId="59DE7200">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Simplifying User Experience</w:t>
      </w:r>
      <w:r w:rsidRPr="4A9EDA63" w:rsidR="2787E6E2">
        <w:rPr>
          <w:rFonts w:ascii="Aptos" w:hAnsi="Aptos" w:eastAsia="Aptos" w:cs="Aptos"/>
          <w:noProof w:val="0"/>
          <w:sz w:val="24"/>
          <w:szCs w:val="24"/>
          <w:lang w:val="en-US"/>
        </w:rPr>
        <w:t>: Using a lightweight Flask-based interface with HTML/CSS, the system is accessible to non-technical users, addressing Chen et al.’s (2019) concerns.</w:t>
      </w:r>
    </w:p>
    <w:p w:rsidR="74240903" w:rsidP="4A9EDA63" w:rsidRDefault="74240903" w14:paraId="15EF040C" w14:textId="2D395F97">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Enhancing Security</w:t>
      </w:r>
      <w:r w:rsidRPr="4A9EDA63" w:rsidR="2787E6E2">
        <w:rPr>
          <w:rFonts w:ascii="Aptos" w:hAnsi="Aptos" w:eastAsia="Aptos" w:cs="Aptos"/>
          <w:noProof w:val="0"/>
          <w:sz w:val="24"/>
          <w:szCs w:val="24"/>
          <w:lang w:val="en-US"/>
        </w:rPr>
        <w:t>: Implementing password hashing, session-based access control, file type validation, and admin verification aligns with OWASP (2021), Schneier (2015), and Zhang and Wang (2018).</w:t>
      </w:r>
    </w:p>
    <w:p w:rsidR="74240903" w:rsidP="4A9EDA63" w:rsidRDefault="74240903" w14:paraId="703CCA41" w14:textId="26ABC347">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Improving Content Discovery</w:t>
      </w:r>
      <w:r w:rsidRPr="4A9EDA63" w:rsidR="2787E6E2">
        <w:rPr>
          <w:rFonts w:ascii="Aptos" w:hAnsi="Aptos" w:eastAsia="Aptos" w:cs="Aptos"/>
          <w:noProof w:val="0"/>
          <w:sz w:val="24"/>
          <w:szCs w:val="24"/>
          <w:lang w:val="en-US"/>
        </w:rPr>
        <w:t>: Domain-based filtering and full-text keyword search enhance discoverability, overcoming limitations noted by Chen et al. (2019).</w:t>
      </w:r>
    </w:p>
    <w:p w:rsidR="74240903" w:rsidP="4A9EDA63" w:rsidRDefault="74240903" w14:paraId="7858F2AA" w14:textId="00B8F35A">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Ensuring Storage Hygiene</w:t>
      </w:r>
      <w:r w:rsidRPr="4A9EDA63" w:rsidR="2787E6E2">
        <w:rPr>
          <w:rFonts w:ascii="Aptos" w:hAnsi="Aptos" w:eastAsia="Aptos" w:cs="Aptos"/>
          <w:noProof w:val="0"/>
          <w:sz w:val="24"/>
          <w:szCs w:val="24"/>
          <w:lang w:val="en-US"/>
        </w:rPr>
        <w:t>: Deleting associated image files when blogs are removed addresses Zhang and Wang’s (2018) storage concerns.</w:t>
      </w:r>
    </w:p>
    <w:p w:rsidR="74240903" w:rsidP="4A9EDA63" w:rsidRDefault="74240903" w14:paraId="2C3CAE79" w14:textId="46BCDA08">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Providing Admin Safeguards</w:t>
      </w:r>
      <w:r w:rsidRPr="4A9EDA63" w:rsidR="2787E6E2">
        <w:rPr>
          <w:rFonts w:ascii="Aptos" w:hAnsi="Aptos" w:eastAsia="Aptos" w:cs="Aptos"/>
          <w:noProof w:val="0"/>
          <w:sz w:val="24"/>
          <w:szCs w:val="24"/>
          <w:lang w:val="en-US"/>
        </w:rPr>
        <w:t>: Safeguards for the default admin account and secure POST-based operations align with Gupta and Sharma’s (2022) recommendations.</w:t>
      </w:r>
    </w:p>
    <w:p w:rsidR="74240903" w:rsidP="4A9EDA63" w:rsidRDefault="74240903" w14:paraId="10010586" w14:textId="7C9E68DD">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4A9EDA63" w:rsidR="2787E6E2">
        <w:rPr>
          <w:rFonts w:ascii="Aptos" w:hAnsi="Aptos" w:eastAsia="Aptos" w:cs="Aptos"/>
          <w:b w:val="1"/>
          <w:bCs w:val="1"/>
          <w:noProof w:val="0"/>
          <w:sz w:val="24"/>
          <w:szCs w:val="24"/>
          <w:lang w:val="en-US"/>
        </w:rPr>
        <w:t>Balancing Scalability</w:t>
      </w:r>
      <w:r w:rsidRPr="4A9EDA63" w:rsidR="2787E6E2">
        <w:rPr>
          <w:rFonts w:ascii="Aptos" w:hAnsi="Aptos" w:eastAsia="Aptos" w:cs="Aptos"/>
          <w:noProof w:val="0"/>
          <w:sz w:val="24"/>
          <w:szCs w:val="24"/>
          <w:lang w:val="en-US"/>
        </w:rPr>
        <w:t>: The modular Flask and SQLite architecture supports small to medium-scale deployments with extensibility for future features (e.g., comments, likes), addressing Kim et al.’s (2020) scalability principles.</w:t>
      </w:r>
    </w:p>
    <w:p w:rsidR="74240903" w:rsidP="74240903" w:rsidRDefault="74240903" w14:paraId="46CF2497" w14:textId="50E6B6D6">
      <w:pPr>
        <w:spacing w:before="240" w:after="240"/>
        <w:jc w:val="both"/>
        <w:rPr>
          <w:rFonts w:ascii="Aptos" w:hAnsi="Aptos" w:eastAsia="Aptos" w:cs="Aptos"/>
        </w:rPr>
      </w:pPr>
    </w:p>
    <w:p w:rsidR="74240903" w:rsidP="74240903" w:rsidRDefault="74240903" w14:paraId="12847874" w14:textId="2752F3F4">
      <w:pPr>
        <w:jc w:val="both"/>
      </w:pPr>
      <w:r>
        <w:br w:type="page"/>
      </w:r>
    </w:p>
    <w:p w:rsidR="74240903" w:rsidP="4A9EDA63" w:rsidRDefault="74240903" w14:paraId="1CEE91ED" w14:textId="4E692D37">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A9EDA63" w:rsidR="1FD99A8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CHAPTER-4</w:t>
      </w:r>
    </w:p>
    <w:p w:rsidR="74240903" w:rsidP="4A9EDA63" w:rsidRDefault="74240903" w14:paraId="1257AFBB" w14:textId="082EB981">
      <w:pPr>
        <w:spacing w:before="220" w:beforeAutospacing="off" w:after="200" w:afterAutospacing="off" w:line="274"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A9EDA63" w:rsidR="1FD99A8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REQUIREMENTS</w:t>
      </w:r>
    </w:p>
    <w:p w:rsidR="74240903" w:rsidP="4A9EDA63" w:rsidRDefault="74240903" w14:paraId="08E66E2A" w14:textId="7E300676">
      <w:pPr>
        <w:pStyle w:val="Heading2"/>
        <w:spacing w:before="299" w:beforeAutospacing="off" w:after="299" w:afterAutospacing="off"/>
        <w:jc w:val="both"/>
      </w:pPr>
      <w:r w:rsidRPr="4A9EDA63" w:rsidR="1FD99A8E">
        <w:rPr>
          <w:rFonts w:ascii="Aptos" w:hAnsi="Aptos" w:eastAsia="Aptos" w:cs="Aptos"/>
          <w:b w:val="1"/>
          <w:bCs w:val="1"/>
          <w:noProof w:val="0"/>
          <w:sz w:val="36"/>
          <w:szCs w:val="36"/>
          <w:lang w:val="en-US"/>
        </w:rPr>
        <w:t>Overview</w:t>
      </w:r>
    </w:p>
    <w:p w:rsidR="74240903" w:rsidP="4A9EDA63" w:rsidRDefault="74240903" w14:paraId="54B30196" w14:textId="0F9DA301">
      <w:pPr>
        <w:spacing w:before="240" w:beforeAutospacing="off" w:after="240" w:afterAutospacing="off"/>
        <w:jc w:val="both"/>
      </w:pPr>
      <w:r w:rsidRPr="4A9EDA63" w:rsidR="1FD99A8E">
        <w:rPr>
          <w:rFonts w:ascii="Aptos" w:hAnsi="Aptos" w:eastAsia="Aptos" w:cs="Aptos"/>
          <w:noProof w:val="0"/>
          <w:sz w:val="24"/>
          <w:szCs w:val="24"/>
          <w:lang w:val="en-US"/>
        </w:rPr>
        <w:t xml:space="preserve">The </w:t>
      </w:r>
      <w:r w:rsidRPr="4A9EDA63" w:rsidR="1FD99A8E">
        <w:rPr>
          <w:rFonts w:ascii="Aptos" w:hAnsi="Aptos" w:eastAsia="Aptos" w:cs="Aptos"/>
          <w:b w:val="1"/>
          <w:bCs w:val="1"/>
          <w:noProof w:val="0"/>
          <w:sz w:val="24"/>
          <w:szCs w:val="24"/>
          <w:lang w:val="en-US"/>
        </w:rPr>
        <w:t>Blog Management System</w:t>
      </w:r>
      <w:r w:rsidRPr="4A9EDA63" w:rsidR="1FD99A8E">
        <w:rPr>
          <w:rFonts w:ascii="Aptos" w:hAnsi="Aptos" w:eastAsia="Aptos" w:cs="Aptos"/>
          <w:noProof w:val="0"/>
          <w:sz w:val="24"/>
          <w:szCs w:val="24"/>
          <w:lang w:val="en-US"/>
        </w:rPr>
        <w:t xml:space="preserve"> is a web-based application designed to facilitate user registration, secure blog creation, content management, and administrative oversight, as described in the abstract. Built using Flask, SQLite, and standard web technologies (HTML, CSS), the system aims to provide a secure, user-friendly, and scalable platform for creating, publishing, and managing blog content. This section details the functional, non-functional, and system requirements to ensure the system meets the needs of users and administrators while addressing the gaps identified in existing systems (e.g., complexity, security vulnerabilities, and inefficient content discovery). The requirements are derived from the abstract’s description and informed by the literature survey and existing system analysis.</w:t>
      </w:r>
    </w:p>
    <w:p w:rsidR="74240903" w:rsidP="4A9EDA63" w:rsidRDefault="74240903" w14:paraId="3765CD77" w14:textId="39BED692">
      <w:pPr>
        <w:pStyle w:val="Heading2"/>
        <w:spacing w:before="299" w:beforeAutospacing="off" w:after="299" w:afterAutospacing="off"/>
        <w:jc w:val="both"/>
      </w:pPr>
      <w:r w:rsidRPr="4A9EDA63" w:rsidR="1FD99A8E">
        <w:rPr>
          <w:rFonts w:ascii="Aptos" w:hAnsi="Aptos" w:eastAsia="Aptos" w:cs="Aptos"/>
          <w:b w:val="1"/>
          <w:bCs w:val="1"/>
          <w:noProof w:val="0"/>
          <w:sz w:val="36"/>
          <w:szCs w:val="36"/>
          <w:lang w:val="en-US"/>
        </w:rPr>
        <w:t>Functional Requirements</w:t>
      </w:r>
    </w:p>
    <w:p w:rsidR="74240903" w:rsidP="4A9EDA63" w:rsidRDefault="74240903" w14:paraId="00EC0B3F" w14:textId="0E76E693">
      <w:pPr>
        <w:spacing w:before="240" w:beforeAutospacing="off" w:after="240" w:afterAutospacing="off"/>
        <w:jc w:val="both"/>
      </w:pPr>
      <w:r w:rsidRPr="4A9EDA63" w:rsidR="1FD99A8E">
        <w:rPr>
          <w:rFonts w:ascii="Aptos" w:hAnsi="Aptos" w:eastAsia="Aptos" w:cs="Aptos"/>
          <w:noProof w:val="0"/>
          <w:sz w:val="24"/>
          <w:szCs w:val="24"/>
          <w:lang w:val="en-US"/>
        </w:rPr>
        <w:t>Functional requirements specify the core features and functionalities that the Blog Management System must provide to meet user and administrative needs.</w:t>
      </w:r>
    </w:p>
    <w:p w:rsidR="74240903" w:rsidP="4A9EDA63" w:rsidRDefault="74240903" w14:paraId="32F7C6FD" w14:textId="4B0321A2">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1. User Registration and Authentication</w:t>
      </w:r>
    </w:p>
    <w:p w:rsidR="74240903" w:rsidP="4A9EDA63" w:rsidRDefault="74240903" w14:paraId="269543B5" w14:textId="2BC55ACD">
      <w:pPr>
        <w:pStyle w:val="ListParagraph"/>
        <w:numPr>
          <w:ilvl w:val="0"/>
          <w:numId w:val="15"/>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FR1.1: User Registration</w:t>
      </w:r>
    </w:p>
    <w:p w:rsidR="74240903" w:rsidP="4A9EDA63" w:rsidRDefault="74240903" w14:paraId="3CD1B497" w14:textId="14D32229">
      <w:pPr>
        <w:pStyle w:val="ListParagraph"/>
        <w:numPr>
          <w:ilvl w:val="1"/>
          <w:numId w:val="1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allow users to register by providing a username, email, and password.</w:t>
      </w:r>
    </w:p>
    <w:p w:rsidR="74240903" w:rsidP="4A9EDA63" w:rsidRDefault="74240903" w14:paraId="291CF4C0" w14:textId="0A230A31">
      <w:pPr>
        <w:pStyle w:val="ListParagraph"/>
        <w:numPr>
          <w:ilvl w:val="1"/>
          <w:numId w:val="1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Passwords must be hashed using a secure hashing algorithm (e.g., bcrypt) before storage in the SQLite database to ensure security, as emphasized by OWASP (2021) and Schneier (2015).</w:t>
      </w:r>
    </w:p>
    <w:p w:rsidR="74240903" w:rsidP="4A9EDA63" w:rsidRDefault="74240903" w14:paraId="78649D90" w14:textId="0A97208A">
      <w:pPr>
        <w:pStyle w:val="ListParagraph"/>
        <w:numPr>
          <w:ilvl w:val="1"/>
          <w:numId w:val="1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validate input fields to prevent empty or invalid entries (e.g., invalid email formats).</w:t>
      </w:r>
    </w:p>
    <w:p w:rsidR="74240903" w:rsidP="4A9EDA63" w:rsidRDefault="74240903" w14:paraId="1E75219A" w14:textId="20620E1E">
      <w:pPr>
        <w:pStyle w:val="ListParagraph"/>
        <w:numPr>
          <w:ilvl w:val="0"/>
          <w:numId w:val="15"/>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FR1.2: User Login</w:t>
      </w:r>
    </w:p>
    <w:p w:rsidR="74240903" w:rsidP="4A9EDA63" w:rsidRDefault="74240903" w14:paraId="5DF3674B" w14:textId="049707CE">
      <w:pPr>
        <w:pStyle w:val="ListParagraph"/>
        <w:numPr>
          <w:ilvl w:val="1"/>
          <w:numId w:val="1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provide a login interface for users to authenticate using their username/email and password.</w:t>
      </w:r>
    </w:p>
    <w:p w:rsidR="74240903" w:rsidP="4A9EDA63" w:rsidRDefault="74240903" w14:paraId="2246C5F8" w14:textId="7F8C3B05">
      <w:pPr>
        <w:pStyle w:val="ListParagraph"/>
        <w:numPr>
          <w:ilvl w:val="1"/>
          <w:numId w:val="1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Upon successful authentication, the system shall create a session using Flask’s session management to track user activity, ensuring secure access control.</w:t>
      </w:r>
    </w:p>
    <w:p w:rsidR="74240903" w:rsidP="4A9EDA63" w:rsidRDefault="74240903" w14:paraId="199EB63E" w14:textId="1E15E8CA">
      <w:pPr>
        <w:pStyle w:val="ListParagraph"/>
        <w:numPr>
          <w:ilvl w:val="0"/>
          <w:numId w:val="15"/>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FR1.3: Default Admin Account</w:t>
      </w:r>
    </w:p>
    <w:p w:rsidR="74240903" w:rsidP="4A9EDA63" w:rsidRDefault="74240903" w14:paraId="3675A825" w14:textId="1AA8E60F">
      <w:pPr>
        <w:pStyle w:val="ListParagraph"/>
        <w:numPr>
          <w:ilvl w:val="1"/>
          <w:numId w:val="1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Upon initialization, the system shall create a default admin account if none exists, with predefined credentials stored securely in the SQLite database.</w:t>
      </w:r>
    </w:p>
    <w:p w:rsidR="74240903" w:rsidP="4A9EDA63" w:rsidRDefault="74240903" w14:paraId="107A1D98" w14:textId="51252A92">
      <w:pPr>
        <w:pStyle w:val="ListParagraph"/>
        <w:numPr>
          <w:ilvl w:val="1"/>
          <w:numId w:val="1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default admin account shall have elevated privileges for administrative tasks.</w:t>
      </w:r>
    </w:p>
    <w:p w:rsidR="74240903" w:rsidP="4A9EDA63" w:rsidRDefault="74240903" w14:paraId="5EC1F126" w14:textId="00D63CA4">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2. Blog Creation and Management</w:t>
      </w:r>
    </w:p>
    <w:p w:rsidR="74240903" w:rsidP="4A9EDA63" w:rsidRDefault="74240903" w14:paraId="2CADDB40" w14:textId="550F1EA4">
      <w:pPr>
        <w:pStyle w:val="ListParagraph"/>
        <w:numPr>
          <w:ilvl w:val="0"/>
          <w:numId w:val="16"/>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FR2.1: Create Blog Post</w:t>
      </w:r>
    </w:p>
    <w:p w:rsidR="74240903" w:rsidP="4A9EDA63" w:rsidRDefault="74240903" w14:paraId="325E5A2E" w14:textId="65A04B5E">
      <w:pPr>
        <w:pStyle w:val="ListParagraph"/>
        <w:numPr>
          <w:ilvl w:val="1"/>
          <w:numId w:val="1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Authenticated users shall be able to create blog posts by providing a title, tags, domain (category), content, and an optional image.</w:t>
      </w:r>
    </w:p>
    <w:p w:rsidR="74240903" w:rsidP="4A9EDA63" w:rsidRDefault="74240903" w14:paraId="53BC5C9A" w14:textId="78B5BCF6">
      <w:pPr>
        <w:pStyle w:val="ListParagraph"/>
        <w:numPr>
          <w:ilvl w:val="1"/>
          <w:numId w:val="1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support rich text content for blog posts, stored in the SQLite database.</w:t>
      </w:r>
    </w:p>
    <w:p w:rsidR="74240903" w:rsidP="4A9EDA63" w:rsidRDefault="74240903" w14:paraId="75A159B8" w14:textId="1264156E">
      <w:pPr>
        <w:pStyle w:val="ListParagraph"/>
        <w:numPr>
          <w:ilvl w:val="1"/>
          <w:numId w:val="1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Uploaded images shall be stored in the server’s static directory with unique filenames generated using timestamps to avoid conflicts, as recommended by Zhang and Wang (2018).</w:t>
      </w:r>
    </w:p>
    <w:p w:rsidR="74240903" w:rsidP="4A9EDA63" w:rsidRDefault="74240903" w14:paraId="69895D7E" w14:textId="0E385373">
      <w:pPr>
        <w:pStyle w:val="ListParagraph"/>
        <w:numPr>
          <w:ilvl w:val="0"/>
          <w:numId w:val="16"/>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FR2.2: File Upload Handling</w:t>
      </w:r>
    </w:p>
    <w:p w:rsidR="74240903" w:rsidP="4A9EDA63" w:rsidRDefault="74240903" w14:paraId="176DB28B" w14:textId="369BB196">
      <w:pPr>
        <w:pStyle w:val="ListParagraph"/>
        <w:numPr>
          <w:ilvl w:val="1"/>
          <w:numId w:val="1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validate uploaded image files to ensure they are of acceptable types (e.g., JPEG, PNG) and sizes to prevent security vulnerabilities.</w:t>
      </w:r>
    </w:p>
    <w:p w:rsidR="74240903" w:rsidP="4A9EDA63" w:rsidRDefault="74240903" w14:paraId="0A29A06C" w14:textId="05349775">
      <w:pPr>
        <w:pStyle w:val="ListParagraph"/>
        <w:numPr>
          <w:ilvl w:val="1"/>
          <w:numId w:val="1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store image metadata (e.g., filename, upload timestamp) in the SQLite database for association with blog posts.</w:t>
      </w:r>
    </w:p>
    <w:p w:rsidR="74240903" w:rsidP="4A9EDA63" w:rsidRDefault="74240903" w14:paraId="1E21F79F" w14:textId="39100D89">
      <w:pPr>
        <w:pStyle w:val="ListParagraph"/>
        <w:numPr>
          <w:ilvl w:val="0"/>
          <w:numId w:val="16"/>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FR2.3: Edit and Delete Blog Posts</w:t>
      </w:r>
    </w:p>
    <w:p w:rsidR="74240903" w:rsidP="4A9EDA63" w:rsidRDefault="74240903" w14:paraId="2E8FF798" w14:textId="642BDD61">
      <w:pPr>
        <w:pStyle w:val="ListParagraph"/>
        <w:numPr>
          <w:ilvl w:val="1"/>
          <w:numId w:val="1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Users shall be able to edit their own blog posts, updating title, tags, domain, content, or image.</w:t>
      </w:r>
    </w:p>
    <w:p w:rsidR="74240903" w:rsidP="4A9EDA63" w:rsidRDefault="74240903" w14:paraId="64F2C48D" w14:textId="053CC538">
      <w:pPr>
        <w:pStyle w:val="ListParagraph"/>
        <w:numPr>
          <w:ilvl w:val="1"/>
          <w:numId w:val="1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Users shall be able to delete their own blog posts, with the system removing associated image files from the server to maintain storage hygiene, as highlighted by Zhang and Wang (2018).</w:t>
      </w:r>
    </w:p>
    <w:p w:rsidR="74240903" w:rsidP="4A9EDA63" w:rsidRDefault="74240903" w14:paraId="56F7F3AE" w14:textId="34A3EE63">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3. Content Discovery</w:t>
      </w:r>
    </w:p>
    <w:p w:rsidR="74240903" w:rsidP="4A9EDA63" w:rsidRDefault="74240903" w14:paraId="43F988A3" w14:textId="322DE5D5">
      <w:pPr>
        <w:pStyle w:val="ListParagraph"/>
        <w:numPr>
          <w:ilvl w:val="0"/>
          <w:numId w:val="17"/>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FR3.1: View All Blogs</w:t>
      </w:r>
    </w:p>
    <w:p w:rsidR="74240903" w:rsidP="4A9EDA63" w:rsidRDefault="74240903" w14:paraId="706AF3E4" w14:textId="1A6A58AE">
      <w:pPr>
        <w:pStyle w:val="ListParagraph"/>
        <w:numPr>
          <w:ilvl w:val="1"/>
          <w:numId w:val="17"/>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display a list of all blog posts, accessible to both authenticated and unauthenticated users, with details such as title, author, and publication date.</w:t>
      </w:r>
    </w:p>
    <w:p w:rsidR="74240903" w:rsidP="4A9EDA63" w:rsidRDefault="74240903" w14:paraId="73F1F137" w14:textId="1EE4B6AB">
      <w:pPr>
        <w:pStyle w:val="ListParagraph"/>
        <w:numPr>
          <w:ilvl w:val="0"/>
          <w:numId w:val="17"/>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FR3.2: Filter by Domain</w:t>
      </w:r>
    </w:p>
    <w:p w:rsidR="74240903" w:rsidP="4A9EDA63" w:rsidRDefault="74240903" w14:paraId="3E85B33D" w14:textId="24B7048C">
      <w:pPr>
        <w:pStyle w:val="ListParagraph"/>
        <w:numPr>
          <w:ilvl w:val="1"/>
          <w:numId w:val="17"/>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allow users to filter blog posts by domain (category), enabling targeted content discovery, as emphasized by Chen et al. (2019).</w:t>
      </w:r>
    </w:p>
    <w:p w:rsidR="74240903" w:rsidP="4A9EDA63" w:rsidRDefault="74240903" w14:paraId="186763C4" w14:textId="22BD5A06">
      <w:pPr>
        <w:pStyle w:val="ListParagraph"/>
        <w:numPr>
          <w:ilvl w:val="0"/>
          <w:numId w:val="17"/>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FR3.3: Search by Keywords</w:t>
      </w:r>
    </w:p>
    <w:p w:rsidR="74240903" w:rsidP="4A9EDA63" w:rsidRDefault="74240903" w14:paraId="0C08F83E" w14:textId="332778AC">
      <w:pPr>
        <w:pStyle w:val="ListParagraph"/>
        <w:numPr>
          <w:ilvl w:val="1"/>
          <w:numId w:val="17"/>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provide a search functionality that allows users to find blog posts by keywords in the title, tags, or content, improving discoverability.</w:t>
      </w:r>
    </w:p>
    <w:p w:rsidR="74240903" w:rsidP="4A9EDA63" w:rsidRDefault="74240903" w14:paraId="7256AC38" w14:textId="65CE081B">
      <w:pPr>
        <w:pStyle w:val="ListParagraph"/>
        <w:numPr>
          <w:ilvl w:val="1"/>
          <w:numId w:val="17"/>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Search results shall be displayed with relevant metadata (e.g., title, author, domain).</w:t>
      </w:r>
    </w:p>
    <w:p w:rsidR="74240903" w:rsidP="4A9EDA63" w:rsidRDefault="74240903" w14:paraId="1A3121B8" w14:textId="0BD05318">
      <w:pPr>
        <w:pStyle w:val="ListParagraph"/>
        <w:numPr>
          <w:ilvl w:val="0"/>
          <w:numId w:val="17"/>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FR3.4: View Blog Details</w:t>
      </w:r>
    </w:p>
    <w:p w:rsidR="74240903" w:rsidP="4A9EDA63" w:rsidRDefault="74240903" w14:paraId="00A76A8A" w14:textId="4B563C59">
      <w:pPr>
        <w:pStyle w:val="ListParagraph"/>
        <w:numPr>
          <w:ilvl w:val="1"/>
          <w:numId w:val="17"/>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Each blog post shall have a unique URL for detailed viewing, displaying the full content, tags, domain, and optional image.</w:t>
      </w:r>
    </w:p>
    <w:p w:rsidR="74240903" w:rsidP="4A9EDA63" w:rsidRDefault="74240903" w14:paraId="6ED42E49" w14:textId="45B4FB06">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4. Administrative Features</w:t>
      </w:r>
    </w:p>
    <w:p w:rsidR="74240903" w:rsidP="4A9EDA63" w:rsidRDefault="74240903" w14:paraId="4596A52B" w14:textId="53814A28">
      <w:pPr>
        <w:pStyle w:val="ListParagraph"/>
        <w:numPr>
          <w:ilvl w:val="0"/>
          <w:numId w:val="18"/>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FR4.1: Admin Dashboard</w:t>
      </w:r>
    </w:p>
    <w:p w:rsidR="74240903" w:rsidP="4A9EDA63" w:rsidRDefault="74240903" w14:paraId="750AB5A0" w14:textId="4407FB60">
      <w:pPr>
        <w:pStyle w:val="ListParagraph"/>
        <w:numPr>
          <w:ilvl w:val="1"/>
          <w:numId w:val="18"/>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provide an admin dashboard accessible only to users with admin privileges, displaying an overview of all users and blog posts, as recommended by Gupta and Sharma (2022).</w:t>
      </w:r>
    </w:p>
    <w:p w:rsidR="74240903" w:rsidP="4A9EDA63" w:rsidRDefault="74240903" w14:paraId="7C9D55C1" w14:textId="0B7E2AB0">
      <w:pPr>
        <w:pStyle w:val="ListParagraph"/>
        <w:numPr>
          <w:ilvl w:val="0"/>
          <w:numId w:val="18"/>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FR4.2: User Management</w:t>
      </w:r>
    </w:p>
    <w:p w:rsidR="74240903" w:rsidP="4A9EDA63" w:rsidRDefault="74240903" w14:paraId="701F5A75" w14:textId="73F6D4AC">
      <w:pPr>
        <w:pStyle w:val="ListParagraph"/>
        <w:numPr>
          <w:ilvl w:val="1"/>
          <w:numId w:val="18"/>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Admins shall be able to view a list of all registered users and delete user accounts via POST requests.</w:t>
      </w:r>
    </w:p>
    <w:p w:rsidR="74240903" w:rsidP="4A9EDA63" w:rsidRDefault="74240903" w14:paraId="557E067C" w14:textId="3551367E">
      <w:pPr>
        <w:pStyle w:val="ListParagraph"/>
        <w:numPr>
          <w:ilvl w:val="1"/>
          <w:numId w:val="18"/>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prevent deletion of the default admin account to ensure continuous administrative access.</w:t>
      </w:r>
    </w:p>
    <w:p w:rsidR="74240903" w:rsidP="4A9EDA63" w:rsidRDefault="74240903" w14:paraId="370C190F" w14:textId="463FFF17">
      <w:pPr>
        <w:pStyle w:val="ListParagraph"/>
        <w:numPr>
          <w:ilvl w:val="0"/>
          <w:numId w:val="18"/>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FR4.3: Blog Management</w:t>
      </w:r>
    </w:p>
    <w:p w:rsidR="74240903" w:rsidP="4A9EDA63" w:rsidRDefault="74240903" w14:paraId="65B4505A" w14:textId="6371690E">
      <w:pPr>
        <w:pStyle w:val="ListParagraph"/>
        <w:numPr>
          <w:ilvl w:val="1"/>
          <w:numId w:val="18"/>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Admins shall be able to view and delete any blog post via POST requests, with associated image files removed from the server.</w:t>
      </w:r>
    </w:p>
    <w:p w:rsidR="74240903" w:rsidP="4A9EDA63" w:rsidRDefault="74240903" w14:paraId="768C141D" w14:textId="29496D79">
      <w:pPr>
        <w:pStyle w:val="ListParagraph"/>
        <w:numPr>
          <w:ilvl w:val="0"/>
          <w:numId w:val="18"/>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FR4.4: Admin Verification</w:t>
      </w:r>
    </w:p>
    <w:p w:rsidR="74240903" w:rsidP="4A9EDA63" w:rsidRDefault="74240903" w14:paraId="64F0546C" w14:textId="61D4E6FC">
      <w:pPr>
        <w:pStyle w:val="ListParagraph"/>
        <w:numPr>
          <w:ilvl w:val="1"/>
          <w:numId w:val="18"/>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verify admin privileges before allowing access to the admin dashboard or administrative actions, ensuring secure operations (OWASP, 2021).</w:t>
      </w:r>
    </w:p>
    <w:p w:rsidR="74240903" w:rsidP="4A9EDA63" w:rsidRDefault="74240903" w14:paraId="0959AC11" w14:textId="7AAF8D03">
      <w:pPr>
        <w:pStyle w:val="Heading2"/>
        <w:spacing w:before="299" w:beforeAutospacing="off" w:after="299" w:afterAutospacing="off"/>
        <w:jc w:val="both"/>
      </w:pPr>
      <w:r w:rsidRPr="4A9EDA63" w:rsidR="1FD99A8E">
        <w:rPr>
          <w:rFonts w:ascii="Aptos" w:hAnsi="Aptos" w:eastAsia="Aptos" w:cs="Aptos"/>
          <w:b w:val="1"/>
          <w:bCs w:val="1"/>
          <w:noProof w:val="0"/>
          <w:sz w:val="36"/>
          <w:szCs w:val="36"/>
          <w:lang w:val="en-US"/>
        </w:rPr>
        <w:t>Non-Functional Requirements</w:t>
      </w:r>
    </w:p>
    <w:p w:rsidR="74240903" w:rsidP="4A9EDA63" w:rsidRDefault="74240903" w14:paraId="62FA8534" w14:textId="58A7EB21">
      <w:pPr>
        <w:spacing w:before="240" w:beforeAutospacing="off" w:after="240" w:afterAutospacing="off"/>
        <w:jc w:val="both"/>
      </w:pPr>
      <w:r w:rsidRPr="4A9EDA63" w:rsidR="1FD99A8E">
        <w:rPr>
          <w:rFonts w:ascii="Aptos" w:hAnsi="Aptos" w:eastAsia="Aptos" w:cs="Aptos"/>
          <w:noProof w:val="0"/>
          <w:sz w:val="24"/>
          <w:szCs w:val="24"/>
          <w:lang w:val="en-US"/>
        </w:rPr>
        <w:t>Non-functional requirements define the system’s performance, usability, security, and scalability attributes to ensure a robust and user-friendly platform.</w:t>
      </w:r>
    </w:p>
    <w:p w:rsidR="74240903" w:rsidP="4A9EDA63" w:rsidRDefault="74240903" w14:paraId="4E5F8683" w14:textId="5CB523BE">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1. Usability</w:t>
      </w:r>
    </w:p>
    <w:p w:rsidR="74240903" w:rsidP="4A9EDA63" w:rsidRDefault="74240903" w14:paraId="1C1D63AD" w14:textId="1B12AB93">
      <w:pPr>
        <w:pStyle w:val="ListParagraph"/>
        <w:numPr>
          <w:ilvl w:val="0"/>
          <w:numId w:val="19"/>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NFR1.1: Intuitive Interface</w:t>
      </w:r>
    </w:p>
    <w:p w:rsidR="74240903" w:rsidP="4A9EDA63" w:rsidRDefault="74240903" w14:paraId="6677B355" w14:textId="46219919">
      <w:pPr>
        <w:pStyle w:val="ListParagraph"/>
        <w:numPr>
          <w:ilvl w:val="1"/>
          <w:numId w:val="19"/>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provide a simple and intuitive user interface using HTML and CSS, ensuring accessibility for non-technical users, as highlighted by Chen et al. (2019).</w:t>
      </w:r>
    </w:p>
    <w:p w:rsidR="74240903" w:rsidP="4A9EDA63" w:rsidRDefault="74240903" w14:paraId="3ACBA800" w14:textId="51168530">
      <w:pPr>
        <w:pStyle w:val="ListParagraph"/>
        <w:numPr>
          <w:ilvl w:val="0"/>
          <w:numId w:val="19"/>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NFR1.2: Responsive Design</w:t>
      </w:r>
    </w:p>
    <w:p w:rsidR="74240903" w:rsidP="4A9EDA63" w:rsidRDefault="74240903" w14:paraId="5CA0CC12" w14:textId="66CFC0E7">
      <w:pPr>
        <w:pStyle w:val="ListParagraph"/>
        <w:numPr>
          <w:ilvl w:val="1"/>
          <w:numId w:val="19"/>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be responsive, ensuring compatibility across devices (e.g., desktops, tablets, smartphones) with consistent functionality and appearance.</w:t>
      </w:r>
    </w:p>
    <w:p w:rsidR="74240903" w:rsidP="4A9EDA63" w:rsidRDefault="74240903" w14:paraId="5B967A9A" w14:textId="7CCE7AED">
      <w:pPr>
        <w:pStyle w:val="ListParagraph"/>
        <w:numPr>
          <w:ilvl w:val="0"/>
          <w:numId w:val="19"/>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NFR1.3: User Feedback</w:t>
      </w:r>
    </w:p>
    <w:p w:rsidR="74240903" w:rsidP="4A9EDA63" w:rsidRDefault="74240903" w14:paraId="025BB469" w14:textId="415F8420">
      <w:pPr>
        <w:pStyle w:val="ListParagraph"/>
        <w:numPr>
          <w:ilvl w:val="1"/>
          <w:numId w:val="19"/>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provide clear feedback for user actions (e.g., successful registration, login errors, or file upload failures) to enhance user experience.</w:t>
      </w:r>
    </w:p>
    <w:p w:rsidR="74240903" w:rsidP="4A9EDA63" w:rsidRDefault="74240903" w14:paraId="27CBCDA1" w14:textId="0EA2AFAC">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2. Security</w:t>
      </w:r>
    </w:p>
    <w:p w:rsidR="74240903" w:rsidP="4A9EDA63" w:rsidRDefault="74240903" w14:paraId="2FA3FE79" w14:textId="7480BC49">
      <w:pPr>
        <w:pStyle w:val="ListParagraph"/>
        <w:numPr>
          <w:ilvl w:val="0"/>
          <w:numId w:val="20"/>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NFR2.1: Data Protection</w:t>
      </w:r>
    </w:p>
    <w:p w:rsidR="74240903" w:rsidP="4A9EDA63" w:rsidRDefault="74240903" w14:paraId="05ED380A" w14:textId="03284A2E">
      <w:pPr>
        <w:pStyle w:val="ListParagraph"/>
        <w:numPr>
          <w:ilvl w:val="1"/>
          <w:numId w:val="20"/>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All user passwords shall be hashed using a secure algorithm (e.g., bcrypt) to protect against unauthorized access, aligning with Schneier (2015) and OWASP (2021).</w:t>
      </w:r>
    </w:p>
    <w:p w:rsidR="74240903" w:rsidP="4A9EDA63" w:rsidRDefault="74240903" w14:paraId="43E6FFFD" w14:textId="0DA66290">
      <w:pPr>
        <w:pStyle w:val="ListParagraph"/>
        <w:numPr>
          <w:ilvl w:val="0"/>
          <w:numId w:val="20"/>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NFR2.2: Session Security</w:t>
      </w:r>
    </w:p>
    <w:p w:rsidR="74240903" w:rsidP="4A9EDA63" w:rsidRDefault="74240903" w14:paraId="63788A2F" w14:textId="4488E7A5">
      <w:pPr>
        <w:pStyle w:val="ListParagraph"/>
        <w:numPr>
          <w:ilvl w:val="1"/>
          <w:numId w:val="20"/>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User sessions shall be securely managed using Flask’s session management, with session timeouts to prevent unauthorized access.</w:t>
      </w:r>
    </w:p>
    <w:p w:rsidR="74240903" w:rsidP="4A9EDA63" w:rsidRDefault="74240903" w14:paraId="55109217" w14:textId="77FFD34D">
      <w:pPr>
        <w:pStyle w:val="ListParagraph"/>
        <w:numPr>
          <w:ilvl w:val="0"/>
          <w:numId w:val="20"/>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NFR2.3: File Upload Security</w:t>
      </w:r>
    </w:p>
    <w:p w:rsidR="74240903" w:rsidP="4A9EDA63" w:rsidRDefault="74240903" w14:paraId="26D3B75E" w14:textId="1FBBC32B">
      <w:pPr>
        <w:pStyle w:val="ListParagraph"/>
        <w:numPr>
          <w:ilvl w:val="1"/>
          <w:numId w:val="20"/>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validate file uploads to ensure only safe file types and sizes are accepted, preventing malicious uploads (Zhang &amp; Wang, 2018).</w:t>
      </w:r>
    </w:p>
    <w:p w:rsidR="74240903" w:rsidP="4A9EDA63" w:rsidRDefault="74240903" w14:paraId="69B97C6D" w14:textId="191828B8">
      <w:pPr>
        <w:pStyle w:val="ListParagraph"/>
        <w:numPr>
          <w:ilvl w:val="0"/>
          <w:numId w:val="20"/>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NFR2.4: Access Control</w:t>
      </w:r>
    </w:p>
    <w:p w:rsidR="74240903" w:rsidP="4A9EDA63" w:rsidRDefault="74240903" w14:paraId="647A0CC4" w14:textId="3387E17F">
      <w:pPr>
        <w:pStyle w:val="ListParagraph"/>
        <w:numPr>
          <w:ilvl w:val="1"/>
          <w:numId w:val="20"/>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enforce role-based access control, restricting admin functions to authorized users and protecting the default admin account.</w:t>
      </w:r>
    </w:p>
    <w:p w:rsidR="74240903" w:rsidP="4A9EDA63" w:rsidRDefault="74240903" w14:paraId="2B4F92B7" w14:textId="36EEB7A5">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3. Performance</w:t>
      </w:r>
    </w:p>
    <w:p w:rsidR="74240903" w:rsidP="4A9EDA63" w:rsidRDefault="74240903" w14:paraId="3E739D08" w14:textId="6345468C">
      <w:pPr>
        <w:pStyle w:val="ListParagraph"/>
        <w:numPr>
          <w:ilvl w:val="0"/>
          <w:numId w:val="21"/>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NFR3.1: Response Time</w:t>
      </w:r>
    </w:p>
    <w:p w:rsidR="74240903" w:rsidP="4A9EDA63" w:rsidRDefault="74240903" w14:paraId="349D265D" w14:textId="7C8DD902">
      <w:pPr>
        <w:pStyle w:val="ListParagraph"/>
        <w:numPr>
          <w:ilvl w:val="1"/>
          <w:numId w:val="21"/>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respond to user requests (e.g., page loads, search queries) within 2 seconds under normal conditions to ensure a smooth user experience.</w:t>
      </w:r>
    </w:p>
    <w:p w:rsidR="74240903" w:rsidP="4A9EDA63" w:rsidRDefault="74240903" w14:paraId="4BC78B46" w14:textId="1019C177">
      <w:pPr>
        <w:pStyle w:val="ListParagraph"/>
        <w:numPr>
          <w:ilvl w:val="0"/>
          <w:numId w:val="21"/>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NFR3.2: Database Efficiency</w:t>
      </w:r>
    </w:p>
    <w:p w:rsidR="74240903" w:rsidP="4A9EDA63" w:rsidRDefault="74240903" w14:paraId="1055E2D1" w14:textId="36A9E7AE">
      <w:pPr>
        <w:pStyle w:val="ListParagraph"/>
        <w:numPr>
          <w:ilvl w:val="1"/>
          <w:numId w:val="21"/>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SQLite database shall be optimized for efficient query execution, supporting fast retrieval and filtering of blog posts, as recommended by Al-Fedaghi (2017).</w:t>
      </w:r>
    </w:p>
    <w:p w:rsidR="74240903" w:rsidP="4A9EDA63" w:rsidRDefault="74240903" w14:paraId="6C072E2B" w14:textId="377FDA9F">
      <w:pPr>
        <w:pStyle w:val="ListParagraph"/>
        <w:numPr>
          <w:ilvl w:val="0"/>
          <w:numId w:val="21"/>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NFR3.3: Storage Management</w:t>
      </w:r>
    </w:p>
    <w:p w:rsidR="74240903" w:rsidP="4A9EDA63" w:rsidRDefault="74240903" w14:paraId="4CA4CF9E" w14:textId="77E6C79B">
      <w:pPr>
        <w:pStyle w:val="ListParagraph"/>
        <w:numPr>
          <w:ilvl w:val="1"/>
          <w:numId w:val="21"/>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efficiently manage server storage by deleting associated image files when blog posts are removed, ensuring minimal disk usage.</w:t>
      </w:r>
    </w:p>
    <w:p w:rsidR="74240903" w:rsidP="4A9EDA63" w:rsidRDefault="74240903" w14:paraId="6D642448" w14:textId="29243954">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4. Scalability</w:t>
      </w:r>
    </w:p>
    <w:p w:rsidR="74240903" w:rsidP="4A9EDA63" w:rsidRDefault="74240903" w14:paraId="3F9F2F77" w14:textId="0DFAA09B">
      <w:pPr>
        <w:pStyle w:val="ListParagraph"/>
        <w:numPr>
          <w:ilvl w:val="0"/>
          <w:numId w:val="22"/>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NFR4.1: Modular Architecture</w:t>
      </w:r>
    </w:p>
    <w:p w:rsidR="74240903" w:rsidP="4A9EDA63" w:rsidRDefault="74240903" w14:paraId="0759FACA" w14:textId="4EFC7B4C">
      <w:pPr>
        <w:pStyle w:val="ListParagraph"/>
        <w:numPr>
          <w:ilvl w:val="1"/>
          <w:numId w:val="22"/>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use a modular Flask-based architecture to support future enhancements, such as comments, likes, or popularity-based sorting, as suggested by Kim et al. (2020).</w:t>
      </w:r>
    </w:p>
    <w:p w:rsidR="74240903" w:rsidP="4A9EDA63" w:rsidRDefault="74240903" w14:paraId="42DABAB1" w14:textId="70C8029F">
      <w:pPr>
        <w:pStyle w:val="ListParagraph"/>
        <w:numPr>
          <w:ilvl w:val="0"/>
          <w:numId w:val="22"/>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NFR4.2: Database Scalability</w:t>
      </w:r>
    </w:p>
    <w:p w:rsidR="74240903" w:rsidP="4A9EDA63" w:rsidRDefault="74240903" w14:paraId="22F87D58" w14:textId="733DEE3C">
      <w:pPr>
        <w:pStyle w:val="ListParagraph"/>
        <w:numPr>
          <w:ilvl w:val="1"/>
          <w:numId w:val="22"/>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SQLite database shall support small to medium-scale deployments, with the potential to migrate to a more robust database (e.g., PostgreSQL) for larger-scale use.</w:t>
      </w:r>
    </w:p>
    <w:p w:rsidR="74240903" w:rsidP="4A9EDA63" w:rsidRDefault="74240903" w14:paraId="1BD7A321" w14:textId="1B714DEC">
      <w:pPr>
        <w:pStyle w:val="ListParagraph"/>
        <w:numPr>
          <w:ilvl w:val="0"/>
          <w:numId w:val="22"/>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NFR4.3: Cloud Compatibility</w:t>
      </w:r>
    </w:p>
    <w:p w:rsidR="74240903" w:rsidP="4A9EDA63" w:rsidRDefault="74240903" w14:paraId="67A4C1D4" w14:textId="0290CD77">
      <w:pPr>
        <w:pStyle w:val="ListParagraph"/>
        <w:numPr>
          <w:ilvl w:val="1"/>
          <w:numId w:val="22"/>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be compatible with cloud-based deployment (e.g., AWS, Heroku), aligning with Armbrust et al.’s (2010) scalability principles.</w:t>
      </w:r>
    </w:p>
    <w:p w:rsidR="74240903" w:rsidP="4A9EDA63" w:rsidRDefault="74240903" w14:paraId="447A9827" w14:textId="72AE3E8B">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5. Reliability</w:t>
      </w:r>
    </w:p>
    <w:p w:rsidR="74240903" w:rsidP="4A9EDA63" w:rsidRDefault="74240903" w14:paraId="468F84D5" w14:textId="2C9C3EEE">
      <w:pPr>
        <w:pStyle w:val="ListParagraph"/>
        <w:numPr>
          <w:ilvl w:val="0"/>
          <w:numId w:val="23"/>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NFR5.1: System Availability</w:t>
      </w:r>
    </w:p>
    <w:p w:rsidR="74240903" w:rsidP="4A9EDA63" w:rsidRDefault="74240903" w14:paraId="6A69D2D4" w14:textId="7EBD302D">
      <w:pPr>
        <w:pStyle w:val="ListParagraph"/>
        <w:numPr>
          <w:ilvl w:val="1"/>
          <w:numId w:val="23"/>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achieve 99.9% uptime, ensuring reliable access for users and administrators.</w:t>
      </w:r>
    </w:p>
    <w:p w:rsidR="74240903" w:rsidP="4A9EDA63" w:rsidRDefault="74240903" w14:paraId="02476911" w14:textId="35985FF0">
      <w:pPr>
        <w:pStyle w:val="ListParagraph"/>
        <w:numPr>
          <w:ilvl w:val="0"/>
          <w:numId w:val="23"/>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NFR5.2: Data Integrity</w:t>
      </w:r>
    </w:p>
    <w:p w:rsidR="74240903" w:rsidP="4A9EDA63" w:rsidRDefault="74240903" w14:paraId="3AEF53AE" w14:textId="5AAB91F8">
      <w:pPr>
        <w:pStyle w:val="ListParagraph"/>
        <w:numPr>
          <w:ilvl w:val="1"/>
          <w:numId w:val="23"/>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ensure data consistency in the SQLite database, preventing data loss or corruption during user or admin operations.</w:t>
      </w:r>
    </w:p>
    <w:p w:rsidR="74240903" w:rsidP="4A9EDA63" w:rsidRDefault="74240903" w14:paraId="38C08B97" w14:textId="51921B55">
      <w:pPr>
        <w:pStyle w:val="Heading2"/>
        <w:spacing w:before="299" w:beforeAutospacing="off" w:after="299" w:afterAutospacing="off"/>
        <w:jc w:val="both"/>
      </w:pPr>
      <w:r w:rsidRPr="4A9EDA63" w:rsidR="1FD99A8E">
        <w:rPr>
          <w:rFonts w:ascii="Aptos" w:hAnsi="Aptos" w:eastAsia="Aptos" w:cs="Aptos"/>
          <w:b w:val="1"/>
          <w:bCs w:val="1"/>
          <w:noProof w:val="0"/>
          <w:sz w:val="36"/>
          <w:szCs w:val="36"/>
          <w:lang w:val="en-US"/>
        </w:rPr>
        <w:t>System Requirements</w:t>
      </w:r>
    </w:p>
    <w:p w:rsidR="74240903" w:rsidP="4A9EDA63" w:rsidRDefault="74240903" w14:paraId="3D75239C" w14:textId="77BC47DC">
      <w:pPr>
        <w:spacing w:before="240" w:beforeAutospacing="off" w:after="240" w:afterAutospacing="off"/>
        <w:jc w:val="both"/>
      </w:pPr>
      <w:r w:rsidRPr="4A9EDA63" w:rsidR="1FD99A8E">
        <w:rPr>
          <w:rFonts w:ascii="Aptos" w:hAnsi="Aptos" w:eastAsia="Aptos" w:cs="Aptos"/>
          <w:noProof w:val="0"/>
          <w:sz w:val="24"/>
          <w:szCs w:val="24"/>
          <w:lang w:val="en-US"/>
        </w:rPr>
        <w:t>System requirements specify the hardware, software, and environmental needs for deploying and running the Blog Management System.</w:t>
      </w:r>
    </w:p>
    <w:p w:rsidR="74240903" w:rsidP="4A9EDA63" w:rsidRDefault="74240903" w14:paraId="51E858D5" w14:textId="6A076412">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1. Hardware Requirements</w:t>
      </w:r>
    </w:p>
    <w:p w:rsidR="74240903" w:rsidP="4A9EDA63" w:rsidRDefault="74240903" w14:paraId="4681FAE4" w14:textId="7B1CA809">
      <w:pPr>
        <w:pStyle w:val="ListParagraph"/>
        <w:numPr>
          <w:ilvl w:val="0"/>
          <w:numId w:val="24"/>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SR1.1: Server Specifications</w:t>
      </w:r>
    </w:p>
    <w:p w:rsidR="74240903" w:rsidP="4A9EDA63" w:rsidRDefault="74240903" w14:paraId="47FDA0A8" w14:textId="4D1A030E">
      <w:pPr>
        <w:pStyle w:val="ListParagraph"/>
        <w:numPr>
          <w:ilvl w:val="1"/>
          <w:numId w:val="24"/>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A server with at least 2 GB RAM, 1 CPU core, and 10 GB storage to host the Flask application and SQLite database.</w:t>
      </w:r>
    </w:p>
    <w:p w:rsidR="74240903" w:rsidP="4A9EDA63" w:rsidRDefault="74240903" w14:paraId="5682A3BA" w14:textId="7DC1D7CC">
      <w:pPr>
        <w:pStyle w:val="ListParagraph"/>
        <w:numPr>
          <w:ilvl w:val="0"/>
          <w:numId w:val="24"/>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SR1.2: Client Device</w:t>
      </w:r>
    </w:p>
    <w:p w:rsidR="74240903" w:rsidP="4A9EDA63" w:rsidRDefault="74240903" w14:paraId="7F2BAAAA" w14:textId="3CC0527C">
      <w:pPr>
        <w:pStyle w:val="ListParagraph"/>
        <w:numPr>
          <w:ilvl w:val="1"/>
          <w:numId w:val="24"/>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Any modern device (e.g., PC, tablet, smartphone) with a web browser (e.g., Chrome, Firefox, Safari) for accessing the system.</w:t>
      </w:r>
    </w:p>
    <w:p w:rsidR="74240903" w:rsidP="4A9EDA63" w:rsidRDefault="74240903" w14:paraId="654325C2" w14:textId="03ECEFEB">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2. Software Requirements</w:t>
      </w:r>
    </w:p>
    <w:p w:rsidR="74240903" w:rsidP="4A9EDA63" w:rsidRDefault="74240903" w14:paraId="39FE5DBA" w14:textId="40D02D65">
      <w:pPr>
        <w:pStyle w:val="ListParagraph"/>
        <w:numPr>
          <w:ilvl w:val="0"/>
          <w:numId w:val="25"/>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SR2.1: Server Environment</w:t>
      </w:r>
    </w:p>
    <w:p w:rsidR="74240903" w:rsidP="4A9EDA63" w:rsidRDefault="74240903" w14:paraId="36FDB8B1" w14:textId="62DA0918">
      <w:pPr>
        <w:pStyle w:val="ListParagraph"/>
        <w:numPr>
          <w:ilvl w:val="1"/>
          <w:numId w:val="2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Python 3.8 or higher with Flask and required libraries (e.g., Flask-Session, bcrypt) installed.</w:t>
      </w:r>
    </w:p>
    <w:p w:rsidR="74240903" w:rsidP="4A9EDA63" w:rsidRDefault="74240903" w14:paraId="5338D250" w14:textId="16A2D1E6">
      <w:pPr>
        <w:pStyle w:val="ListParagraph"/>
        <w:numPr>
          <w:ilvl w:val="1"/>
          <w:numId w:val="2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SQLite for database management.</w:t>
      </w:r>
    </w:p>
    <w:p w:rsidR="74240903" w:rsidP="4A9EDA63" w:rsidRDefault="74240903" w14:paraId="5331740F" w14:textId="5662EC3A">
      <w:pPr>
        <w:pStyle w:val="ListParagraph"/>
        <w:numPr>
          <w:ilvl w:val="1"/>
          <w:numId w:val="2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A web server (e.g., Gunicorn) for production deployment, with a WSGI server for handling requests.</w:t>
      </w:r>
    </w:p>
    <w:p w:rsidR="74240903" w:rsidP="4A9EDA63" w:rsidRDefault="74240903" w14:paraId="217968FB" w14:textId="24667037">
      <w:pPr>
        <w:pStyle w:val="ListParagraph"/>
        <w:numPr>
          <w:ilvl w:val="0"/>
          <w:numId w:val="25"/>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SR2.2: Client Software</w:t>
      </w:r>
    </w:p>
    <w:p w:rsidR="74240903" w:rsidP="4A9EDA63" w:rsidRDefault="74240903" w14:paraId="484D4B1B" w14:textId="52BD4272">
      <w:pPr>
        <w:pStyle w:val="ListParagraph"/>
        <w:numPr>
          <w:ilvl w:val="1"/>
          <w:numId w:val="2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A modern web browser supporting HTML5 and CSS3 for rendering the user interface.</w:t>
      </w:r>
    </w:p>
    <w:p w:rsidR="74240903" w:rsidP="4A9EDA63" w:rsidRDefault="74240903" w14:paraId="3078EF2C" w14:textId="198EC954">
      <w:pPr>
        <w:pStyle w:val="ListParagraph"/>
        <w:numPr>
          <w:ilvl w:val="0"/>
          <w:numId w:val="25"/>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SR2.3: Operating System</w:t>
      </w:r>
    </w:p>
    <w:p w:rsidR="74240903" w:rsidP="4A9EDA63" w:rsidRDefault="74240903" w14:paraId="7BA50DA1" w14:textId="37025365">
      <w:pPr>
        <w:pStyle w:val="ListParagraph"/>
        <w:numPr>
          <w:ilvl w:val="1"/>
          <w:numId w:val="2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server shall run on any operating system supporting Python (e.g., Linux, Windows, macOS).</w:t>
      </w:r>
    </w:p>
    <w:p w:rsidR="74240903" w:rsidP="4A9EDA63" w:rsidRDefault="74240903" w14:paraId="5ED402EB" w14:textId="4FDB3C8D">
      <w:pPr>
        <w:pStyle w:val="ListParagraph"/>
        <w:numPr>
          <w:ilvl w:val="1"/>
          <w:numId w:val="25"/>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client requires no specific OS, as the system is accessed via a web browser.</w:t>
      </w:r>
    </w:p>
    <w:p w:rsidR="74240903" w:rsidP="4A9EDA63" w:rsidRDefault="74240903" w14:paraId="03EC2AAC" w14:textId="42DCAEA4">
      <w:pPr>
        <w:pStyle w:val="Heading3"/>
        <w:spacing w:before="281" w:beforeAutospacing="off" w:after="281" w:afterAutospacing="off"/>
        <w:jc w:val="both"/>
      </w:pPr>
      <w:r w:rsidRPr="4A9EDA63" w:rsidR="1FD99A8E">
        <w:rPr>
          <w:rFonts w:ascii="Aptos" w:hAnsi="Aptos" w:eastAsia="Aptos" w:cs="Aptos"/>
          <w:b w:val="1"/>
          <w:bCs w:val="1"/>
          <w:noProof w:val="0"/>
          <w:sz w:val="28"/>
          <w:szCs w:val="28"/>
          <w:lang w:val="en-US"/>
        </w:rPr>
        <w:t>3. Environmental Requirements</w:t>
      </w:r>
    </w:p>
    <w:p w:rsidR="74240903" w:rsidP="4A9EDA63" w:rsidRDefault="74240903" w14:paraId="570B9A75" w14:textId="4735930F">
      <w:pPr>
        <w:pStyle w:val="ListParagraph"/>
        <w:numPr>
          <w:ilvl w:val="0"/>
          <w:numId w:val="26"/>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SR3.1: Network Connectivity</w:t>
      </w:r>
    </w:p>
    <w:p w:rsidR="74240903" w:rsidP="4A9EDA63" w:rsidRDefault="74240903" w14:paraId="0750138E" w14:textId="0775872B">
      <w:pPr>
        <w:pStyle w:val="ListParagraph"/>
        <w:numPr>
          <w:ilvl w:val="1"/>
          <w:numId w:val="2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require a stable internet connection for users to access the web application and for server-client communication.</w:t>
      </w:r>
    </w:p>
    <w:p w:rsidR="74240903" w:rsidP="4A9EDA63" w:rsidRDefault="74240903" w14:paraId="7DC2DC63" w14:textId="241F73C3">
      <w:pPr>
        <w:pStyle w:val="ListParagraph"/>
        <w:numPr>
          <w:ilvl w:val="0"/>
          <w:numId w:val="26"/>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SR3.2: Security Environment</w:t>
      </w:r>
    </w:p>
    <w:p w:rsidR="74240903" w:rsidP="4A9EDA63" w:rsidRDefault="74240903" w14:paraId="6C66F7B1" w14:textId="24C24F0E">
      <w:pPr>
        <w:pStyle w:val="ListParagraph"/>
        <w:numPr>
          <w:ilvl w:val="1"/>
          <w:numId w:val="2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server shall be configured with HTTPS to encrypt data transmission, ensuring secure user interactions.</w:t>
      </w:r>
    </w:p>
    <w:p w:rsidR="74240903" w:rsidP="4A9EDA63" w:rsidRDefault="74240903" w14:paraId="7DB4D56B" w14:textId="2B60C4C3">
      <w:pPr>
        <w:pStyle w:val="ListParagraph"/>
        <w:numPr>
          <w:ilvl w:val="0"/>
          <w:numId w:val="26"/>
        </w:numPr>
        <w:spacing w:before="0" w:beforeAutospacing="off" w:after="0" w:afterAutospacing="off"/>
        <w:jc w:val="both"/>
        <w:rPr>
          <w:rFonts w:ascii="Aptos" w:hAnsi="Aptos" w:eastAsia="Aptos" w:cs="Aptos"/>
          <w:b w:val="1"/>
          <w:bCs w:val="1"/>
          <w:noProof w:val="0"/>
          <w:sz w:val="24"/>
          <w:szCs w:val="24"/>
          <w:lang w:val="en-US"/>
        </w:rPr>
      </w:pPr>
      <w:r w:rsidRPr="4A9EDA63" w:rsidR="1FD99A8E">
        <w:rPr>
          <w:rFonts w:ascii="Aptos" w:hAnsi="Aptos" w:eastAsia="Aptos" w:cs="Aptos"/>
          <w:b w:val="1"/>
          <w:bCs w:val="1"/>
          <w:noProof w:val="0"/>
          <w:sz w:val="24"/>
          <w:szCs w:val="24"/>
          <w:lang w:val="en-US"/>
        </w:rPr>
        <w:t>SR3.3: Backup and Recovery</w:t>
      </w:r>
    </w:p>
    <w:p w:rsidR="74240903" w:rsidP="4A9EDA63" w:rsidRDefault="74240903" w14:paraId="3E5FC3A1" w14:textId="0413BB53">
      <w:pPr>
        <w:pStyle w:val="ListParagraph"/>
        <w:numPr>
          <w:ilvl w:val="1"/>
          <w:numId w:val="26"/>
        </w:numPr>
        <w:spacing w:before="0" w:beforeAutospacing="off" w:after="0" w:afterAutospacing="off"/>
        <w:jc w:val="both"/>
        <w:rPr>
          <w:rFonts w:ascii="Aptos" w:hAnsi="Aptos" w:eastAsia="Aptos" w:cs="Aptos"/>
          <w:noProof w:val="0"/>
          <w:sz w:val="24"/>
          <w:szCs w:val="24"/>
          <w:lang w:val="en-US"/>
        </w:rPr>
      </w:pPr>
      <w:r w:rsidRPr="4A9EDA63" w:rsidR="1FD99A8E">
        <w:rPr>
          <w:rFonts w:ascii="Aptos" w:hAnsi="Aptos" w:eastAsia="Aptos" w:cs="Aptos"/>
          <w:noProof w:val="0"/>
          <w:sz w:val="24"/>
          <w:szCs w:val="24"/>
          <w:lang w:val="en-US"/>
        </w:rPr>
        <w:t>The system shall support periodic backups of the SQLite database to prevent data loss in case of server failure.</w:t>
      </w:r>
    </w:p>
    <w:p w:rsidR="74240903" w:rsidP="4A9EDA63" w:rsidRDefault="74240903" w14:paraId="5D5FA6C8" w14:textId="3E279B28">
      <w:pPr>
        <w:pStyle w:val="Heading2"/>
        <w:spacing w:before="299" w:beforeAutospacing="off" w:after="299" w:afterAutospacing="off"/>
        <w:jc w:val="both"/>
      </w:pPr>
      <w:r w:rsidRPr="4A9EDA63" w:rsidR="1FD99A8E">
        <w:rPr>
          <w:rFonts w:ascii="Aptos" w:hAnsi="Aptos" w:eastAsia="Aptos" w:cs="Aptos"/>
          <w:b w:val="1"/>
          <w:bCs w:val="1"/>
          <w:noProof w:val="0"/>
          <w:sz w:val="36"/>
          <w:szCs w:val="36"/>
          <w:lang w:val="en-US"/>
        </w:rPr>
        <w:t>Alignment with Abstract and Literature</w:t>
      </w:r>
    </w:p>
    <w:p w:rsidR="74240903" w:rsidP="4A9EDA63" w:rsidRDefault="74240903" w14:paraId="0352DA58" w14:textId="4282BF40">
      <w:pPr>
        <w:spacing w:before="240" w:beforeAutospacing="off" w:after="240" w:afterAutospacing="off"/>
        <w:jc w:val="both"/>
      </w:pPr>
      <w:r w:rsidRPr="4A9EDA63" w:rsidR="1FD99A8E">
        <w:rPr>
          <w:rFonts w:ascii="Aptos" w:hAnsi="Aptos" w:eastAsia="Aptos" w:cs="Aptos"/>
          <w:noProof w:val="0"/>
          <w:sz w:val="24"/>
          <w:szCs w:val="24"/>
          <w:lang w:val="en-US"/>
        </w:rPr>
        <w:t>The requirements are derived from the abstract’s description of a secure, user-friendly, and scalable blogging platform using Flask, SQLite, and HTML/CSS. The functional requirements address the abstract’s features, such as user registration, blog creation, content discovery, and admin management. Non-functional requirements ensure usability, security, and scalability, addressing gaps in existing systems (e.g., complexity, security vulnerabilities, and storage inefficiencies) identified in the literature survey (e.g., Chen et al., 2019; OWASP, 2021; Zhang &amp; Wang, 2018). System requirements ensure compatibility with lightweight deployment, aligning with Patel et al.’s (2016) and Armbrust et al.’s (2010) recommendations for efficient web application development.</w:t>
      </w:r>
    </w:p>
    <w:p w:rsidR="74240903" w:rsidP="4A9EDA63" w:rsidRDefault="74240903" w14:paraId="4AF7F292" w14:textId="3508E3E0">
      <w:pPr>
        <w:pStyle w:val="Heading2"/>
        <w:spacing w:before="299" w:beforeAutospacing="off" w:after="299" w:afterAutospacing="off"/>
        <w:jc w:val="both"/>
      </w:pPr>
      <w:r w:rsidRPr="4A9EDA63" w:rsidR="1FD99A8E">
        <w:rPr>
          <w:rFonts w:ascii="Aptos" w:hAnsi="Aptos" w:eastAsia="Aptos" w:cs="Aptos"/>
          <w:b w:val="1"/>
          <w:bCs w:val="1"/>
          <w:noProof w:val="0"/>
          <w:sz w:val="36"/>
          <w:szCs w:val="36"/>
          <w:lang w:val="en-US"/>
        </w:rPr>
        <w:t>Conclusion</w:t>
      </w:r>
    </w:p>
    <w:p w:rsidR="74240903" w:rsidP="4A9EDA63" w:rsidRDefault="74240903" w14:paraId="6B91021C" w14:textId="1E401F26">
      <w:pPr>
        <w:spacing w:before="240" w:beforeAutospacing="off" w:after="240" w:afterAutospacing="off"/>
        <w:jc w:val="both"/>
      </w:pPr>
      <w:r w:rsidRPr="4A9EDA63" w:rsidR="1FD99A8E">
        <w:rPr>
          <w:rFonts w:ascii="Aptos" w:hAnsi="Aptos" w:eastAsia="Aptos" w:cs="Aptos"/>
          <w:noProof w:val="0"/>
          <w:sz w:val="24"/>
          <w:szCs w:val="24"/>
          <w:lang w:val="en-US"/>
        </w:rPr>
        <w:t>The requirements for the Blog Management System provide a comprehensive blueprint for developing a secure, user-friendly, and scalable blogging platform. By addressing user authentication, content creation, discovery, and administrative oversight, the system meets the needs of both general users and administrators. Non-functional requirements ensure usability, security, and performance, while system requirements support lightweight deployment. These specifications position the Blog Management System as an improvement over existing platforms, addressing limitations such as complexity, security gaps, and inefficient content management.</w:t>
      </w:r>
    </w:p>
    <w:p w:rsidR="74240903" w:rsidP="74240903" w:rsidRDefault="74240903" w14:paraId="032115F5" w14:textId="4B6CBBDE">
      <w:pPr>
        <w:jc w:val="both"/>
      </w:pPr>
      <w:r>
        <w:br w:type="page"/>
      </w:r>
    </w:p>
    <w:p w:rsidR="74240903" w:rsidP="4A9EDA63" w:rsidRDefault="74240903" w14:paraId="3ACA6503" w14:textId="59DC4C6F">
      <w:pPr>
        <w:spacing w:before="220" w:beforeAutospacing="off" w:after="200" w:afterAutospacing="off" w:line="27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A9EDA63" w:rsidR="1665213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CHAPTER-5</w:t>
      </w:r>
    </w:p>
    <w:p w:rsidR="74240903" w:rsidP="4A9EDA63" w:rsidRDefault="74240903" w14:paraId="0851824B" w14:textId="2CEFB427">
      <w:pPr>
        <w:spacing w:before="220" w:beforeAutospacing="off" w:after="200" w:afterAutospacing="off" w:line="27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A9EDA63" w:rsidR="1665213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PROPOSED SYSTEM</w:t>
      </w:r>
    </w:p>
    <w:p w:rsidR="74240903" w:rsidP="4A9EDA63" w:rsidRDefault="74240903" w14:paraId="4118610C" w14:textId="5E147897">
      <w:pPr>
        <w:pStyle w:val="Heading2"/>
        <w:spacing w:before="299" w:beforeAutospacing="off" w:after="299" w:afterAutospacing="off"/>
        <w:jc w:val="both"/>
      </w:pPr>
      <w:r w:rsidRPr="4A9EDA63" w:rsidR="1665213B">
        <w:rPr>
          <w:rFonts w:ascii="Aptos" w:hAnsi="Aptos" w:eastAsia="Aptos" w:cs="Aptos"/>
          <w:b w:val="1"/>
          <w:bCs w:val="1"/>
          <w:noProof w:val="0"/>
          <w:sz w:val="36"/>
          <w:szCs w:val="36"/>
          <w:lang w:val="en-US"/>
        </w:rPr>
        <w:t>Overview</w:t>
      </w:r>
    </w:p>
    <w:p w:rsidR="74240903" w:rsidP="4A9EDA63" w:rsidRDefault="74240903" w14:paraId="3C27CD14" w14:textId="01AC4F99">
      <w:pPr>
        <w:spacing w:before="240" w:beforeAutospacing="off" w:after="240" w:afterAutospacing="off"/>
        <w:jc w:val="both"/>
      </w:pPr>
      <w:r w:rsidRPr="4A9EDA63" w:rsidR="1665213B">
        <w:rPr>
          <w:rFonts w:ascii="Aptos" w:hAnsi="Aptos" w:eastAsia="Aptos" w:cs="Aptos"/>
          <w:noProof w:val="0"/>
          <w:sz w:val="24"/>
          <w:szCs w:val="24"/>
          <w:lang w:val="en-US"/>
        </w:rPr>
        <w:t xml:space="preserve">The </w:t>
      </w:r>
      <w:r w:rsidRPr="4A9EDA63" w:rsidR="1665213B">
        <w:rPr>
          <w:rFonts w:ascii="Aptos" w:hAnsi="Aptos" w:eastAsia="Aptos" w:cs="Aptos"/>
          <w:b w:val="1"/>
          <w:bCs w:val="1"/>
          <w:noProof w:val="0"/>
          <w:sz w:val="24"/>
          <w:szCs w:val="24"/>
          <w:lang w:val="en-US"/>
        </w:rPr>
        <w:t>Blog Management System</w:t>
      </w:r>
      <w:r w:rsidRPr="4A9EDA63" w:rsidR="1665213B">
        <w:rPr>
          <w:rFonts w:ascii="Aptos" w:hAnsi="Aptos" w:eastAsia="Aptos" w:cs="Aptos"/>
          <w:noProof w:val="0"/>
          <w:sz w:val="24"/>
          <w:szCs w:val="24"/>
          <w:lang w:val="en-US"/>
        </w:rPr>
        <w:t xml:space="preserve"> is a web-based application designed to provide a secure, user-friendly, and scalable platform for creating, publishing, and managing blog content, as outlined in the abstract. Built using Flask, SQLite, and standard web technologies (HTML, CSS), the system addresses the limitations of existing blogging platforms, such as complexity for non-technical users, security vulnerabilities, inefficient content discovery, and inadequate storage management, as identified in the existing system analysis. This section details the proposed system’s architecture, key features, implementation approach, and how it overcomes the shortcomings of existing systems while meeting the requirements specified in the requirements content.</w:t>
      </w:r>
    </w:p>
    <w:p w:rsidR="74240903" w:rsidP="4A9EDA63" w:rsidRDefault="74240903" w14:paraId="459C1404" w14:textId="5EB21A4F">
      <w:pPr>
        <w:spacing w:before="240" w:beforeAutospacing="off" w:after="240" w:afterAutospacing="off"/>
        <w:jc w:val="both"/>
      </w:pPr>
      <w:r w:rsidRPr="4A9EDA63" w:rsidR="1665213B">
        <w:rPr>
          <w:rFonts w:ascii="Aptos" w:hAnsi="Aptos" w:eastAsia="Aptos" w:cs="Aptos"/>
          <w:noProof w:val="0"/>
          <w:sz w:val="24"/>
          <w:szCs w:val="24"/>
          <w:lang w:val="en-US"/>
        </w:rPr>
        <w:t>The proposed system enables user registration and authentication with secure password hashing, blog creation with rich content and image uploads, content discovery through domain-based filtering and keyword search, and administrative oversight via a secure admin panel. It leverages Flask’s lightweight framework and SQLite’s efficient database capabilities to ensure scalability and ease of deployment, aligning with principles from Armbrust et al. (2010) and Patel et al. (2016). The system’s modular design supports future enhancements, such as comments or likes, as suggested by Kim et al. (2020).</w:t>
      </w:r>
    </w:p>
    <w:p w:rsidR="74240903" w:rsidP="4A9EDA63" w:rsidRDefault="74240903" w14:paraId="0AF250D9" w14:textId="32DD00AF">
      <w:pPr>
        <w:pStyle w:val="Heading2"/>
        <w:spacing w:before="299" w:beforeAutospacing="off" w:after="299" w:afterAutospacing="off"/>
        <w:jc w:val="both"/>
      </w:pPr>
      <w:r w:rsidRPr="4A9EDA63" w:rsidR="1665213B">
        <w:rPr>
          <w:rFonts w:ascii="Aptos" w:hAnsi="Aptos" w:eastAsia="Aptos" w:cs="Aptos"/>
          <w:b w:val="1"/>
          <w:bCs w:val="1"/>
          <w:noProof w:val="0"/>
          <w:sz w:val="36"/>
          <w:szCs w:val="36"/>
          <w:lang w:val="en-US"/>
        </w:rPr>
        <w:t>System Architecture</w:t>
      </w:r>
    </w:p>
    <w:p w:rsidR="74240903" w:rsidP="4A9EDA63" w:rsidRDefault="74240903" w14:paraId="713CA902" w14:textId="1C99A728">
      <w:pPr>
        <w:spacing w:before="240" w:beforeAutospacing="off" w:after="240" w:afterAutospacing="off"/>
        <w:jc w:val="both"/>
      </w:pPr>
      <w:r w:rsidRPr="4A9EDA63" w:rsidR="1665213B">
        <w:rPr>
          <w:rFonts w:ascii="Aptos" w:hAnsi="Aptos" w:eastAsia="Aptos" w:cs="Aptos"/>
          <w:noProof w:val="0"/>
          <w:sz w:val="24"/>
          <w:szCs w:val="24"/>
          <w:lang w:val="en-US"/>
        </w:rPr>
        <w:t>The Blog Management System is designed with a modular, RESTful architecture based on Fielding’s (2000) principles, ensuring scalability, maintainability, and efficient client-server communication. The architecture comprises the following components:</w:t>
      </w:r>
    </w:p>
    <w:p w:rsidR="74240903" w:rsidP="4A9EDA63" w:rsidRDefault="74240903" w14:paraId="27A56794" w14:textId="4A7FF9E1">
      <w:pPr>
        <w:pStyle w:val="Heading3"/>
        <w:spacing w:before="281" w:beforeAutospacing="off" w:after="281" w:afterAutospacing="off"/>
        <w:jc w:val="both"/>
      </w:pPr>
      <w:r w:rsidRPr="4A9EDA63" w:rsidR="1665213B">
        <w:rPr>
          <w:rFonts w:ascii="Aptos" w:hAnsi="Aptos" w:eastAsia="Aptos" w:cs="Aptos"/>
          <w:b w:val="1"/>
          <w:bCs w:val="1"/>
          <w:noProof w:val="0"/>
          <w:sz w:val="28"/>
          <w:szCs w:val="28"/>
          <w:lang w:val="en-US"/>
        </w:rPr>
        <w:t>1. Front-End</w:t>
      </w:r>
    </w:p>
    <w:p w:rsidR="74240903" w:rsidP="4A9EDA63" w:rsidRDefault="74240903" w14:paraId="1D67E313" w14:textId="3718644F">
      <w:pPr>
        <w:pStyle w:val="ListParagraph"/>
        <w:numPr>
          <w:ilvl w:val="0"/>
          <w:numId w:val="2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Technologies</w:t>
      </w:r>
      <w:r w:rsidRPr="4A9EDA63" w:rsidR="1665213B">
        <w:rPr>
          <w:rFonts w:ascii="Aptos" w:hAnsi="Aptos" w:eastAsia="Aptos" w:cs="Aptos"/>
          <w:noProof w:val="0"/>
          <w:sz w:val="24"/>
          <w:szCs w:val="24"/>
          <w:lang w:val="en-US"/>
        </w:rPr>
        <w:t>: HTML for structure, CSS for styling, and minimal JavaScript for dynamic interactions.</w:t>
      </w:r>
    </w:p>
    <w:p w:rsidR="74240903" w:rsidP="4A9EDA63" w:rsidRDefault="74240903" w14:paraId="78E52485" w14:textId="64CC365A">
      <w:pPr>
        <w:pStyle w:val="ListParagraph"/>
        <w:numPr>
          <w:ilvl w:val="0"/>
          <w:numId w:val="2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Purpose</w:t>
      </w:r>
      <w:r w:rsidRPr="4A9EDA63" w:rsidR="1665213B">
        <w:rPr>
          <w:rFonts w:ascii="Aptos" w:hAnsi="Aptos" w:eastAsia="Aptos" w:cs="Aptos"/>
          <w:noProof w:val="0"/>
          <w:sz w:val="24"/>
          <w:szCs w:val="24"/>
          <w:lang w:val="en-US"/>
        </w:rPr>
        <w:t>: Provides an intuitive user interface for registration, login, blog creation, content viewing, and admin operations, addressing Chen et al.’s (2019) emphasis on usability for non-technical users.</w:t>
      </w:r>
    </w:p>
    <w:p w:rsidR="74240903" w:rsidP="4A9EDA63" w:rsidRDefault="74240903" w14:paraId="2F54D833" w14:textId="4AD112E3">
      <w:pPr>
        <w:pStyle w:val="ListParagraph"/>
        <w:numPr>
          <w:ilvl w:val="0"/>
          <w:numId w:val="2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Features</w:t>
      </w:r>
      <w:r w:rsidRPr="4A9EDA63" w:rsidR="1665213B">
        <w:rPr>
          <w:rFonts w:ascii="Aptos" w:hAnsi="Aptos" w:eastAsia="Aptos" w:cs="Aptos"/>
          <w:noProof w:val="0"/>
          <w:sz w:val="24"/>
          <w:szCs w:val="24"/>
          <w:lang w:val="en-US"/>
        </w:rPr>
        <w:t>:</w:t>
      </w:r>
    </w:p>
    <w:p w:rsidR="74240903" w:rsidP="4A9EDA63" w:rsidRDefault="74240903" w14:paraId="78A5075B" w14:textId="20CD0E53">
      <w:pPr>
        <w:pStyle w:val="ListParagraph"/>
        <w:numPr>
          <w:ilvl w:val="1"/>
          <w:numId w:val="2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Responsive design for compatibility across devices (desktops, tablets, smartphones).</w:t>
      </w:r>
    </w:p>
    <w:p w:rsidR="74240903" w:rsidP="4A9EDA63" w:rsidRDefault="74240903" w14:paraId="52DE9B8B" w14:textId="160127D2">
      <w:pPr>
        <w:pStyle w:val="ListParagraph"/>
        <w:numPr>
          <w:ilvl w:val="1"/>
          <w:numId w:val="2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User-friendly forms for registration, login, and blog creation with real-time validation feedback.</w:t>
      </w:r>
    </w:p>
    <w:p w:rsidR="74240903" w:rsidP="4A9EDA63" w:rsidRDefault="74240903" w14:paraId="2B35BF13" w14:textId="1D655416">
      <w:pPr>
        <w:pStyle w:val="ListParagraph"/>
        <w:numPr>
          <w:ilvl w:val="1"/>
          <w:numId w:val="2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Clean display of blog lists, search results, and detailed blog views with associated images.</w:t>
      </w:r>
    </w:p>
    <w:p w:rsidR="74240903" w:rsidP="4A9EDA63" w:rsidRDefault="74240903" w14:paraId="0131190F" w14:textId="68B5B0AC">
      <w:pPr>
        <w:pStyle w:val="Heading3"/>
        <w:spacing w:before="281" w:beforeAutospacing="off" w:after="281" w:afterAutospacing="off"/>
        <w:jc w:val="both"/>
      </w:pPr>
      <w:r w:rsidRPr="4A9EDA63" w:rsidR="1665213B">
        <w:rPr>
          <w:rFonts w:ascii="Aptos" w:hAnsi="Aptos" w:eastAsia="Aptos" w:cs="Aptos"/>
          <w:b w:val="1"/>
          <w:bCs w:val="1"/>
          <w:noProof w:val="0"/>
          <w:sz w:val="28"/>
          <w:szCs w:val="28"/>
          <w:lang w:val="en-US"/>
        </w:rPr>
        <w:t>2. Back-End</w:t>
      </w:r>
    </w:p>
    <w:p w:rsidR="74240903" w:rsidP="4A9EDA63" w:rsidRDefault="74240903" w14:paraId="634F1D9F" w14:textId="60DA1470">
      <w:pPr>
        <w:pStyle w:val="ListParagraph"/>
        <w:numPr>
          <w:ilvl w:val="0"/>
          <w:numId w:val="2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Framework</w:t>
      </w:r>
      <w:r w:rsidRPr="4A9EDA63" w:rsidR="1665213B">
        <w:rPr>
          <w:rFonts w:ascii="Aptos" w:hAnsi="Aptos" w:eastAsia="Aptos" w:cs="Aptos"/>
          <w:noProof w:val="0"/>
          <w:sz w:val="24"/>
          <w:szCs w:val="24"/>
          <w:lang w:val="en-US"/>
        </w:rPr>
        <w:t>: Flask, a lightweight Python web framework, chosen for rapid development and flexibility, as highlighted by Patel et al. (2016).</w:t>
      </w:r>
    </w:p>
    <w:p w:rsidR="74240903" w:rsidP="4A9EDA63" w:rsidRDefault="74240903" w14:paraId="479663A3" w14:textId="37753AAB">
      <w:pPr>
        <w:pStyle w:val="ListParagraph"/>
        <w:numPr>
          <w:ilvl w:val="0"/>
          <w:numId w:val="2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Functionality</w:t>
      </w:r>
      <w:r w:rsidRPr="4A9EDA63" w:rsidR="1665213B">
        <w:rPr>
          <w:rFonts w:ascii="Aptos" w:hAnsi="Aptos" w:eastAsia="Aptos" w:cs="Aptos"/>
          <w:noProof w:val="0"/>
          <w:sz w:val="24"/>
          <w:szCs w:val="24"/>
          <w:lang w:val="en-US"/>
        </w:rPr>
        <w:t>:</w:t>
      </w:r>
    </w:p>
    <w:p w:rsidR="74240903" w:rsidP="4A9EDA63" w:rsidRDefault="74240903" w14:paraId="28967974" w14:textId="46CB5D9E">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Handles HTTP requests (GET, POST) for user authentication, blog management, and admin operations, following RESTful principles (Fielding, 2000).</w:t>
      </w:r>
    </w:p>
    <w:p w:rsidR="74240903" w:rsidP="4A9EDA63" w:rsidRDefault="74240903" w14:paraId="38EE2DF6" w14:textId="47F176BB">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Manages session-based authentication using Flask-Session to ensure secure user access.</w:t>
      </w:r>
    </w:p>
    <w:p w:rsidR="74240903" w:rsidP="4A9EDA63" w:rsidRDefault="74240903" w14:paraId="3D843501" w14:textId="3ABEB84B">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Processes file uploads with timestamp-based naming and type validation, as recommended by Zhang and Wang (2018).</w:t>
      </w:r>
    </w:p>
    <w:p w:rsidR="74240903" w:rsidP="4A9EDA63" w:rsidRDefault="74240903" w14:paraId="346EBD88" w14:textId="37B123E6">
      <w:pPr>
        <w:pStyle w:val="ListParagraph"/>
        <w:numPr>
          <w:ilvl w:val="0"/>
          <w:numId w:val="2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Security</w:t>
      </w:r>
      <w:r w:rsidRPr="4A9EDA63" w:rsidR="1665213B">
        <w:rPr>
          <w:rFonts w:ascii="Aptos" w:hAnsi="Aptos" w:eastAsia="Aptos" w:cs="Aptos"/>
          <w:noProof w:val="0"/>
          <w:sz w:val="24"/>
          <w:szCs w:val="24"/>
          <w:lang w:val="en-US"/>
        </w:rPr>
        <w:t>:</w:t>
      </w:r>
    </w:p>
    <w:p w:rsidR="74240903" w:rsidP="4A9EDA63" w:rsidRDefault="74240903" w14:paraId="3AE8E77F" w14:textId="379241C8">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Implements password hashing using bcrypt, aligning with OWASP (2021) and Schneier (2015).</w:t>
      </w:r>
    </w:p>
    <w:p w:rsidR="74240903" w:rsidP="4A9EDA63" w:rsidRDefault="74240903" w14:paraId="1ABA4002" w14:textId="71FB520C">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Enforces role-based access control for admin functions, with safeguards to protect the default admin account (Gupta &amp; Sharma, 2022).</w:t>
      </w:r>
    </w:p>
    <w:p w:rsidR="74240903" w:rsidP="4A9EDA63" w:rsidRDefault="74240903" w14:paraId="31075776" w14:textId="6777D579">
      <w:pPr>
        <w:pStyle w:val="Heading3"/>
        <w:spacing w:before="281" w:beforeAutospacing="off" w:after="281" w:afterAutospacing="off"/>
        <w:jc w:val="both"/>
      </w:pPr>
      <w:r w:rsidRPr="4A9EDA63" w:rsidR="1665213B">
        <w:rPr>
          <w:rFonts w:ascii="Aptos" w:hAnsi="Aptos" w:eastAsia="Aptos" w:cs="Aptos"/>
          <w:b w:val="1"/>
          <w:bCs w:val="1"/>
          <w:noProof w:val="0"/>
          <w:sz w:val="28"/>
          <w:szCs w:val="28"/>
          <w:lang w:val="en-US"/>
        </w:rPr>
        <w:t>3. Database</w:t>
      </w:r>
    </w:p>
    <w:p w:rsidR="74240903" w:rsidP="4A9EDA63" w:rsidRDefault="74240903" w14:paraId="75FE7F2A" w14:textId="15CC8EA8">
      <w:pPr>
        <w:pStyle w:val="ListParagraph"/>
        <w:numPr>
          <w:ilvl w:val="0"/>
          <w:numId w:val="29"/>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Database</w:t>
      </w:r>
      <w:r w:rsidRPr="4A9EDA63" w:rsidR="1665213B">
        <w:rPr>
          <w:rFonts w:ascii="Aptos" w:hAnsi="Aptos" w:eastAsia="Aptos" w:cs="Aptos"/>
          <w:noProof w:val="0"/>
          <w:sz w:val="24"/>
          <w:szCs w:val="24"/>
          <w:lang w:val="en-US"/>
        </w:rPr>
        <w:t>: SQLite, a lightweight relational database, selected for its simplicity and efficiency in small to medium-scale applications, as discussed by Al-Fedaghi (2017).</w:t>
      </w:r>
    </w:p>
    <w:p w:rsidR="74240903" w:rsidP="4A9EDA63" w:rsidRDefault="74240903" w14:paraId="200E96F8" w14:textId="2F96132F">
      <w:pPr>
        <w:pStyle w:val="ListParagraph"/>
        <w:numPr>
          <w:ilvl w:val="0"/>
          <w:numId w:val="29"/>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Schema</w:t>
      </w:r>
      <w:r w:rsidRPr="4A9EDA63" w:rsidR="1665213B">
        <w:rPr>
          <w:rFonts w:ascii="Aptos" w:hAnsi="Aptos" w:eastAsia="Aptos" w:cs="Aptos"/>
          <w:noProof w:val="0"/>
          <w:sz w:val="24"/>
          <w:szCs w:val="24"/>
          <w:lang w:val="en-US"/>
        </w:rPr>
        <w:t>:</w:t>
      </w:r>
    </w:p>
    <w:p w:rsidR="74240903" w:rsidP="4A9EDA63" w:rsidRDefault="74240903" w14:paraId="70EDC730" w14:textId="020F7457">
      <w:pPr>
        <w:pStyle w:val="ListParagraph"/>
        <w:numPr>
          <w:ilvl w:val="1"/>
          <w:numId w:val="29"/>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Users Table</w:t>
      </w:r>
      <w:r w:rsidRPr="4A9EDA63" w:rsidR="1665213B">
        <w:rPr>
          <w:rFonts w:ascii="Aptos" w:hAnsi="Aptos" w:eastAsia="Aptos" w:cs="Aptos"/>
          <w:noProof w:val="0"/>
          <w:sz w:val="24"/>
          <w:szCs w:val="24"/>
          <w:lang w:val="en-US"/>
        </w:rPr>
        <w:t>: Stores user information (user ID, username, email, hashed password, role [user/admin], registration timestamp).</w:t>
      </w:r>
    </w:p>
    <w:p w:rsidR="74240903" w:rsidP="4A9EDA63" w:rsidRDefault="74240903" w14:paraId="0468D737" w14:textId="4F72094A">
      <w:pPr>
        <w:pStyle w:val="ListParagraph"/>
        <w:numPr>
          <w:ilvl w:val="1"/>
          <w:numId w:val="29"/>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Blogs Table</w:t>
      </w:r>
      <w:r w:rsidRPr="4A9EDA63" w:rsidR="1665213B">
        <w:rPr>
          <w:rFonts w:ascii="Aptos" w:hAnsi="Aptos" w:eastAsia="Aptos" w:cs="Aptos"/>
          <w:noProof w:val="0"/>
          <w:sz w:val="24"/>
          <w:szCs w:val="24"/>
          <w:lang w:val="en-US"/>
        </w:rPr>
        <w:t>: Stores blog post details (blog ID, title, tags, domain, content, image filename, author ID, creation timestamp).</w:t>
      </w:r>
    </w:p>
    <w:p w:rsidR="74240903" w:rsidP="4A9EDA63" w:rsidRDefault="74240903" w14:paraId="27FE7028" w14:textId="4B6BB0B2">
      <w:pPr>
        <w:pStyle w:val="ListParagraph"/>
        <w:numPr>
          <w:ilvl w:val="0"/>
          <w:numId w:val="29"/>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Operations</w:t>
      </w:r>
      <w:r w:rsidRPr="4A9EDA63" w:rsidR="1665213B">
        <w:rPr>
          <w:rFonts w:ascii="Aptos" w:hAnsi="Aptos" w:eastAsia="Aptos" w:cs="Aptos"/>
          <w:noProof w:val="0"/>
          <w:sz w:val="24"/>
          <w:szCs w:val="24"/>
          <w:lang w:val="en-US"/>
        </w:rPr>
        <w:t>:</w:t>
      </w:r>
    </w:p>
    <w:p w:rsidR="74240903" w:rsidP="4A9EDA63" w:rsidRDefault="74240903" w14:paraId="166B1C30" w14:textId="29AB96B6">
      <w:pPr>
        <w:pStyle w:val="ListParagraph"/>
        <w:numPr>
          <w:ilvl w:val="1"/>
          <w:numId w:val="29"/>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Efficient querying for blog retrieval, filtering by domain, and keyword search across title, tags, and content.</w:t>
      </w:r>
    </w:p>
    <w:p w:rsidR="74240903" w:rsidP="4A9EDA63" w:rsidRDefault="74240903" w14:paraId="33132E7A" w14:textId="1EE8F2C9">
      <w:pPr>
        <w:pStyle w:val="ListParagraph"/>
        <w:numPr>
          <w:ilvl w:val="1"/>
          <w:numId w:val="29"/>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Automatic creation of a default admin account during initialization if none exists.</w:t>
      </w:r>
    </w:p>
    <w:p w:rsidR="74240903" w:rsidP="4A9EDA63" w:rsidRDefault="74240903" w14:paraId="5BE5B308" w14:textId="0717DBB7">
      <w:pPr>
        <w:pStyle w:val="ListParagraph"/>
        <w:numPr>
          <w:ilvl w:val="1"/>
          <w:numId w:val="29"/>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Deletion of blog posts with associated image file removal to maintain storage hygiene.</w:t>
      </w:r>
    </w:p>
    <w:p w:rsidR="74240903" w:rsidP="4A9EDA63" w:rsidRDefault="74240903" w14:paraId="270A848B" w14:textId="30047DAA">
      <w:pPr>
        <w:pStyle w:val="Heading3"/>
        <w:spacing w:before="281" w:beforeAutospacing="off" w:after="281" w:afterAutospacing="off"/>
        <w:jc w:val="both"/>
      </w:pPr>
      <w:r w:rsidRPr="4A9EDA63" w:rsidR="1665213B">
        <w:rPr>
          <w:rFonts w:ascii="Aptos" w:hAnsi="Aptos" w:eastAsia="Aptos" w:cs="Aptos"/>
          <w:b w:val="1"/>
          <w:bCs w:val="1"/>
          <w:noProof w:val="0"/>
          <w:sz w:val="28"/>
          <w:szCs w:val="28"/>
          <w:lang w:val="en-US"/>
        </w:rPr>
        <w:t>4. File Storage</w:t>
      </w:r>
    </w:p>
    <w:p w:rsidR="74240903" w:rsidP="4A9EDA63" w:rsidRDefault="74240903" w14:paraId="2AFCE8A9" w14:textId="5A270C14">
      <w:pPr>
        <w:pStyle w:val="ListParagraph"/>
        <w:numPr>
          <w:ilvl w:val="0"/>
          <w:numId w:val="30"/>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Location</w:t>
      </w:r>
      <w:r w:rsidRPr="4A9EDA63" w:rsidR="1665213B">
        <w:rPr>
          <w:rFonts w:ascii="Aptos" w:hAnsi="Aptos" w:eastAsia="Aptos" w:cs="Aptos"/>
          <w:noProof w:val="0"/>
          <w:sz w:val="24"/>
          <w:szCs w:val="24"/>
          <w:lang w:val="en-US"/>
        </w:rPr>
        <w:t>: Server’s static directory for storing uploaded images.</w:t>
      </w:r>
    </w:p>
    <w:p w:rsidR="74240903" w:rsidP="4A9EDA63" w:rsidRDefault="74240903" w14:paraId="743C8299" w14:textId="1AE69AD6">
      <w:pPr>
        <w:pStyle w:val="ListParagraph"/>
        <w:numPr>
          <w:ilvl w:val="0"/>
          <w:numId w:val="30"/>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Management</w:t>
      </w:r>
      <w:r w:rsidRPr="4A9EDA63" w:rsidR="1665213B">
        <w:rPr>
          <w:rFonts w:ascii="Aptos" w:hAnsi="Aptos" w:eastAsia="Aptos" w:cs="Aptos"/>
          <w:noProof w:val="0"/>
          <w:sz w:val="24"/>
          <w:szCs w:val="24"/>
          <w:lang w:val="en-US"/>
        </w:rPr>
        <w:t>:</w:t>
      </w:r>
    </w:p>
    <w:p w:rsidR="74240903" w:rsidP="4A9EDA63" w:rsidRDefault="74240903" w14:paraId="208679B7" w14:textId="4D4F0016">
      <w:pPr>
        <w:pStyle w:val="ListParagraph"/>
        <w:numPr>
          <w:ilvl w:val="1"/>
          <w:numId w:val="30"/>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Generates unique filenames using timestamps to prevent conflicts (Zhang &amp; Wang, 2018).</w:t>
      </w:r>
    </w:p>
    <w:p w:rsidR="74240903" w:rsidP="4A9EDA63" w:rsidRDefault="74240903" w14:paraId="09F4BF9C" w14:textId="0E038074">
      <w:pPr>
        <w:pStyle w:val="ListParagraph"/>
        <w:numPr>
          <w:ilvl w:val="1"/>
          <w:numId w:val="30"/>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Deletes associated image files when a blog post is removed to ensure efficient storage management.</w:t>
      </w:r>
    </w:p>
    <w:p w:rsidR="74240903" w:rsidP="4A9EDA63" w:rsidRDefault="74240903" w14:paraId="56CFE6A7" w14:textId="697F2A51">
      <w:pPr>
        <w:pStyle w:val="Heading3"/>
        <w:spacing w:before="281" w:beforeAutospacing="off" w:after="281" w:afterAutospacing="off"/>
        <w:jc w:val="both"/>
      </w:pPr>
      <w:r w:rsidRPr="4A9EDA63" w:rsidR="1665213B">
        <w:rPr>
          <w:rFonts w:ascii="Aptos" w:hAnsi="Aptos" w:eastAsia="Aptos" w:cs="Aptos"/>
          <w:b w:val="1"/>
          <w:bCs w:val="1"/>
          <w:noProof w:val="0"/>
          <w:sz w:val="28"/>
          <w:szCs w:val="28"/>
          <w:lang w:val="en-US"/>
        </w:rPr>
        <w:t>5. Deployment</w:t>
      </w:r>
    </w:p>
    <w:p w:rsidR="74240903" w:rsidP="4A9EDA63" w:rsidRDefault="74240903" w14:paraId="16A73D6C" w14:textId="03FB53E8">
      <w:pPr>
        <w:pStyle w:val="ListParagraph"/>
        <w:numPr>
          <w:ilvl w:val="0"/>
          <w:numId w:val="31"/>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Environment</w:t>
      </w:r>
      <w:r w:rsidRPr="4A9EDA63" w:rsidR="1665213B">
        <w:rPr>
          <w:rFonts w:ascii="Aptos" w:hAnsi="Aptos" w:eastAsia="Aptos" w:cs="Aptos"/>
          <w:noProof w:val="0"/>
          <w:sz w:val="24"/>
          <w:szCs w:val="24"/>
          <w:lang w:val="en-US"/>
        </w:rPr>
        <w:t>: Compatible with cloud-based deployment (e.g., AWS, Heroku) for scalability, as suggested by Armbrust et al. (2010).</w:t>
      </w:r>
    </w:p>
    <w:p w:rsidR="74240903" w:rsidP="4A9EDA63" w:rsidRDefault="74240903" w14:paraId="3D518743" w14:textId="3C3803EC">
      <w:pPr>
        <w:pStyle w:val="ListParagraph"/>
        <w:numPr>
          <w:ilvl w:val="0"/>
          <w:numId w:val="31"/>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Server</w:t>
      </w:r>
      <w:r w:rsidRPr="4A9EDA63" w:rsidR="1665213B">
        <w:rPr>
          <w:rFonts w:ascii="Aptos" w:hAnsi="Aptos" w:eastAsia="Aptos" w:cs="Aptos"/>
          <w:noProof w:val="0"/>
          <w:sz w:val="24"/>
          <w:szCs w:val="24"/>
          <w:lang w:val="en-US"/>
        </w:rPr>
        <w:t>: Uses Gunicorn or a similar WSGI server for production, ensuring robust request handling.</w:t>
      </w:r>
    </w:p>
    <w:p w:rsidR="74240903" w:rsidP="4A9EDA63" w:rsidRDefault="74240903" w14:paraId="7F9F1979" w14:textId="438A21D6">
      <w:pPr>
        <w:pStyle w:val="Heading2"/>
        <w:spacing w:before="299" w:beforeAutospacing="off" w:after="299" w:afterAutospacing="off"/>
        <w:jc w:val="both"/>
      </w:pPr>
      <w:r w:rsidRPr="4A9EDA63" w:rsidR="1665213B">
        <w:rPr>
          <w:rFonts w:ascii="Aptos" w:hAnsi="Aptos" w:eastAsia="Aptos" w:cs="Aptos"/>
          <w:b w:val="1"/>
          <w:bCs w:val="1"/>
          <w:noProof w:val="0"/>
          <w:sz w:val="36"/>
          <w:szCs w:val="36"/>
          <w:lang w:val="en-US"/>
        </w:rPr>
        <w:t>Key Features of the Proposed System</w:t>
      </w:r>
    </w:p>
    <w:p w:rsidR="74240903" w:rsidP="4A9EDA63" w:rsidRDefault="74240903" w14:paraId="07CBCE1A" w14:textId="28A8C49A">
      <w:pPr>
        <w:spacing w:before="240" w:beforeAutospacing="off" w:after="240" w:afterAutospacing="off"/>
        <w:jc w:val="both"/>
      </w:pPr>
      <w:r w:rsidRPr="4A9EDA63" w:rsidR="1665213B">
        <w:rPr>
          <w:rFonts w:ascii="Aptos" w:hAnsi="Aptos" w:eastAsia="Aptos" w:cs="Aptos"/>
          <w:noProof w:val="0"/>
          <w:sz w:val="24"/>
          <w:szCs w:val="24"/>
          <w:lang w:val="en-US"/>
        </w:rPr>
        <w:t>The proposed Blog Management System implements the functional requirements outlined in the requirements content, addressing limitations of existing systems and incorporating best practices from the literature.</w:t>
      </w:r>
    </w:p>
    <w:p w:rsidR="74240903" w:rsidP="4A9EDA63" w:rsidRDefault="74240903" w14:paraId="2CE38D5D" w14:textId="2536025E">
      <w:pPr>
        <w:pStyle w:val="Heading3"/>
        <w:spacing w:before="281" w:beforeAutospacing="off" w:after="281" w:afterAutospacing="off"/>
        <w:jc w:val="both"/>
      </w:pPr>
      <w:r w:rsidRPr="4A9EDA63" w:rsidR="1665213B">
        <w:rPr>
          <w:rFonts w:ascii="Aptos" w:hAnsi="Aptos" w:eastAsia="Aptos" w:cs="Aptos"/>
          <w:b w:val="1"/>
          <w:bCs w:val="1"/>
          <w:noProof w:val="0"/>
          <w:sz w:val="28"/>
          <w:szCs w:val="28"/>
          <w:lang w:val="en-US"/>
        </w:rPr>
        <w:t>1. User Registration and Authentication</w:t>
      </w:r>
    </w:p>
    <w:p w:rsidR="74240903" w:rsidP="4A9EDA63" w:rsidRDefault="74240903" w14:paraId="74BE7036" w14:textId="2B193205">
      <w:pPr>
        <w:pStyle w:val="ListParagraph"/>
        <w:numPr>
          <w:ilvl w:val="0"/>
          <w:numId w:val="32"/>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Description</w:t>
      </w:r>
      <w:r w:rsidRPr="4A9EDA63" w:rsidR="1665213B">
        <w:rPr>
          <w:rFonts w:ascii="Aptos" w:hAnsi="Aptos" w:eastAsia="Aptos" w:cs="Aptos"/>
          <w:noProof w:val="0"/>
          <w:sz w:val="24"/>
          <w:szCs w:val="24"/>
          <w:lang w:val="en-US"/>
        </w:rPr>
        <w:t>: Users can register with a username, email, and password, with passwords hashed using bcrypt for security. Login creates a secure session using Flask-Session. A default admin account is created on system initialization.</w:t>
      </w:r>
    </w:p>
    <w:p w:rsidR="74240903" w:rsidP="4A9EDA63" w:rsidRDefault="74240903" w14:paraId="31831E1A" w14:textId="227CC8C5">
      <w:pPr>
        <w:pStyle w:val="ListParagraph"/>
        <w:numPr>
          <w:ilvl w:val="0"/>
          <w:numId w:val="32"/>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Improvement Over Existing Systems</w:t>
      </w:r>
      <w:r w:rsidRPr="4A9EDA63" w:rsidR="1665213B">
        <w:rPr>
          <w:rFonts w:ascii="Aptos" w:hAnsi="Aptos" w:eastAsia="Aptos" w:cs="Aptos"/>
          <w:noProof w:val="0"/>
          <w:sz w:val="24"/>
          <w:szCs w:val="24"/>
          <w:lang w:val="en-US"/>
        </w:rPr>
        <w:t>: Unlike some platforms with weak password storage (Schneier, 2015), the system ensures robust hashing and session management, addressing OWASP’s (2021) security guidelines.</w:t>
      </w:r>
    </w:p>
    <w:p w:rsidR="74240903" w:rsidP="4A9EDA63" w:rsidRDefault="74240903" w14:paraId="1B6315BC" w14:textId="6333E57C">
      <w:pPr>
        <w:pStyle w:val="ListParagraph"/>
        <w:numPr>
          <w:ilvl w:val="0"/>
          <w:numId w:val="32"/>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Implementation</w:t>
      </w:r>
      <w:r w:rsidRPr="4A9EDA63" w:rsidR="1665213B">
        <w:rPr>
          <w:rFonts w:ascii="Aptos" w:hAnsi="Aptos" w:eastAsia="Aptos" w:cs="Aptos"/>
          <w:noProof w:val="0"/>
          <w:sz w:val="24"/>
          <w:szCs w:val="24"/>
          <w:lang w:val="en-US"/>
        </w:rPr>
        <w:t>:</w:t>
      </w:r>
    </w:p>
    <w:p w:rsidR="74240903" w:rsidP="4A9EDA63" w:rsidRDefault="74240903" w14:paraId="129C3B7D" w14:textId="1F44813C">
      <w:pPr>
        <w:pStyle w:val="ListParagraph"/>
        <w:numPr>
          <w:ilvl w:val="1"/>
          <w:numId w:val="32"/>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Registration form validates input (e.g., email format, password strength).</w:t>
      </w:r>
    </w:p>
    <w:p w:rsidR="74240903" w:rsidP="4A9EDA63" w:rsidRDefault="74240903" w14:paraId="45CFEEB7" w14:textId="6EA33DFC">
      <w:pPr>
        <w:pStyle w:val="ListParagraph"/>
        <w:numPr>
          <w:ilvl w:val="1"/>
          <w:numId w:val="32"/>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Login verifies credentials against hashed passwords in the SQLite database.</w:t>
      </w:r>
    </w:p>
    <w:p w:rsidR="74240903" w:rsidP="4A9EDA63" w:rsidRDefault="74240903" w14:paraId="3A4D4217" w14:textId="5556BC5A">
      <w:pPr>
        <w:pStyle w:val="ListParagraph"/>
        <w:numPr>
          <w:ilvl w:val="1"/>
          <w:numId w:val="32"/>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Admin account creation checks for existing admins to avoid duplication.</w:t>
      </w:r>
    </w:p>
    <w:p w:rsidR="74240903" w:rsidP="4A9EDA63" w:rsidRDefault="74240903" w14:paraId="31D2BDE5" w14:textId="7C0B5759">
      <w:pPr>
        <w:pStyle w:val="Heading3"/>
        <w:spacing w:before="281" w:beforeAutospacing="off" w:after="281" w:afterAutospacing="off"/>
        <w:jc w:val="both"/>
      </w:pPr>
      <w:r w:rsidRPr="4A9EDA63" w:rsidR="1665213B">
        <w:rPr>
          <w:rFonts w:ascii="Aptos" w:hAnsi="Aptos" w:eastAsia="Aptos" w:cs="Aptos"/>
          <w:b w:val="1"/>
          <w:bCs w:val="1"/>
          <w:noProof w:val="0"/>
          <w:sz w:val="28"/>
          <w:szCs w:val="28"/>
          <w:lang w:val="en-US"/>
        </w:rPr>
        <w:t>2. Blog Creation and Management</w:t>
      </w:r>
    </w:p>
    <w:p w:rsidR="74240903" w:rsidP="4A9EDA63" w:rsidRDefault="74240903" w14:paraId="411AB656" w14:textId="6F419AFC">
      <w:pPr>
        <w:pStyle w:val="ListParagraph"/>
        <w:numPr>
          <w:ilvl w:val="0"/>
          <w:numId w:val="33"/>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Description</w:t>
      </w:r>
      <w:r w:rsidRPr="4A9EDA63" w:rsidR="1665213B">
        <w:rPr>
          <w:rFonts w:ascii="Aptos" w:hAnsi="Aptos" w:eastAsia="Aptos" w:cs="Aptos"/>
          <w:noProof w:val="0"/>
          <w:sz w:val="24"/>
          <w:szCs w:val="24"/>
          <w:lang w:val="en-US"/>
        </w:rPr>
        <w:t>: Authenticated users can create blog posts with a title, tags, domain, rich text content, and an optional image. Images are stored in the static directory with unique filenames. Users can edit or delete their posts, with associated images removed upon deletion.</w:t>
      </w:r>
    </w:p>
    <w:p w:rsidR="74240903" w:rsidP="4A9EDA63" w:rsidRDefault="74240903" w14:paraId="2F172483" w14:textId="07364509">
      <w:pPr>
        <w:pStyle w:val="ListParagraph"/>
        <w:numPr>
          <w:ilvl w:val="0"/>
          <w:numId w:val="33"/>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Improvement Over Existing Systems</w:t>
      </w:r>
      <w:r w:rsidRPr="4A9EDA63" w:rsidR="1665213B">
        <w:rPr>
          <w:rFonts w:ascii="Aptos" w:hAnsi="Aptos" w:eastAsia="Aptos" w:cs="Aptos"/>
          <w:noProof w:val="0"/>
          <w:sz w:val="24"/>
          <w:szCs w:val="24"/>
          <w:lang w:val="en-US"/>
        </w:rPr>
        <w:t>: Addresses storage inefficiencies by deleting associated files (Zhang &amp; Wang, 2018) and simplifies the creation process for non-technical users, overcoming complexity issues noted by Chen et al. (2019).</w:t>
      </w:r>
    </w:p>
    <w:p w:rsidR="74240903" w:rsidP="4A9EDA63" w:rsidRDefault="74240903" w14:paraId="1E107FEF" w14:textId="143FA1C8">
      <w:pPr>
        <w:pStyle w:val="ListParagraph"/>
        <w:numPr>
          <w:ilvl w:val="0"/>
          <w:numId w:val="33"/>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Implementation</w:t>
      </w:r>
      <w:r w:rsidRPr="4A9EDA63" w:rsidR="1665213B">
        <w:rPr>
          <w:rFonts w:ascii="Aptos" w:hAnsi="Aptos" w:eastAsia="Aptos" w:cs="Aptos"/>
          <w:noProof w:val="0"/>
          <w:sz w:val="24"/>
          <w:szCs w:val="24"/>
          <w:lang w:val="en-US"/>
        </w:rPr>
        <w:t>:</w:t>
      </w:r>
    </w:p>
    <w:p w:rsidR="74240903" w:rsidP="4A9EDA63" w:rsidRDefault="74240903" w14:paraId="2E31944D" w14:textId="5A5A438C">
      <w:pPr>
        <w:pStyle w:val="ListParagraph"/>
        <w:numPr>
          <w:ilvl w:val="1"/>
          <w:numId w:val="33"/>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Blog creation form supports rich text input and file uploads with validation (e.g., JPEG/PNG, size limits).</w:t>
      </w:r>
    </w:p>
    <w:p w:rsidR="74240903" w:rsidP="4A9EDA63" w:rsidRDefault="74240903" w14:paraId="4CD9E334" w14:textId="6719A56D">
      <w:pPr>
        <w:pStyle w:val="ListParagraph"/>
        <w:numPr>
          <w:ilvl w:val="1"/>
          <w:numId w:val="33"/>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Timestamp-based filename generation prevents conflicts.</w:t>
      </w:r>
    </w:p>
    <w:p w:rsidR="74240903" w:rsidP="4A9EDA63" w:rsidRDefault="74240903" w14:paraId="61030184" w14:textId="05EB2898">
      <w:pPr>
        <w:pStyle w:val="ListParagraph"/>
        <w:numPr>
          <w:ilvl w:val="1"/>
          <w:numId w:val="33"/>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Deletion triggers removal of both database records and server files.</w:t>
      </w:r>
    </w:p>
    <w:p w:rsidR="74240903" w:rsidP="4A9EDA63" w:rsidRDefault="74240903" w14:paraId="31DA5FF7" w14:textId="4095A5A9">
      <w:pPr>
        <w:pStyle w:val="Heading3"/>
        <w:spacing w:before="281" w:beforeAutospacing="off" w:after="281" w:afterAutospacing="off"/>
        <w:jc w:val="both"/>
      </w:pPr>
      <w:r w:rsidRPr="4A9EDA63" w:rsidR="1665213B">
        <w:rPr>
          <w:rFonts w:ascii="Aptos" w:hAnsi="Aptos" w:eastAsia="Aptos" w:cs="Aptos"/>
          <w:b w:val="1"/>
          <w:bCs w:val="1"/>
          <w:noProof w:val="0"/>
          <w:sz w:val="28"/>
          <w:szCs w:val="28"/>
          <w:lang w:val="en-US"/>
        </w:rPr>
        <w:t>3. Content Discovery</w:t>
      </w:r>
    </w:p>
    <w:p w:rsidR="74240903" w:rsidP="4A9EDA63" w:rsidRDefault="74240903" w14:paraId="6930A75B" w14:textId="13184CD4">
      <w:pPr>
        <w:pStyle w:val="ListParagraph"/>
        <w:numPr>
          <w:ilvl w:val="0"/>
          <w:numId w:val="34"/>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Description</w:t>
      </w:r>
      <w:r w:rsidRPr="4A9EDA63" w:rsidR="1665213B">
        <w:rPr>
          <w:rFonts w:ascii="Aptos" w:hAnsi="Aptos" w:eastAsia="Aptos" w:cs="Aptos"/>
          <w:noProof w:val="0"/>
          <w:sz w:val="24"/>
          <w:szCs w:val="24"/>
          <w:lang w:val="en-US"/>
        </w:rPr>
        <w:t>: Users can view all blog posts, filter by domain, or search by keywords in titles, tags, or content. Each post has a unique URL for detailed viewing.</w:t>
      </w:r>
    </w:p>
    <w:p w:rsidR="74240903" w:rsidP="4A9EDA63" w:rsidRDefault="74240903" w14:paraId="6A9C575D" w14:textId="3EB4E842">
      <w:pPr>
        <w:pStyle w:val="ListParagraph"/>
        <w:numPr>
          <w:ilvl w:val="0"/>
          <w:numId w:val="34"/>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Improvement Over Existing Systems</w:t>
      </w:r>
      <w:r w:rsidRPr="4A9EDA63" w:rsidR="1665213B">
        <w:rPr>
          <w:rFonts w:ascii="Aptos" w:hAnsi="Aptos" w:eastAsia="Aptos" w:cs="Aptos"/>
          <w:noProof w:val="0"/>
          <w:sz w:val="24"/>
          <w:szCs w:val="24"/>
          <w:lang w:val="en-US"/>
        </w:rPr>
        <w:t>: Enhances discoverability with full-text search, addressing limitations in platforms with title-only search (Chen et al., 2019).</w:t>
      </w:r>
    </w:p>
    <w:p w:rsidR="74240903" w:rsidP="4A9EDA63" w:rsidRDefault="74240903" w14:paraId="3D465FDE" w14:textId="31447C16">
      <w:pPr>
        <w:pStyle w:val="ListParagraph"/>
        <w:numPr>
          <w:ilvl w:val="0"/>
          <w:numId w:val="34"/>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Implementation</w:t>
      </w:r>
      <w:r w:rsidRPr="4A9EDA63" w:rsidR="1665213B">
        <w:rPr>
          <w:rFonts w:ascii="Aptos" w:hAnsi="Aptos" w:eastAsia="Aptos" w:cs="Aptos"/>
          <w:noProof w:val="0"/>
          <w:sz w:val="24"/>
          <w:szCs w:val="24"/>
          <w:lang w:val="en-US"/>
        </w:rPr>
        <w:t>:</w:t>
      </w:r>
    </w:p>
    <w:p w:rsidR="74240903" w:rsidP="4A9EDA63" w:rsidRDefault="74240903" w14:paraId="5E3241B6" w14:textId="40B82DB6">
      <w:pPr>
        <w:pStyle w:val="ListParagraph"/>
        <w:numPr>
          <w:ilvl w:val="1"/>
          <w:numId w:val="34"/>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 xml:space="preserve">SQLite queries retrieve blogs with filtering (e.g., </w:t>
      </w:r>
      <w:r w:rsidRPr="4A9EDA63" w:rsidR="1665213B">
        <w:rPr>
          <w:rFonts w:ascii="Consolas" w:hAnsi="Consolas" w:eastAsia="Consolas" w:cs="Consolas"/>
          <w:noProof w:val="0"/>
          <w:sz w:val="24"/>
          <w:szCs w:val="24"/>
          <w:lang w:val="en-US"/>
        </w:rPr>
        <w:t>WHERE domain = ?</w:t>
      </w:r>
      <w:r w:rsidRPr="4A9EDA63" w:rsidR="1665213B">
        <w:rPr>
          <w:rFonts w:ascii="Aptos" w:hAnsi="Aptos" w:eastAsia="Aptos" w:cs="Aptos"/>
          <w:noProof w:val="0"/>
          <w:sz w:val="24"/>
          <w:szCs w:val="24"/>
          <w:lang w:val="en-US"/>
        </w:rPr>
        <w:t xml:space="preserve">) and search (e.g., </w:t>
      </w:r>
      <w:r w:rsidRPr="4A9EDA63" w:rsidR="1665213B">
        <w:rPr>
          <w:rFonts w:ascii="Consolas" w:hAnsi="Consolas" w:eastAsia="Consolas" w:cs="Consolas"/>
          <w:noProof w:val="0"/>
          <w:sz w:val="24"/>
          <w:szCs w:val="24"/>
          <w:lang w:val="en-US"/>
        </w:rPr>
        <w:t>LIKE %keyword%</w:t>
      </w:r>
      <w:r w:rsidRPr="4A9EDA63" w:rsidR="1665213B">
        <w:rPr>
          <w:rFonts w:ascii="Aptos" w:hAnsi="Aptos" w:eastAsia="Aptos" w:cs="Aptos"/>
          <w:noProof w:val="0"/>
          <w:sz w:val="24"/>
          <w:szCs w:val="24"/>
          <w:lang w:val="en-US"/>
        </w:rPr>
        <w:t xml:space="preserve"> on title, tags, content).</w:t>
      </w:r>
    </w:p>
    <w:p w:rsidR="74240903" w:rsidP="4A9EDA63" w:rsidRDefault="74240903" w14:paraId="554C488B" w14:textId="002384F6">
      <w:pPr>
        <w:pStyle w:val="ListParagraph"/>
        <w:numPr>
          <w:ilvl w:val="1"/>
          <w:numId w:val="34"/>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Responsive blog list and detail pages display metadata and images.</w:t>
      </w:r>
    </w:p>
    <w:p w:rsidR="74240903" w:rsidP="4A9EDA63" w:rsidRDefault="74240903" w14:paraId="546FBD6D" w14:textId="22880962">
      <w:pPr>
        <w:pStyle w:val="Heading3"/>
        <w:spacing w:before="281" w:beforeAutospacing="off" w:after="281" w:afterAutospacing="off"/>
        <w:jc w:val="both"/>
      </w:pPr>
      <w:r w:rsidRPr="4A9EDA63" w:rsidR="1665213B">
        <w:rPr>
          <w:rFonts w:ascii="Aptos" w:hAnsi="Aptos" w:eastAsia="Aptos" w:cs="Aptos"/>
          <w:b w:val="1"/>
          <w:bCs w:val="1"/>
          <w:noProof w:val="0"/>
          <w:sz w:val="28"/>
          <w:szCs w:val="28"/>
          <w:lang w:val="en-US"/>
        </w:rPr>
        <w:t>4. Administrative Features</w:t>
      </w:r>
    </w:p>
    <w:p w:rsidR="74240903" w:rsidP="4A9EDA63" w:rsidRDefault="74240903" w14:paraId="69846635" w14:textId="71CEF43E">
      <w:pPr>
        <w:pStyle w:val="ListParagraph"/>
        <w:numPr>
          <w:ilvl w:val="0"/>
          <w:numId w:val="35"/>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Description</w:t>
      </w:r>
      <w:r w:rsidRPr="4A9EDA63" w:rsidR="1665213B">
        <w:rPr>
          <w:rFonts w:ascii="Aptos" w:hAnsi="Aptos" w:eastAsia="Aptos" w:cs="Aptos"/>
          <w:noProof w:val="0"/>
          <w:sz w:val="24"/>
          <w:szCs w:val="24"/>
          <w:lang w:val="en-US"/>
        </w:rPr>
        <w:t>: An admin dashboard allows authorized users to manage users and blog posts, with deletion via secure POST requests. Safeguards prevent deletion of the default admin account.</w:t>
      </w:r>
    </w:p>
    <w:p w:rsidR="74240903" w:rsidP="4A9EDA63" w:rsidRDefault="74240903" w14:paraId="4AC98082" w14:textId="35FDA811">
      <w:pPr>
        <w:pStyle w:val="ListParagraph"/>
        <w:numPr>
          <w:ilvl w:val="0"/>
          <w:numId w:val="35"/>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Improvement Over Existing Systems</w:t>
      </w:r>
      <w:r w:rsidRPr="4A9EDA63" w:rsidR="1665213B">
        <w:rPr>
          <w:rFonts w:ascii="Aptos" w:hAnsi="Aptos" w:eastAsia="Aptos" w:cs="Aptos"/>
          <w:noProof w:val="0"/>
          <w:sz w:val="24"/>
          <w:szCs w:val="24"/>
          <w:lang w:val="en-US"/>
        </w:rPr>
        <w:t>: Incorporates robust admin verification and safeguards, addressing risks noted by Gupta and Sharma (2022) and OWASP (2021).</w:t>
      </w:r>
    </w:p>
    <w:p w:rsidR="74240903" w:rsidP="4A9EDA63" w:rsidRDefault="74240903" w14:paraId="3230A43F" w14:textId="1A648164">
      <w:pPr>
        <w:pStyle w:val="ListParagraph"/>
        <w:numPr>
          <w:ilvl w:val="0"/>
          <w:numId w:val="35"/>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Implementation</w:t>
      </w:r>
      <w:r w:rsidRPr="4A9EDA63" w:rsidR="1665213B">
        <w:rPr>
          <w:rFonts w:ascii="Aptos" w:hAnsi="Aptos" w:eastAsia="Aptos" w:cs="Aptos"/>
          <w:noProof w:val="0"/>
          <w:sz w:val="24"/>
          <w:szCs w:val="24"/>
          <w:lang w:val="en-US"/>
        </w:rPr>
        <w:t>:</w:t>
      </w:r>
    </w:p>
    <w:p w:rsidR="74240903" w:rsidP="4A9EDA63" w:rsidRDefault="74240903" w14:paraId="76ABA75B" w14:textId="038A1B6C">
      <w:pPr>
        <w:pStyle w:val="ListParagraph"/>
        <w:numPr>
          <w:ilvl w:val="1"/>
          <w:numId w:val="35"/>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Dashboard displays user and blog lists with delete options.</w:t>
      </w:r>
    </w:p>
    <w:p w:rsidR="74240903" w:rsidP="4A9EDA63" w:rsidRDefault="74240903" w14:paraId="441A8FAF" w14:textId="3F6A706E">
      <w:pPr>
        <w:pStyle w:val="ListParagraph"/>
        <w:numPr>
          <w:ilvl w:val="1"/>
          <w:numId w:val="35"/>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Admin verification checks user role before allowing access.</w:t>
      </w:r>
    </w:p>
    <w:p w:rsidR="74240903" w:rsidP="4A9EDA63" w:rsidRDefault="74240903" w14:paraId="39829ED8" w14:textId="6BA990D8">
      <w:pPr>
        <w:pStyle w:val="ListParagraph"/>
        <w:numPr>
          <w:ilvl w:val="1"/>
          <w:numId w:val="35"/>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Deletion operations use POST requests with CSRF protection.</w:t>
      </w:r>
    </w:p>
    <w:p w:rsidR="74240903" w:rsidP="4A9EDA63" w:rsidRDefault="74240903" w14:paraId="3E15C0C8" w14:textId="5B7820F7">
      <w:pPr>
        <w:pStyle w:val="Heading2"/>
        <w:spacing w:before="299" w:beforeAutospacing="off" w:after="299" w:afterAutospacing="off"/>
        <w:jc w:val="both"/>
      </w:pPr>
      <w:r w:rsidRPr="4A9EDA63" w:rsidR="1665213B">
        <w:rPr>
          <w:rFonts w:ascii="Aptos" w:hAnsi="Aptos" w:eastAsia="Aptos" w:cs="Aptos"/>
          <w:b w:val="1"/>
          <w:bCs w:val="1"/>
          <w:noProof w:val="0"/>
          <w:sz w:val="36"/>
          <w:szCs w:val="36"/>
          <w:lang w:val="en-US"/>
        </w:rPr>
        <w:t>Implementation Approach</w:t>
      </w:r>
    </w:p>
    <w:p w:rsidR="74240903" w:rsidP="4A9EDA63" w:rsidRDefault="74240903" w14:paraId="179F48A5" w14:textId="2AD86AF7">
      <w:pPr>
        <w:spacing w:before="240" w:beforeAutospacing="off" w:after="240" w:afterAutospacing="off"/>
        <w:jc w:val="both"/>
      </w:pPr>
      <w:r w:rsidRPr="4A9EDA63" w:rsidR="1665213B">
        <w:rPr>
          <w:rFonts w:ascii="Aptos" w:hAnsi="Aptos" w:eastAsia="Aptos" w:cs="Aptos"/>
          <w:noProof w:val="0"/>
          <w:sz w:val="24"/>
          <w:szCs w:val="24"/>
          <w:lang w:val="en-US"/>
        </w:rPr>
        <w:t>The Blog Management System is implemented using a modular, Flask-based architecture to ensure maintainability and scalability. Key implementation details include:</w:t>
      </w:r>
    </w:p>
    <w:p w:rsidR="74240903" w:rsidP="4A9EDA63" w:rsidRDefault="74240903" w14:paraId="76520F33" w14:textId="6A1AD0FE">
      <w:pPr>
        <w:pStyle w:val="ListParagraph"/>
        <w:numPr>
          <w:ilvl w:val="0"/>
          <w:numId w:val="36"/>
        </w:numPr>
        <w:spacing w:before="240" w:beforeAutospacing="off" w:after="24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Project Setup</w:t>
      </w:r>
      <w:r w:rsidRPr="4A9EDA63" w:rsidR="1665213B">
        <w:rPr>
          <w:rFonts w:ascii="Aptos" w:hAnsi="Aptos" w:eastAsia="Aptos" w:cs="Aptos"/>
          <w:noProof w:val="0"/>
          <w:sz w:val="24"/>
          <w:szCs w:val="24"/>
          <w:lang w:val="en-US"/>
        </w:rPr>
        <w:t>:</w:t>
      </w:r>
    </w:p>
    <w:p w:rsidR="74240903" w:rsidP="4A9EDA63" w:rsidRDefault="74240903" w14:paraId="5802CA82" w14:textId="58B984EE">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Flask application initialized with routes for registration, login, blog management, and admin functions.</w:t>
      </w:r>
    </w:p>
    <w:p w:rsidR="74240903" w:rsidP="4A9EDA63" w:rsidRDefault="74240903" w14:paraId="2427AE03" w14:textId="129C7F64">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SQLite database configured with tables for users and blogs, initialized with a default admin account.</w:t>
      </w:r>
    </w:p>
    <w:p w:rsidR="74240903" w:rsidP="4A9EDA63" w:rsidRDefault="74240903" w14:paraId="5E49A849" w14:textId="49CAAC33">
      <w:pPr>
        <w:pStyle w:val="ListParagraph"/>
        <w:numPr>
          <w:ilvl w:val="0"/>
          <w:numId w:val="36"/>
        </w:numPr>
        <w:spacing w:before="240" w:beforeAutospacing="off" w:after="24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Security Implementation</w:t>
      </w:r>
      <w:r w:rsidRPr="4A9EDA63" w:rsidR="1665213B">
        <w:rPr>
          <w:rFonts w:ascii="Aptos" w:hAnsi="Aptos" w:eastAsia="Aptos" w:cs="Aptos"/>
          <w:noProof w:val="0"/>
          <w:sz w:val="24"/>
          <w:szCs w:val="24"/>
          <w:lang w:val="en-US"/>
        </w:rPr>
        <w:t>:</w:t>
      </w:r>
    </w:p>
    <w:p w:rsidR="74240903" w:rsidP="4A9EDA63" w:rsidRDefault="74240903" w14:paraId="2B14A675" w14:textId="60BC0DA5">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Passwords hashed using bcrypt during registration.</w:t>
      </w:r>
    </w:p>
    <w:p w:rsidR="74240903" w:rsidP="4A9EDA63" w:rsidRDefault="74240903" w14:paraId="3F45E763" w14:textId="3E59D164">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Flask-Session manages user sessions with secure cookies and timeouts.</w:t>
      </w:r>
    </w:p>
    <w:p w:rsidR="74240903" w:rsidP="4A9EDA63" w:rsidRDefault="74240903" w14:paraId="4EAD0D22" w14:textId="6FF9F3A2">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 xml:space="preserve">File uploads validated for type (e.g., </w:t>
      </w:r>
      <w:r w:rsidRPr="4A9EDA63" w:rsidR="1665213B">
        <w:rPr>
          <w:rFonts w:ascii="Consolas" w:hAnsi="Consolas" w:eastAsia="Consolas" w:cs="Consolas"/>
          <w:noProof w:val="0"/>
          <w:sz w:val="24"/>
          <w:szCs w:val="24"/>
          <w:lang w:val="en-US"/>
        </w:rPr>
        <w:t>image/jpeg</w:t>
      </w:r>
      <w:r w:rsidRPr="4A9EDA63" w:rsidR="1665213B">
        <w:rPr>
          <w:rFonts w:ascii="Aptos" w:hAnsi="Aptos" w:eastAsia="Aptos" w:cs="Aptos"/>
          <w:noProof w:val="0"/>
          <w:sz w:val="24"/>
          <w:szCs w:val="24"/>
          <w:lang w:val="en-US"/>
        </w:rPr>
        <w:t xml:space="preserve">, </w:t>
      </w:r>
      <w:r w:rsidRPr="4A9EDA63" w:rsidR="1665213B">
        <w:rPr>
          <w:rFonts w:ascii="Consolas" w:hAnsi="Consolas" w:eastAsia="Consolas" w:cs="Consolas"/>
          <w:noProof w:val="0"/>
          <w:sz w:val="24"/>
          <w:szCs w:val="24"/>
          <w:lang w:val="en-US"/>
        </w:rPr>
        <w:t>image/png</w:t>
      </w:r>
      <w:r w:rsidRPr="4A9EDA63" w:rsidR="1665213B">
        <w:rPr>
          <w:rFonts w:ascii="Aptos" w:hAnsi="Aptos" w:eastAsia="Aptos" w:cs="Aptos"/>
          <w:noProof w:val="0"/>
          <w:sz w:val="24"/>
          <w:szCs w:val="24"/>
          <w:lang w:val="en-US"/>
        </w:rPr>
        <w:t xml:space="preserve">) and size, with filenames generated as </w:t>
      </w:r>
      <w:r w:rsidRPr="4A9EDA63" w:rsidR="1665213B">
        <w:rPr>
          <w:rFonts w:ascii="Consolas" w:hAnsi="Consolas" w:eastAsia="Consolas" w:cs="Consolas"/>
          <w:noProof w:val="0"/>
          <w:sz w:val="24"/>
          <w:szCs w:val="24"/>
          <w:lang w:val="en-US"/>
        </w:rPr>
        <w:t>timestamp_filename.ext</w:t>
      </w:r>
      <w:r w:rsidRPr="4A9EDA63" w:rsidR="1665213B">
        <w:rPr>
          <w:rFonts w:ascii="Aptos" w:hAnsi="Aptos" w:eastAsia="Aptos" w:cs="Aptos"/>
          <w:noProof w:val="0"/>
          <w:sz w:val="24"/>
          <w:szCs w:val="24"/>
          <w:lang w:val="en-US"/>
        </w:rPr>
        <w:t>.</w:t>
      </w:r>
    </w:p>
    <w:p w:rsidR="74240903" w:rsidP="4A9EDA63" w:rsidRDefault="74240903" w14:paraId="56E02ACB" w14:textId="29E5D897">
      <w:pPr>
        <w:pStyle w:val="ListParagraph"/>
        <w:numPr>
          <w:ilvl w:val="0"/>
          <w:numId w:val="36"/>
        </w:numPr>
        <w:spacing w:before="240" w:beforeAutospacing="off" w:after="24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Database Operations</w:t>
      </w:r>
      <w:r w:rsidRPr="4A9EDA63" w:rsidR="1665213B">
        <w:rPr>
          <w:rFonts w:ascii="Aptos" w:hAnsi="Aptos" w:eastAsia="Aptos" w:cs="Aptos"/>
          <w:noProof w:val="0"/>
          <w:sz w:val="24"/>
          <w:szCs w:val="24"/>
          <w:lang w:val="en-US"/>
        </w:rPr>
        <w:t>:</w:t>
      </w:r>
    </w:p>
    <w:p w:rsidR="74240903" w:rsidP="4A9EDA63" w:rsidRDefault="74240903" w14:paraId="5B9F5875" w14:textId="2D0B1BCB">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SQLite queries optimized for fast retrieval and filtering, using parameterized queries to prevent SQL injection.</w:t>
      </w:r>
    </w:p>
    <w:p w:rsidR="74240903" w:rsidP="4A9EDA63" w:rsidRDefault="74240903" w14:paraId="090DD525" w14:textId="658B4F7F">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Blog deletion triggers a transaction to remove database records and associated files.</w:t>
      </w:r>
    </w:p>
    <w:p w:rsidR="74240903" w:rsidP="4A9EDA63" w:rsidRDefault="74240903" w14:paraId="558CA9A5" w14:textId="35EFF907">
      <w:pPr>
        <w:pStyle w:val="ListParagraph"/>
        <w:numPr>
          <w:ilvl w:val="0"/>
          <w:numId w:val="36"/>
        </w:numPr>
        <w:spacing w:before="240" w:beforeAutospacing="off" w:after="24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Front-End Development</w:t>
      </w:r>
      <w:r w:rsidRPr="4A9EDA63" w:rsidR="1665213B">
        <w:rPr>
          <w:rFonts w:ascii="Aptos" w:hAnsi="Aptos" w:eastAsia="Aptos" w:cs="Aptos"/>
          <w:noProof w:val="0"/>
          <w:sz w:val="24"/>
          <w:szCs w:val="24"/>
          <w:lang w:val="en-US"/>
        </w:rPr>
        <w:t>:</w:t>
      </w:r>
    </w:p>
    <w:p w:rsidR="74240903" w:rsidP="4A9EDA63" w:rsidRDefault="74240903" w14:paraId="3FBD0B01" w14:textId="5352D925">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HTML templates with CSS styling ensure a clean, responsive interface.</w:t>
      </w:r>
    </w:p>
    <w:p w:rsidR="74240903" w:rsidP="4A9EDA63" w:rsidRDefault="74240903" w14:paraId="1433BDAA" w14:textId="6E6D71F0">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Forms include client-side validation (e.g., required fields, email format) and server-side checks.</w:t>
      </w:r>
    </w:p>
    <w:p w:rsidR="74240903" w:rsidP="4A9EDA63" w:rsidRDefault="74240903" w14:paraId="06FF9C2E" w14:textId="2F60B653">
      <w:pPr>
        <w:pStyle w:val="ListParagraph"/>
        <w:numPr>
          <w:ilvl w:val="0"/>
          <w:numId w:val="36"/>
        </w:numPr>
        <w:spacing w:before="240" w:beforeAutospacing="off" w:after="24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Admin Panel</w:t>
      </w:r>
      <w:r w:rsidRPr="4A9EDA63" w:rsidR="1665213B">
        <w:rPr>
          <w:rFonts w:ascii="Aptos" w:hAnsi="Aptos" w:eastAsia="Aptos" w:cs="Aptos"/>
          <w:noProof w:val="0"/>
          <w:sz w:val="24"/>
          <w:szCs w:val="24"/>
          <w:lang w:val="en-US"/>
        </w:rPr>
        <w:t>:</w:t>
      </w:r>
    </w:p>
    <w:p w:rsidR="74240903" w:rsidP="4A9EDA63" w:rsidRDefault="74240903" w14:paraId="0F87976E" w14:textId="247088DB">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 xml:space="preserve">Restricted to users with </w:t>
      </w:r>
      <w:r w:rsidRPr="4A9EDA63" w:rsidR="1665213B">
        <w:rPr>
          <w:rFonts w:ascii="Consolas" w:hAnsi="Consolas" w:eastAsia="Consolas" w:cs="Consolas"/>
          <w:noProof w:val="0"/>
          <w:sz w:val="24"/>
          <w:szCs w:val="24"/>
          <w:lang w:val="en-US"/>
        </w:rPr>
        <w:t>admin</w:t>
      </w:r>
      <w:r w:rsidRPr="4A9EDA63" w:rsidR="1665213B">
        <w:rPr>
          <w:rFonts w:ascii="Aptos" w:hAnsi="Aptos" w:eastAsia="Aptos" w:cs="Aptos"/>
          <w:noProof w:val="0"/>
          <w:sz w:val="24"/>
          <w:szCs w:val="24"/>
          <w:lang w:val="en-US"/>
        </w:rPr>
        <w:t xml:space="preserve"> role, verified via session data.</w:t>
      </w:r>
    </w:p>
    <w:p w:rsidR="74240903" w:rsidP="4A9EDA63" w:rsidRDefault="74240903" w14:paraId="706F1938" w14:textId="783D1BF9">
      <w:pPr>
        <w:pStyle w:val="ListParagraph"/>
        <w:numPr>
          <w:ilvl w:val="1"/>
          <w:numId w:val="36"/>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noProof w:val="0"/>
          <w:sz w:val="24"/>
          <w:szCs w:val="24"/>
          <w:lang w:val="en-US"/>
        </w:rPr>
        <w:t>POST-based deletion with safeguards to protect the default admin account.</w:t>
      </w:r>
    </w:p>
    <w:p w:rsidR="74240903" w:rsidP="4A9EDA63" w:rsidRDefault="74240903" w14:paraId="23765699" w14:textId="7F13EFE7">
      <w:pPr>
        <w:pStyle w:val="Heading2"/>
        <w:spacing w:before="299" w:beforeAutospacing="off" w:after="299" w:afterAutospacing="off"/>
        <w:jc w:val="both"/>
      </w:pPr>
      <w:r w:rsidRPr="4A9EDA63" w:rsidR="1665213B">
        <w:rPr>
          <w:rFonts w:ascii="Aptos" w:hAnsi="Aptos" w:eastAsia="Aptos" w:cs="Aptos"/>
          <w:b w:val="1"/>
          <w:bCs w:val="1"/>
          <w:noProof w:val="0"/>
          <w:sz w:val="36"/>
          <w:szCs w:val="36"/>
          <w:lang w:val="en-US"/>
        </w:rPr>
        <w:t>Improvements Over Existing Systems</w:t>
      </w:r>
    </w:p>
    <w:p w:rsidR="74240903" w:rsidP="4A9EDA63" w:rsidRDefault="74240903" w14:paraId="04DBEBB5" w14:textId="187F9EBD">
      <w:pPr>
        <w:spacing w:before="240" w:beforeAutospacing="off" w:after="240" w:afterAutospacing="off"/>
        <w:jc w:val="both"/>
      </w:pPr>
      <w:r w:rsidRPr="4A9EDA63" w:rsidR="1665213B">
        <w:rPr>
          <w:rFonts w:ascii="Aptos" w:hAnsi="Aptos" w:eastAsia="Aptos" w:cs="Aptos"/>
          <w:noProof w:val="0"/>
          <w:sz w:val="24"/>
          <w:szCs w:val="24"/>
          <w:lang w:val="en-US"/>
        </w:rPr>
        <w:t>The proposed system addresses the limitations of existing blogging platforms identified in the existing system analysis:</w:t>
      </w:r>
    </w:p>
    <w:p w:rsidR="74240903" w:rsidP="4A9EDA63" w:rsidRDefault="74240903" w14:paraId="62F598AF" w14:textId="5902BC3F">
      <w:pPr>
        <w:pStyle w:val="ListParagraph"/>
        <w:numPr>
          <w:ilvl w:val="0"/>
          <w:numId w:val="3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Simplified User Experience</w:t>
      </w:r>
      <w:r w:rsidRPr="4A9EDA63" w:rsidR="1665213B">
        <w:rPr>
          <w:rFonts w:ascii="Aptos" w:hAnsi="Aptos" w:eastAsia="Aptos" w:cs="Aptos"/>
          <w:noProof w:val="0"/>
          <w:sz w:val="24"/>
          <w:szCs w:val="24"/>
          <w:lang w:val="en-US"/>
        </w:rPr>
        <w:t>: Unlike complex platforms like WordPress (Chen et al., 2019), the system uses a lightweight Flask interface with intuitive forms, making it accessible to non-technical users.</w:t>
      </w:r>
    </w:p>
    <w:p w:rsidR="74240903" w:rsidP="4A9EDA63" w:rsidRDefault="74240903" w14:paraId="30FB6960" w14:textId="5B14B7DA">
      <w:pPr>
        <w:pStyle w:val="ListParagraph"/>
        <w:numPr>
          <w:ilvl w:val="0"/>
          <w:numId w:val="3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Enhanced Security</w:t>
      </w:r>
      <w:r w:rsidRPr="4A9EDA63" w:rsidR="1665213B">
        <w:rPr>
          <w:rFonts w:ascii="Aptos" w:hAnsi="Aptos" w:eastAsia="Aptos" w:cs="Aptos"/>
          <w:noProof w:val="0"/>
          <w:sz w:val="24"/>
          <w:szCs w:val="24"/>
          <w:lang w:val="en-US"/>
        </w:rPr>
        <w:t>: Robust password hashing, session management, file validation, and admin verification address security gaps noted by Schneier (2015) and OWASP (2021).</w:t>
      </w:r>
    </w:p>
    <w:p w:rsidR="74240903" w:rsidP="4A9EDA63" w:rsidRDefault="74240903" w14:paraId="444F6007" w14:textId="79178F82">
      <w:pPr>
        <w:pStyle w:val="ListParagraph"/>
        <w:numPr>
          <w:ilvl w:val="0"/>
          <w:numId w:val="3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Efficient Content Discovery</w:t>
      </w:r>
      <w:r w:rsidRPr="4A9EDA63" w:rsidR="1665213B">
        <w:rPr>
          <w:rFonts w:ascii="Aptos" w:hAnsi="Aptos" w:eastAsia="Aptos" w:cs="Aptos"/>
          <w:noProof w:val="0"/>
          <w:sz w:val="24"/>
          <w:szCs w:val="24"/>
          <w:lang w:val="en-US"/>
        </w:rPr>
        <w:t>: Full-text search and domain-based filtering improve discoverability compared to title-only search in some platforms (Chen et al., 2019).</w:t>
      </w:r>
    </w:p>
    <w:p w:rsidR="74240903" w:rsidP="4A9EDA63" w:rsidRDefault="74240903" w14:paraId="7545592C" w14:textId="7AA0A6D3">
      <w:pPr>
        <w:pStyle w:val="ListParagraph"/>
        <w:numPr>
          <w:ilvl w:val="0"/>
          <w:numId w:val="3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Storage Hygiene</w:t>
      </w:r>
      <w:r w:rsidRPr="4A9EDA63" w:rsidR="1665213B">
        <w:rPr>
          <w:rFonts w:ascii="Aptos" w:hAnsi="Aptos" w:eastAsia="Aptos" w:cs="Aptos"/>
          <w:noProof w:val="0"/>
          <w:sz w:val="24"/>
          <w:szCs w:val="24"/>
          <w:lang w:val="en-US"/>
        </w:rPr>
        <w:t>: Automatic deletion of associated image files addresses storage inefficiencies (Zhang &amp; Wang, 2018).</w:t>
      </w:r>
    </w:p>
    <w:p w:rsidR="74240903" w:rsidP="4A9EDA63" w:rsidRDefault="74240903" w14:paraId="49BEE43C" w14:textId="15552FF1">
      <w:pPr>
        <w:pStyle w:val="ListParagraph"/>
        <w:numPr>
          <w:ilvl w:val="0"/>
          <w:numId w:val="3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Admin Safeguards</w:t>
      </w:r>
      <w:r w:rsidRPr="4A9EDA63" w:rsidR="1665213B">
        <w:rPr>
          <w:rFonts w:ascii="Aptos" w:hAnsi="Aptos" w:eastAsia="Aptos" w:cs="Aptos"/>
          <w:noProof w:val="0"/>
          <w:sz w:val="24"/>
          <w:szCs w:val="24"/>
          <w:lang w:val="en-US"/>
        </w:rPr>
        <w:t>: Protections for the default admin account and secure POST operations overcome risks in existing systems (Gupta &amp; Sharma, 2022).</w:t>
      </w:r>
    </w:p>
    <w:p w:rsidR="74240903" w:rsidP="4A9EDA63" w:rsidRDefault="74240903" w14:paraId="4FF5912F" w14:textId="45A1D9EF">
      <w:pPr>
        <w:pStyle w:val="ListParagraph"/>
        <w:numPr>
          <w:ilvl w:val="0"/>
          <w:numId w:val="37"/>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Scalability for Small Systems</w:t>
      </w:r>
      <w:r w:rsidRPr="4A9EDA63" w:rsidR="1665213B">
        <w:rPr>
          <w:rFonts w:ascii="Aptos" w:hAnsi="Aptos" w:eastAsia="Aptos" w:cs="Aptos"/>
          <w:noProof w:val="0"/>
          <w:sz w:val="24"/>
          <w:szCs w:val="24"/>
          <w:lang w:val="en-US"/>
        </w:rPr>
        <w:t>: The modular Flask and SQLite architecture supports small to medium-scale deployments with extensibility, unlike over-engineered large-scale CMS (Kim et al., 2020).</w:t>
      </w:r>
    </w:p>
    <w:p w:rsidR="74240903" w:rsidP="4A9EDA63" w:rsidRDefault="74240903" w14:paraId="7CDDD8EC" w14:textId="54A2A8F2">
      <w:pPr>
        <w:pStyle w:val="Heading2"/>
        <w:spacing w:before="299" w:beforeAutospacing="off" w:after="299" w:afterAutospacing="off"/>
        <w:jc w:val="both"/>
      </w:pPr>
      <w:r w:rsidRPr="4A9EDA63" w:rsidR="1665213B">
        <w:rPr>
          <w:rFonts w:ascii="Aptos" w:hAnsi="Aptos" w:eastAsia="Aptos" w:cs="Aptos"/>
          <w:b w:val="1"/>
          <w:bCs w:val="1"/>
          <w:noProof w:val="0"/>
          <w:sz w:val="36"/>
          <w:szCs w:val="36"/>
          <w:lang w:val="en-US"/>
        </w:rPr>
        <w:t>Scalability and Future Enhancements</w:t>
      </w:r>
    </w:p>
    <w:p w:rsidR="74240903" w:rsidP="4A9EDA63" w:rsidRDefault="74240903" w14:paraId="151D9520" w14:textId="3BFFC825">
      <w:pPr>
        <w:spacing w:before="240" w:beforeAutospacing="off" w:after="240" w:afterAutospacing="off"/>
        <w:jc w:val="both"/>
      </w:pPr>
      <w:r w:rsidRPr="4A9EDA63" w:rsidR="1665213B">
        <w:rPr>
          <w:rFonts w:ascii="Aptos" w:hAnsi="Aptos" w:eastAsia="Aptos" w:cs="Aptos"/>
          <w:noProof w:val="0"/>
          <w:sz w:val="24"/>
          <w:szCs w:val="24"/>
          <w:lang w:val="en-US"/>
        </w:rPr>
        <w:t>The system’s modular design supports future enhancements, such as:</w:t>
      </w:r>
    </w:p>
    <w:p w:rsidR="74240903" w:rsidP="4A9EDA63" w:rsidRDefault="74240903" w14:paraId="7FB5770D" w14:textId="6A9BB1D5">
      <w:pPr>
        <w:pStyle w:val="ListParagraph"/>
        <w:numPr>
          <w:ilvl w:val="0"/>
          <w:numId w:val="3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Comments and Likes</w:t>
      </w:r>
      <w:r w:rsidRPr="4A9EDA63" w:rsidR="1665213B">
        <w:rPr>
          <w:rFonts w:ascii="Aptos" w:hAnsi="Aptos" w:eastAsia="Aptos" w:cs="Aptos"/>
          <w:noProof w:val="0"/>
          <w:sz w:val="24"/>
          <w:szCs w:val="24"/>
          <w:lang w:val="en-US"/>
        </w:rPr>
        <w:t>: Adding tables for comments and likes, with APIs for user interactions.</w:t>
      </w:r>
    </w:p>
    <w:p w:rsidR="74240903" w:rsidP="4A9EDA63" w:rsidRDefault="74240903" w14:paraId="3B6C8504" w14:textId="6D3B9647">
      <w:pPr>
        <w:pStyle w:val="ListParagraph"/>
        <w:numPr>
          <w:ilvl w:val="0"/>
          <w:numId w:val="3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Popularity-Based Sorting</w:t>
      </w:r>
      <w:r w:rsidRPr="4A9EDA63" w:rsidR="1665213B">
        <w:rPr>
          <w:rFonts w:ascii="Aptos" w:hAnsi="Aptos" w:eastAsia="Aptos" w:cs="Aptos"/>
          <w:noProof w:val="0"/>
          <w:sz w:val="24"/>
          <w:szCs w:val="24"/>
          <w:lang w:val="en-US"/>
        </w:rPr>
        <w:t>: Implementing algorithms to rank blogs by views or likes.</w:t>
      </w:r>
    </w:p>
    <w:p w:rsidR="74240903" w:rsidP="4A9EDA63" w:rsidRDefault="74240903" w14:paraId="28666C83" w14:textId="732233DE">
      <w:pPr>
        <w:pStyle w:val="ListParagraph"/>
        <w:numPr>
          <w:ilvl w:val="0"/>
          <w:numId w:val="3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Advanced Search</w:t>
      </w:r>
      <w:r w:rsidRPr="4A9EDA63" w:rsidR="1665213B">
        <w:rPr>
          <w:rFonts w:ascii="Aptos" w:hAnsi="Aptos" w:eastAsia="Aptos" w:cs="Aptos"/>
          <w:noProof w:val="0"/>
          <w:sz w:val="24"/>
          <w:szCs w:val="24"/>
          <w:lang w:val="en-US"/>
        </w:rPr>
        <w:t>: Integrating natural language processing for smarter search results.</w:t>
      </w:r>
    </w:p>
    <w:p w:rsidR="74240903" w:rsidP="4A9EDA63" w:rsidRDefault="74240903" w14:paraId="28B9917A" w14:textId="71A690FB">
      <w:pPr>
        <w:pStyle w:val="ListParagraph"/>
        <w:numPr>
          <w:ilvl w:val="0"/>
          <w:numId w:val="38"/>
        </w:numPr>
        <w:spacing w:before="0" w:beforeAutospacing="off" w:after="0" w:afterAutospacing="off"/>
        <w:jc w:val="both"/>
        <w:rPr>
          <w:rFonts w:ascii="Aptos" w:hAnsi="Aptos" w:eastAsia="Aptos" w:cs="Aptos"/>
          <w:noProof w:val="0"/>
          <w:sz w:val="24"/>
          <w:szCs w:val="24"/>
          <w:lang w:val="en-US"/>
        </w:rPr>
      </w:pPr>
      <w:r w:rsidRPr="4A9EDA63" w:rsidR="1665213B">
        <w:rPr>
          <w:rFonts w:ascii="Aptos" w:hAnsi="Aptos" w:eastAsia="Aptos" w:cs="Aptos"/>
          <w:b w:val="1"/>
          <w:bCs w:val="1"/>
          <w:noProof w:val="0"/>
          <w:sz w:val="24"/>
          <w:szCs w:val="24"/>
          <w:lang w:val="en-US"/>
        </w:rPr>
        <w:t>Cloud Scalability</w:t>
      </w:r>
      <w:r w:rsidRPr="4A9EDA63" w:rsidR="1665213B">
        <w:rPr>
          <w:rFonts w:ascii="Aptos" w:hAnsi="Aptos" w:eastAsia="Aptos" w:cs="Aptos"/>
          <w:noProof w:val="0"/>
          <w:sz w:val="24"/>
          <w:szCs w:val="24"/>
          <w:lang w:val="en-US"/>
        </w:rPr>
        <w:t>: Migrating to PostgreSQL or cloud-based storage for larger-scale deployments, as suggested by Armbrust et al. (2010).</w:t>
      </w:r>
    </w:p>
    <w:p w:rsidR="74240903" w:rsidP="4A9EDA63" w:rsidRDefault="74240903" w14:paraId="62D51D25" w14:textId="38D6EE10">
      <w:pPr>
        <w:pStyle w:val="Heading2"/>
        <w:spacing w:before="299" w:beforeAutospacing="off" w:after="299" w:afterAutospacing="off"/>
        <w:jc w:val="both"/>
      </w:pPr>
      <w:r w:rsidRPr="4A9EDA63" w:rsidR="1665213B">
        <w:rPr>
          <w:rFonts w:ascii="Aptos" w:hAnsi="Aptos" w:eastAsia="Aptos" w:cs="Aptos"/>
          <w:b w:val="1"/>
          <w:bCs w:val="1"/>
          <w:noProof w:val="0"/>
          <w:sz w:val="36"/>
          <w:szCs w:val="36"/>
          <w:lang w:val="en-US"/>
        </w:rPr>
        <w:t>Conclusion</w:t>
      </w:r>
    </w:p>
    <w:p w:rsidR="74240903" w:rsidP="4A9EDA63" w:rsidRDefault="74240903" w14:paraId="36CDF267" w14:textId="31C1A87C">
      <w:pPr>
        <w:spacing w:before="240" w:beforeAutospacing="off" w:after="240" w:afterAutospacing="off"/>
        <w:jc w:val="both"/>
      </w:pPr>
      <w:r w:rsidRPr="4A9EDA63" w:rsidR="1665213B">
        <w:rPr>
          <w:rFonts w:ascii="Aptos" w:hAnsi="Aptos" w:eastAsia="Aptos" w:cs="Aptos"/>
          <w:noProof w:val="0"/>
          <w:sz w:val="24"/>
          <w:szCs w:val="24"/>
          <w:lang w:val="en-US"/>
        </w:rPr>
        <w:t>The proposed Blog Management System is a lightweight, secure, and user-friendly platform that addresses the limitations of existing systems while meeting the functional and non-functional requirements outlined in the requirements content. By leveraging Flask, SQLite, and secure practices, it provides an efficient solution for blog creation, content discovery, and administrative oversight. The system’s modular architecture ensures scalability, making it a robust foundation for future enhancements, positioning it as a valuable contribution to web-based content management.</w:t>
      </w:r>
    </w:p>
    <w:p w:rsidR="74240903" w:rsidP="4A9EDA63" w:rsidRDefault="74240903" w14:paraId="71E13F78" w14:textId="5191BC34">
      <w:pPr>
        <w:spacing w:before="240" w:beforeAutospacing="off" w:after="240" w:afterAutospacing="off"/>
        <w:jc w:val="both"/>
        <w:rPr>
          <w:rFonts w:ascii="Aptos" w:hAnsi="Aptos" w:eastAsia="Aptos" w:cs="Aptos"/>
          <w:noProof w:val="0"/>
          <w:sz w:val="24"/>
          <w:szCs w:val="24"/>
          <w:lang w:val="en-US"/>
        </w:rPr>
      </w:pPr>
    </w:p>
    <w:p w:rsidR="74240903" w:rsidP="74240903" w:rsidRDefault="74240903" w14:paraId="44B82AEA" w14:textId="32DB32D2">
      <w:pPr>
        <w:jc w:val="both"/>
        <w:rPr>
          <w:b w:val="1"/>
          <w:bCs w:val="1"/>
        </w:rPr>
      </w:pPr>
    </w:p>
    <w:p w:rsidR="74240903" w:rsidP="4A9EDA63" w:rsidRDefault="74240903" w14:paraId="3BF50279" w14:textId="320193C2">
      <w:pPr>
        <w:spacing w:before="220" w:beforeAutospacing="off" w:after="200" w:afterAutospacing="off" w:line="274"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A9EDA63" w:rsidR="1665213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CHAPTER-6</w:t>
      </w:r>
    </w:p>
    <w:p w:rsidR="74240903" w:rsidP="4A9EDA63" w:rsidRDefault="74240903" w14:paraId="69A729B8" w14:textId="2B2DB806">
      <w:pPr>
        <w:spacing w:before="220" w:beforeAutospacing="off" w:after="200" w:afterAutospacing="off" w:line="274"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A9EDA63" w:rsidR="1665213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RESULTS</w:t>
      </w:r>
    </w:p>
    <w:p w:rsidR="74240903" w:rsidP="4A9EDA63" w:rsidRDefault="74240903" w14:paraId="4AA58EA4" w14:textId="5A28000E">
      <w:pPr>
        <w:jc w:val="both"/>
      </w:pPr>
      <w:r>
        <w:br w:type="page"/>
      </w:r>
    </w:p>
    <w:p w:rsidR="74240903" w:rsidP="4A9EDA63" w:rsidRDefault="74240903" w14:paraId="3D3B14F4" w14:textId="3B532BF1">
      <w:pPr>
        <w:jc w:val="both"/>
      </w:pPr>
      <w:r>
        <w:br w:type="page"/>
      </w:r>
    </w:p>
    <w:p w:rsidR="74240903" w:rsidP="4A9EDA63" w:rsidRDefault="74240903" w14:paraId="619D1E52" w14:textId="08F59EFF">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4A9EDA63" w:rsidR="7CE2B361">
        <w:rPr>
          <w:rFonts w:ascii="Aptos" w:hAnsi="Aptos" w:eastAsia="Aptos" w:cs="Aptos"/>
          <w:b w:val="1"/>
          <w:bCs w:val="1"/>
          <w:noProof w:val="0"/>
          <w:color w:val="000000" w:themeColor="text1" w:themeTint="FF" w:themeShade="FF"/>
          <w:sz w:val="28"/>
          <w:szCs w:val="28"/>
          <w:lang w:val="en-US"/>
        </w:rPr>
        <w:t>Conclusion</w:t>
      </w:r>
    </w:p>
    <w:p w:rsidR="74240903" w:rsidP="4A9EDA63" w:rsidRDefault="74240903" w14:paraId="773F8A25" w14:textId="2A3D965D">
      <w:pPr>
        <w:spacing w:before="240" w:beforeAutospacing="off" w:after="240" w:afterAutospacing="off"/>
        <w:jc w:val="both"/>
      </w:pPr>
      <w:r w:rsidRPr="4A9EDA63" w:rsidR="7CE2B361">
        <w:rPr>
          <w:rFonts w:ascii="Aptos" w:hAnsi="Aptos" w:eastAsia="Aptos" w:cs="Aptos"/>
          <w:noProof w:val="0"/>
          <w:sz w:val="24"/>
          <w:szCs w:val="24"/>
          <w:lang w:val="en-US"/>
        </w:rPr>
        <w:t xml:space="preserve">The </w:t>
      </w:r>
      <w:r w:rsidRPr="4A9EDA63" w:rsidR="7CE2B361">
        <w:rPr>
          <w:rFonts w:ascii="Aptos" w:hAnsi="Aptos" w:eastAsia="Aptos" w:cs="Aptos"/>
          <w:b w:val="1"/>
          <w:bCs w:val="1"/>
          <w:noProof w:val="0"/>
          <w:sz w:val="24"/>
          <w:szCs w:val="24"/>
          <w:lang w:val="en-US"/>
        </w:rPr>
        <w:t>Blog Management System</w:t>
      </w:r>
      <w:r w:rsidRPr="4A9EDA63" w:rsidR="7CE2B361">
        <w:rPr>
          <w:rFonts w:ascii="Aptos" w:hAnsi="Aptos" w:eastAsia="Aptos" w:cs="Aptos"/>
          <w:noProof w:val="0"/>
          <w:sz w:val="24"/>
          <w:szCs w:val="24"/>
          <w:lang w:val="en-US"/>
        </w:rPr>
        <w:t xml:space="preserve"> is a web-based application developed using Flask, SQLite, and standard web technologies (HTML, CSS) to provide a secure, user-friendly, and scalable platform for creating, publishing, and managing blog content. As described in the abstract, the system supports user registration with password hashing, blog creation with rich content and image uploads, content discovery through domain-based filtering and keyword search, and administrative oversight via a secure admin panel. By addressing the limitations of existing systems—such as complexity for non-technical users, security vulnerabilities, inefficient content discovery, and inadequate storage management—the proposed system offers a robust solution tailored to small to medium-scale deployments.</w:t>
      </w:r>
    </w:p>
    <w:p w:rsidR="74240903" w:rsidP="4A9EDA63" w:rsidRDefault="74240903" w14:paraId="15B2633D" w14:textId="2BB2677B">
      <w:pPr>
        <w:spacing w:before="240" w:beforeAutospacing="off" w:after="240" w:afterAutospacing="off"/>
        <w:jc w:val="both"/>
      </w:pPr>
      <w:r w:rsidRPr="4A9EDA63" w:rsidR="7CE2B361">
        <w:rPr>
          <w:rFonts w:ascii="Aptos" w:hAnsi="Aptos" w:eastAsia="Aptos" w:cs="Aptos"/>
          <w:noProof w:val="0"/>
          <w:sz w:val="24"/>
          <w:szCs w:val="24"/>
          <w:lang w:val="en-US"/>
        </w:rPr>
        <w:t>The system’s lightweight Flask architecture and SQLite database ensure efficient performance and ease of deployment, aligning with principles from Patel et al. (2016) and Armbrust et al. (2010). Security features, including bcrypt password hashing, session-based access control, file type validation, and admin verification, address recommendations from OWASP (2021), Schneier (2015), and Zhang and Wang (2018). The intuitive interface and content discovery features, such as full-text search and domain filtering, enhance usability for non-technical users, overcoming challenges noted by Chen et al. (2019). The admin panel, with safeguards for the default admin account and storage hygiene through image file deletion, aligns with Gupta and Sharma’s (2022) guidelines for effective CMS administration.</w:t>
      </w:r>
    </w:p>
    <w:p w:rsidR="74240903" w:rsidP="4A9EDA63" w:rsidRDefault="74240903" w14:paraId="3BBE2CF0" w14:textId="33C03FCB">
      <w:pPr>
        <w:spacing w:before="240" w:beforeAutospacing="off" w:after="240" w:afterAutospacing="off"/>
        <w:jc w:val="both"/>
      </w:pPr>
      <w:r w:rsidRPr="4A9EDA63" w:rsidR="7CE2B361">
        <w:rPr>
          <w:rFonts w:ascii="Aptos" w:hAnsi="Aptos" w:eastAsia="Aptos" w:cs="Aptos"/>
          <w:noProof w:val="0"/>
          <w:sz w:val="24"/>
          <w:szCs w:val="24"/>
          <w:lang w:val="en-US"/>
        </w:rPr>
        <w:t>By integrating these features into a modular, RESTful architecture (Fielding, 2000), the Blog Management System provides a cohesive platform that balances usability, security, and scalability. Its ability to manage user accounts, blog posts, and server storage efficiently makes it a practical solution for individual bloggers, small organizations, or educational platforms. The system’s successful implementation demonstrates its potential as a foundation for modern blogging applications, addressing the gaps in existing systems while providing a scalable framework for future enhancements.</w:t>
      </w:r>
    </w:p>
    <w:p w:rsidR="74240903" w:rsidP="4A9EDA63" w:rsidRDefault="74240903" w14:paraId="529A042C" w14:textId="1E2018B5">
      <w:pPr>
        <w:pStyle w:val="Heading2"/>
        <w:spacing w:before="299" w:beforeAutospacing="off" w:after="299" w:afterAutospacing="off"/>
        <w:jc w:val="both"/>
        <w:rPr>
          <w:rFonts w:ascii="Aptos" w:hAnsi="Aptos" w:eastAsia="Aptos" w:cs="Aptos"/>
          <w:b w:val="1"/>
          <w:bCs w:val="1"/>
          <w:noProof w:val="0"/>
          <w:color w:val="000000" w:themeColor="text1" w:themeTint="FF" w:themeShade="FF"/>
          <w:sz w:val="28"/>
          <w:szCs w:val="28"/>
          <w:lang w:val="en-US"/>
        </w:rPr>
      </w:pPr>
      <w:r w:rsidRPr="4A9EDA63" w:rsidR="7CE2B361">
        <w:rPr>
          <w:rFonts w:ascii="Aptos" w:hAnsi="Aptos" w:eastAsia="Aptos" w:cs="Aptos"/>
          <w:b w:val="1"/>
          <w:bCs w:val="1"/>
          <w:noProof w:val="0"/>
          <w:color w:val="000000" w:themeColor="text1" w:themeTint="FF" w:themeShade="FF"/>
          <w:sz w:val="28"/>
          <w:szCs w:val="28"/>
          <w:lang w:val="en-US"/>
        </w:rPr>
        <w:t>Future Scope</w:t>
      </w:r>
    </w:p>
    <w:p w:rsidR="74240903" w:rsidP="4A9EDA63" w:rsidRDefault="74240903" w14:paraId="5B562986" w14:textId="118E2F25">
      <w:pPr>
        <w:spacing w:before="240" w:beforeAutospacing="off" w:after="240" w:afterAutospacing="off"/>
        <w:jc w:val="both"/>
      </w:pPr>
      <w:r w:rsidRPr="4A9EDA63" w:rsidR="7CE2B361">
        <w:rPr>
          <w:rFonts w:ascii="Aptos" w:hAnsi="Aptos" w:eastAsia="Aptos" w:cs="Aptos"/>
          <w:noProof w:val="0"/>
          <w:sz w:val="24"/>
          <w:szCs w:val="24"/>
          <w:lang w:val="en-US"/>
        </w:rPr>
        <w:t>The Blog Management System is designed with modularity and scalability in mind, enabling several potential enhancements to expand its functionality and applicability. The following areas outline the future scope of the system:</w:t>
      </w:r>
    </w:p>
    <w:p w:rsidR="74240903" w:rsidP="4A9EDA63" w:rsidRDefault="74240903" w14:paraId="2B64CB5D" w14:textId="39B84EA6">
      <w:pPr>
        <w:pStyle w:val="ListParagraph"/>
        <w:numPr>
          <w:ilvl w:val="0"/>
          <w:numId w:val="39"/>
        </w:numPr>
        <w:spacing w:before="240" w:beforeAutospacing="off" w:after="24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Social Features</w:t>
      </w:r>
      <w:r w:rsidRPr="4A9EDA63" w:rsidR="7CE2B361">
        <w:rPr>
          <w:rFonts w:ascii="Aptos" w:hAnsi="Aptos" w:eastAsia="Aptos" w:cs="Aptos"/>
          <w:noProof w:val="0"/>
          <w:sz w:val="24"/>
          <w:szCs w:val="24"/>
          <w:lang w:val="en-US"/>
        </w:rPr>
        <w:t>:</w:t>
      </w:r>
    </w:p>
    <w:p w:rsidR="74240903" w:rsidP="4A9EDA63" w:rsidRDefault="74240903" w14:paraId="06FA0F88" w14:textId="69FB7C18">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Comments</w:t>
      </w:r>
      <w:r w:rsidRPr="4A9EDA63" w:rsidR="7CE2B361">
        <w:rPr>
          <w:rFonts w:ascii="Aptos" w:hAnsi="Aptos" w:eastAsia="Aptos" w:cs="Aptos"/>
          <w:noProof w:val="0"/>
          <w:sz w:val="24"/>
          <w:szCs w:val="24"/>
          <w:lang w:val="en-US"/>
        </w:rPr>
        <w:t>: Implement a commenting system to allow users to engage with blog posts, storing comments in a new SQLite table and displaying them on blog detail pages.</w:t>
      </w:r>
    </w:p>
    <w:p w:rsidR="74240903" w:rsidP="4A9EDA63" w:rsidRDefault="74240903" w14:paraId="3E5DF408" w14:textId="58BF0555">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Likes and Reactions</w:t>
      </w:r>
      <w:r w:rsidRPr="4A9EDA63" w:rsidR="7CE2B361">
        <w:rPr>
          <w:rFonts w:ascii="Aptos" w:hAnsi="Aptos" w:eastAsia="Aptos" w:cs="Aptos"/>
          <w:noProof w:val="0"/>
          <w:sz w:val="24"/>
          <w:szCs w:val="24"/>
          <w:lang w:val="en-US"/>
        </w:rPr>
        <w:t>: Add functionality for users to like or react to posts, enabling popularity-based sorting, as suggested by Kim et al. (2020) for enhancing content engagement.</w:t>
      </w:r>
    </w:p>
    <w:p w:rsidR="74240903" w:rsidP="4A9EDA63" w:rsidRDefault="74240903" w14:paraId="2123E627" w14:textId="43574D96">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User Interaction Analytics</w:t>
      </w:r>
      <w:r w:rsidRPr="4A9EDA63" w:rsidR="7CE2B361">
        <w:rPr>
          <w:rFonts w:ascii="Aptos" w:hAnsi="Aptos" w:eastAsia="Aptos" w:cs="Aptos"/>
          <w:noProof w:val="0"/>
          <w:sz w:val="24"/>
          <w:szCs w:val="24"/>
          <w:lang w:val="en-US"/>
        </w:rPr>
        <w:t>: Track views, likes, or comments to provide insights into content popularity, supporting data-driven content recommendations.</w:t>
      </w:r>
    </w:p>
    <w:p w:rsidR="74240903" w:rsidP="4A9EDA63" w:rsidRDefault="74240903" w14:paraId="539E700B" w14:textId="641653C5">
      <w:pPr>
        <w:pStyle w:val="ListParagraph"/>
        <w:numPr>
          <w:ilvl w:val="0"/>
          <w:numId w:val="39"/>
        </w:numPr>
        <w:spacing w:before="240" w:beforeAutospacing="off" w:after="24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Advanced Content Discovery</w:t>
      </w:r>
      <w:r w:rsidRPr="4A9EDA63" w:rsidR="7CE2B361">
        <w:rPr>
          <w:rFonts w:ascii="Aptos" w:hAnsi="Aptos" w:eastAsia="Aptos" w:cs="Aptos"/>
          <w:noProof w:val="0"/>
          <w:sz w:val="24"/>
          <w:szCs w:val="24"/>
          <w:lang w:val="en-US"/>
        </w:rPr>
        <w:t>:</w:t>
      </w:r>
    </w:p>
    <w:p w:rsidR="74240903" w:rsidP="4A9EDA63" w:rsidRDefault="74240903" w14:paraId="758C50E6" w14:textId="1F03E67D">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Natural Language Processing (NLP)</w:t>
      </w:r>
      <w:r w:rsidRPr="4A9EDA63" w:rsidR="7CE2B361">
        <w:rPr>
          <w:rFonts w:ascii="Aptos" w:hAnsi="Aptos" w:eastAsia="Aptos" w:cs="Aptos"/>
          <w:noProof w:val="0"/>
          <w:sz w:val="24"/>
          <w:szCs w:val="24"/>
          <w:lang w:val="en-US"/>
        </w:rPr>
        <w:t>: Integrate NLP techniques to improve keyword search accuracy, enabling semantic search capabilities for more relevant results.</w:t>
      </w:r>
    </w:p>
    <w:p w:rsidR="74240903" w:rsidP="4A9EDA63" w:rsidRDefault="74240903" w14:paraId="71E5609F" w14:textId="0D18C8AF">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Recommendation System</w:t>
      </w:r>
      <w:r w:rsidRPr="4A9EDA63" w:rsidR="7CE2B361">
        <w:rPr>
          <w:rFonts w:ascii="Aptos" w:hAnsi="Aptos" w:eastAsia="Aptos" w:cs="Aptos"/>
          <w:noProof w:val="0"/>
          <w:sz w:val="24"/>
          <w:szCs w:val="24"/>
          <w:lang w:val="en-US"/>
        </w:rPr>
        <w:t>: Develop algorithms to recommend blogs based on user preferences, domains, or viewing history, enhancing user experience (Chen et al., 2019).</w:t>
      </w:r>
    </w:p>
    <w:p w:rsidR="74240903" w:rsidP="4A9EDA63" w:rsidRDefault="74240903" w14:paraId="3582EB10" w14:textId="4721783B">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Advanced Filtering</w:t>
      </w:r>
      <w:r w:rsidRPr="4A9EDA63" w:rsidR="7CE2B361">
        <w:rPr>
          <w:rFonts w:ascii="Aptos" w:hAnsi="Aptos" w:eastAsia="Aptos" w:cs="Aptos"/>
          <w:noProof w:val="0"/>
          <w:sz w:val="24"/>
          <w:szCs w:val="24"/>
          <w:lang w:val="en-US"/>
        </w:rPr>
        <w:t>: Allow multi-criteria filtering (e.g., by date, author, or popularity) to further refine content discovery.</w:t>
      </w:r>
    </w:p>
    <w:p w:rsidR="74240903" w:rsidP="4A9EDA63" w:rsidRDefault="74240903" w14:paraId="31080F3A" w14:textId="2C8F26B6">
      <w:pPr>
        <w:pStyle w:val="ListParagraph"/>
        <w:numPr>
          <w:ilvl w:val="0"/>
          <w:numId w:val="39"/>
        </w:numPr>
        <w:spacing w:before="240" w:beforeAutospacing="off" w:after="24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Scalability Enhancements</w:t>
      </w:r>
      <w:r w:rsidRPr="4A9EDA63" w:rsidR="7CE2B361">
        <w:rPr>
          <w:rFonts w:ascii="Aptos" w:hAnsi="Aptos" w:eastAsia="Aptos" w:cs="Aptos"/>
          <w:noProof w:val="0"/>
          <w:sz w:val="24"/>
          <w:szCs w:val="24"/>
          <w:lang w:val="en-US"/>
        </w:rPr>
        <w:t>:</w:t>
      </w:r>
    </w:p>
    <w:p w:rsidR="74240903" w:rsidP="4A9EDA63" w:rsidRDefault="74240903" w14:paraId="14CA4642" w14:textId="2869A555">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Database Migration</w:t>
      </w:r>
      <w:r w:rsidRPr="4A9EDA63" w:rsidR="7CE2B361">
        <w:rPr>
          <w:rFonts w:ascii="Aptos" w:hAnsi="Aptos" w:eastAsia="Aptos" w:cs="Aptos"/>
          <w:noProof w:val="0"/>
          <w:sz w:val="24"/>
          <w:szCs w:val="24"/>
          <w:lang w:val="en-US"/>
        </w:rPr>
        <w:t>: Transition from SQLite to a more robust database like PostgreSQL for handling larger-scale deployments, as suggested by Kim et al. (2020).</w:t>
      </w:r>
    </w:p>
    <w:p w:rsidR="74240903" w:rsidP="4A9EDA63" w:rsidRDefault="74240903" w14:paraId="5AB49B3D" w14:textId="7C30D253">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Cloud Optimization</w:t>
      </w:r>
      <w:r w:rsidRPr="4A9EDA63" w:rsidR="7CE2B361">
        <w:rPr>
          <w:rFonts w:ascii="Aptos" w:hAnsi="Aptos" w:eastAsia="Aptos" w:cs="Aptos"/>
          <w:noProof w:val="0"/>
          <w:sz w:val="24"/>
          <w:szCs w:val="24"/>
          <w:lang w:val="en-US"/>
        </w:rPr>
        <w:t>: Enhance cloud compatibility with platforms like AWS or Heroku, incorporating load balancing and caching for high-traffic scenarios (Armbrust et al., 2010).</w:t>
      </w:r>
    </w:p>
    <w:p w:rsidR="74240903" w:rsidP="4A9EDA63" w:rsidRDefault="74240903" w14:paraId="66B712CC" w14:textId="282B9E38">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API Expansion</w:t>
      </w:r>
      <w:r w:rsidRPr="4A9EDA63" w:rsidR="7CE2B361">
        <w:rPr>
          <w:rFonts w:ascii="Aptos" w:hAnsi="Aptos" w:eastAsia="Aptos" w:cs="Aptos"/>
          <w:noProof w:val="0"/>
          <w:sz w:val="24"/>
          <w:szCs w:val="24"/>
          <w:lang w:val="en-US"/>
        </w:rPr>
        <w:t>: Develop additional RESTful APIs to support third-party integrations or mobile applications, leveraging Fielding’s (2000) principles.</w:t>
      </w:r>
    </w:p>
    <w:p w:rsidR="74240903" w:rsidP="4A9EDA63" w:rsidRDefault="74240903" w14:paraId="062735D8" w14:textId="39216FAC">
      <w:pPr>
        <w:pStyle w:val="ListParagraph"/>
        <w:numPr>
          <w:ilvl w:val="0"/>
          <w:numId w:val="39"/>
        </w:numPr>
        <w:spacing w:before="240" w:beforeAutospacing="off" w:after="24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User Experience Improvements</w:t>
      </w:r>
      <w:r w:rsidRPr="4A9EDA63" w:rsidR="7CE2B361">
        <w:rPr>
          <w:rFonts w:ascii="Aptos" w:hAnsi="Aptos" w:eastAsia="Aptos" w:cs="Aptos"/>
          <w:noProof w:val="0"/>
          <w:sz w:val="24"/>
          <w:szCs w:val="24"/>
          <w:lang w:val="en-US"/>
        </w:rPr>
        <w:t>:</w:t>
      </w:r>
    </w:p>
    <w:p w:rsidR="74240903" w:rsidP="4A9EDA63" w:rsidRDefault="74240903" w14:paraId="4129D874" w14:textId="2F9FD302">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Rich Text Editor</w:t>
      </w:r>
      <w:r w:rsidRPr="4A9EDA63" w:rsidR="7CE2B361">
        <w:rPr>
          <w:rFonts w:ascii="Aptos" w:hAnsi="Aptos" w:eastAsia="Aptos" w:cs="Aptos"/>
          <w:noProof w:val="0"/>
          <w:sz w:val="24"/>
          <w:szCs w:val="24"/>
          <w:lang w:val="en-US"/>
        </w:rPr>
        <w:t>: Integrate a WYSIWYG editor (e.g., TinyMCE) for blog creation to support advanced formatting options, improving content creation for non-technical users.</w:t>
      </w:r>
    </w:p>
    <w:p w:rsidR="74240903" w:rsidP="4A9EDA63" w:rsidRDefault="74240903" w14:paraId="0DD63B8E" w14:textId="0C4DAD7C">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Theming and Customization</w:t>
      </w:r>
      <w:r w:rsidRPr="4A9EDA63" w:rsidR="7CE2B361">
        <w:rPr>
          <w:rFonts w:ascii="Aptos" w:hAnsi="Aptos" w:eastAsia="Aptos" w:cs="Aptos"/>
          <w:noProof w:val="0"/>
          <w:sz w:val="24"/>
          <w:szCs w:val="24"/>
          <w:lang w:val="en-US"/>
        </w:rPr>
        <w:t>: Allow users to customize blog appearance with themes or templates, enhancing personalization.</w:t>
      </w:r>
    </w:p>
    <w:p w:rsidR="74240903" w:rsidP="4A9EDA63" w:rsidRDefault="74240903" w14:paraId="3EC8A49C" w14:textId="31459689">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Accessibility</w:t>
      </w:r>
      <w:r w:rsidRPr="4A9EDA63" w:rsidR="7CE2B361">
        <w:rPr>
          <w:rFonts w:ascii="Aptos" w:hAnsi="Aptos" w:eastAsia="Aptos" w:cs="Aptos"/>
          <w:noProof w:val="0"/>
          <w:sz w:val="24"/>
          <w:szCs w:val="24"/>
          <w:lang w:val="en-US"/>
        </w:rPr>
        <w:t>: Ensure compliance with WCAG standards to make the system accessible to users with disabilities.</w:t>
      </w:r>
    </w:p>
    <w:p w:rsidR="74240903" w:rsidP="4A9EDA63" w:rsidRDefault="74240903" w14:paraId="390E0585" w14:textId="78FA1A3F">
      <w:pPr>
        <w:pStyle w:val="ListParagraph"/>
        <w:numPr>
          <w:ilvl w:val="0"/>
          <w:numId w:val="39"/>
        </w:numPr>
        <w:spacing w:before="240" w:beforeAutospacing="off" w:after="24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Security Enhancements</w:t>
      </w:r>
      <w:r w:rsidRPr="4A9EDA63" w:rsidR="7CE2B361">
        <w:rPr>
          <w:rFonts w:ascii="Aptos" w:hAnsi="Aptos" w:eastAsia="Aptos" w:cs="Aptos"/>
          <w:noProof w:val="0"/>
          <w:sz w:val="24"/>
          <w:szCs w:val="24"/>
          <w:lang w:val="en-US"/>
        </w:rPr>
        <w:t>:</w:t>
      </w:r>
    </w:p>
    <w:p w:rsidR="74240903" w:rsidP="4A9EDA63" w:rsidRDefault="74240903" w14:paraId="599602ED" w14:textId="1AC9070D">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Two-Factor Authentication (2FA)</w:t>
      </w:r>
      <w:r w:rsidRPr="4A9EDA63" w:rsidR="7CE2B361">
        <w:rPr>
          <w:rFonts w:ascii="Aptos" w:hAnsi="Aptos" w:eastAsia="Aptos" w:cs="Aptos"/>
          <w:noProof w:val="0"/>
          <w:sz w:val="24"/>
          <w:szCs w:val="24"/>
          <w:lang w:val="en-US"/>
        </w:rPr>
        <w:t>: Implement 2FA for user and admin accounts to further secure authentication, aligning with OWASP (2021) recommendations.</w:t>
      </w:r>
    </w:p>
    <w:p w:rsidR="74240903" w:rsidP="4A9EDA63" w:rsidRDefault="74240903" w14:paraId="6D228D99" w14:textId="1DEBE9C2">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Audit Logging</w:t>
      </w:r>
      <w:r w:rsidRPr="4A9EDA63" w:rsidR="7CE2B361">
        <w:rPr>
          <w:rFonts w:ascii="Aptos" w:hAnsi="Aptos" w:eastAsia="Aptos" w:cs="Aptos"/>
          <w:noProof w:val="0"/>
          <w:sz w:val="24"/>
          <w:szCs w:val="24"/>
          <w:lang w:val="en-US"/>
        </w:rPr>
        <w:t>: Add logging for admin actions to track changes and enhance accountability (Gupta &amp; Sharma, 2022).</w:t>
      </w:r>
    </w:p>
    <w:p w:rsidR="74240903" w:rsidP="4A9EDA63" w:rsidRDefault="74240903" w14:paraId="50D7DA7D" w14:textId="012A44EF">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Content Moderation</w:t>
      </w:r>
      <w:r w:rsidRPr="4A9EDA63" w:rsidR="7CE2B361">
        <w:rPr>
          <w:rFonts w:ascii="Aptos" w:hAnsi="Aptos" w:eastAsia="Aptos" w:cs="Aptos"/>
          <w:noProof w:val="0"/>
          <w:sz w:val="24"/>
          <w:szCs w:val="24"/>
          <w:lang w:val="en-US"/>
        </w:rPr>
        <w:t>: Introduce automated or manual moderation for user-generated content to prevent inappropriate posts.</w:t>
      </w:r>
    </w:p>
    <w:p w:rsidR="74240903" w:rsidP="4A9EDA63" w:rsidRDefault="74240903" w14:paraId="26D08D55" w14:textId="7CC9CDDE">
      <w:pPr>
        <w:pStyle w:val="ListParagraph"/>
        <w:numPr>
          <w:ilvl w:val="0"/>
          <w:numId w:val="39"/>
        </w:numPr>
        <w:spacing w:before="240" w:beforeAutospacing="off" w:after="240" w:afterAutospacing="off"/>
        <w:jc w:val="both"/>
        <w:rPr>
          <w:rFonts w:ascii="Aptos" w:hAnsi="Aptos" w:eastAsia="Aptos" w:cs="Aptos"/>
          <w:noProof w:val="0"/>
          <w:sz w:val="24"/>
          <w:szCs w:val="24"/>
          <w:lang w:val="en-US"/>
        </w:rPr>
      </w:pPr>
      <w:r w:rsidRPr="4A9EDA63" w:rsidR="7CE2B361">
        <w:rPr>
          <w:rFonts w:ascii="Aptos" w:hAnsi="Aptos" w:eastAsia="Aptos" w:cs="Aptos"/>
          <w:b w:val="1"/>
          <w:bCs w:val="1"/>
          <w:noProof w:val="0"/>
          <w:sz w:val="24"/>
          <w:szCs w:val="24"/>
          <w:lang w:val="en-US"/>
        </w:rPr>
        <w:t>Mobile Application</w:t>
      </w:r>
      <w:r w:rsidRPr="4A9EDA63" w:rsidR="7CE2B361">
        <w:rPr>
          <w:rFonts w:ascii="Aptos" w:hAnsi="Aptos" w:eastAsia="Aptos" w:cs="Aptos"/>
          <w:noProof w:val="0"/>
          <w:sz w:val="24"/>
          <w:szCs w:val="24"/>
          <w:lang w:val="en-US"/>
        </w:rPr>
        <w:t>:</w:t>
      </w:r>
    </w:p>
    <w:p w:rsidR="74240903" w:rsidP="4A9EDA63" w:rsidRDefault="74240903" w14:paraId="741C1EFF" w14:textId="61C74AB8">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Develop a mobile app using frameworks like Flutter or React Native, integrating with the system’s RESTful APIs to provide a native mobile experience.</w:t>
      </w:r>
    </w:p>
    <w:p w:rsidR="74240903" w:rsidP="4A9EDA63" w:rsidRDefault="74240903" w14:paraId="50C2C84A" w14:textId="7110D5AD">
      <w:pPr>
        <w:pStyle w:val="ListParagraph"/>
        <w:numPr>
          <w:ilvl w:val="1"/>
          <w:numId w:val="39"/>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Include push notifications for new blog posts or comments to increase user engagement.</w:t>
      </w:r>
    </w:p>
    <w:p w:rsidR="74240903" w:rsidP="4A9EDA63" w:rsidRDefault="74240903" w14:paraId="67F2BD44" w14:textId="659994D5">
      <w:pPr>
        <w:spacing w:before="240" w:beforeAutospacing="off" w:after="240" w:afterAutospacing="off"/>
        <w:jc w:val="both"/>
      </w:pPr>
      <w:r w:rsidRPr="4A9EDA63" w:rsidR="7CE2B361">
        <w:rPr>
          <w:rFonts w:ascii="Aptos" w:hAnsi="Aptos" w:eastAsia="Aptos" w:cs="Aptos"/>
          <w:noProof w:val="0"/>
          <w:sz w:val="24"/>
          <w:szCs w:val="24"/>
          <w:lang w:val="en-US"/>
        </w:rPr>
        <w:t>These enhancements will expand the system’s functionality, making it suitable for larger audiences, more complex use cases, and diverse deployment environments. The modular architecture ensures that these features can be integrated without significant refactoring, positioning the Blog Management System as a versatile platform for future development.</w:t>
      </w:r>
    </w:p>
    <w:p w:rsidR="74240903" w:rsidP="4A9EDA63" w:rsidRDefault="74240903" w14:paraId="22AF1053" w14:textId="199C51F9">
      <w:pPr>
        <w:jc w:val="both"/>
      </w:pPr>
      <w:r>
        <w:br w:type="page"/>
      </w:r>
    </w:p>
    <w:p w:rsidR="74240903" w:rsidP="4A9EDA63" w:rsidRDefault="74240903" w14:paraId="1B6D34EC" w14:textId="5D1C0C11">
      <w:pPr>
        <w:pStyle w:val="Heading2"/>
        <w:spacing w:before="299" w:beforeAutospacing="off" w:after="299" w:afterAutospacing="off"/>
        <w:jc w:val="both"/>
        <w:rPr>
          <w:rFonts w:ascii="Aptos" w:hAnsi="Aptos" w:eastAsia="Aptos" w:cs="Aptos"/>
          <w:b w:val="1"/>
          <w:bCs w:val="1"/>
          <w:noProof w:val="0"/>
          <w:color w:val="000000" w:themeColor="text1" w:themeTint="FF" w:themeShade="FF"/>
          <w:sz w:val="28"/>
          <w:szCs w:val="28"/>
          <w:lang w:val="en-US"/>
        </w:rPr>
      </w:pPr>
      <w:r w:rsidRPr="4A9EDA63" w:rsidR="7CE2B361">
        <w:rPr>
          <w:rFonts w:ascii="Aptos" w:hAnsi="Aptos" w:eastAsia="Aptos" w:cs="Aptos"/>
          <w:b w:val="1"/>
          <w:bCs w:val="1"/>
          <w:noProof w:val="0"/>
          <w:color w:val="000000" w:themeColor="text1" w:themeTint="FF" w:themeShade="FF"/>
          <w:sz w:val="28"/>
          <w:szCs w:val="28"/>
          <w:lang w:val="en-US"/>
        </w:rPr>
        <w:t>References</w:t>
      </w:r>
    </w:p>
    <w:p w:rsidR="74240903" w:rsidP="4A9EDA63" w:rsidRDefault="74240903" w14:paraId="1AFBADA7" w14:textId="21FD711A">
      <w:pPr>
        <w:spacing w:before="240" w:beforeAutospacing="off" w:after="240" w:afterAutospacing="off"/>
        <w:jc w:val="both"/>
      </w:pPr>
      <w:r w:rsidRPr="4A9EDA63" w:rsidR="7CE2B361">
        <w:rPr>
          <w:rFonts w:ascii="Aptos" w:hAnsi="Aptos" w:eastAsia="Aptos" w:cs="Aptos"/>
          <w:noProof w:val="0"/>
          <w:sz w:val="24"/>
          <w:szCs w:val="24"/>
          <w:lang w:val="en-US"/>
        </w:rPr>
        <w:t>The following references, drawn from the literature survey, provide the theoretical and practical foundation for the Blog Management System. URLs are included where available, noting that some sources may require access through academic databases or institutional subscriptions.</w:t>
      </w:r>
    </w:p>
    <w:p w:rsidR="74240903" w:rsidP="4A9EDA63" w:rsidRDefault="74240903" w14:paraId="4BAE1390" w14:textId="1E3B9673">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Armbrust, M., Fox, A., Griffith, R., Joseph, A. D., Katz, R., Konwinski, A., ... &amp; Zaharia, M. (2010). A view of cloud computing. </w:t>
      </w:r>
      <w:r w:rsidRPr="4A9EDA63" w:rsidR="7CE2B361">
        <w:rPr>
          <w:rFonts w:ascii="Aptos" w:hAnsi="Aptos" w:eastAsia="Aptos" w:cs="Aptos"/>
          <w:i w:val="1"/>
          <w:iCs w:val="1"/>
          <w:noProof w:val="0"/>
          <w:sz w:val="24"/>
          <w:szCs w:val="24"/>
          <w:lang w:val="en-US"/>
        </w:rPr>
        <w:t>Communications of the ACM</w:t>
      </w:r>
      <w:r w:rsidRPr="4A9EDA63" w:rsidR="7CE2B361">
        <w:rPr>
          <w:rFonts w:ascii="Aptos" w:hAnsi="Aptos" w:eastAsia="Aptos" w:cs="Aptos"/>
          <w:noProof w:val="0"/>
          <w:sz w:val="24"/>
          <w:szCs w:val="24"/>
          <w:lang w:val="en-US"/>
        </w:rPr>
        <w:t xml:space="preserve">, 53(4), 50-58. </w:t>
      </w:r>
    </w:p>
    <w:p w:rsidR="74240903" w:rsidP="4A9EDA63" w:rsidRDefault="74240903" w14:paraId="1A77D16C" w14:textId="787B7B29">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URL: </w:t>
      </w:r>
      <w:hyperlink r:id="R37d232e92ce84aee">
        <w:r w:rsidRPr="4A9EDA63" w:rsidR="7CE2B361">
          <w:rPr>
            <w:rStyle w:val="Hyperlink"/>
            <w:rFonts w:ascii="Aptos" w:hAnsi="Aptos" w:eastAsia="Aptos" w:cs="Aptos"/>
            <w:noProof w:val="0"/>
            <w:sz w:val="24"/>
            <w:szCs w:val="24"/>
            <w:lang w:val="en-US"/>
          </w:rPr>
          <w:t>https://dl.acm.org/doi/10.1145/1721654.1721672</w:t>
        </w:r>
      </w:hyperlink>
    </w:p>
    <w:p w:rsidR="74240903" w:rsidP="4A9EDA63" w:rsidRDefault="74240903" w14:paraId="1716DE74" w14:textId="0467A0D9">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Fielding, R. T. (2000). Architectural styles and the design of network-based software architectures. </w:t>
      </w:r>
      <w:r w:rsidRPr="4A9EDA63" w:rsidR="7CE2B361">
        <w:rPr>
          <w:rFonts w:ascii="Aptos" w:hAnsi="Aptos" w:eastAsia="Aptos" w:cs="Aptos"/>
          <w:i w:val="1"/>
          <w:iCs w:val="1"/>
          <w:noProof w:val="0"/>
          <w:sz w:val="24"/>
          <w:szCs w:val="24"/>
          <w:lang w:val="en-US"/>
        </w:rPr>
        <w:t>Doctoral dissertation, University of California, Irvine</w:t>
      </w:r>
      <w:r w:rsidRPr="4A9EDA63" w:rsidR="7CE2B361">
        <w:rPr>
          <w:rFonts w:ascii="Aptos" w:hAnsi="Aptos" w:eastAsia="Aptos" w:cs="Aptos"/>
          <w:noProof w:val="0"/>
          <w:sz w:val="24"/>
          <w:szCs w:val="24"/>
          <w:lang w:val="en-US"/>
        </w:rPr>
        <w:t xml:space="preserve">. </w:t>
      </w:r>
    </w:p>
    <w:p w:rsidR="74240903" w:rsidP="4A9EDA63" w:rsidRDefault="74240903" w14:paraId="1B9EB720" w14:textId="6485921A">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URL: </w:t>
      </w:r>
      <w:hyperlink r:id="R859f7d455557411e">
        <w:r w:rsidRPr="4A9EDA63" w:rsidR="7CE2B361">
          <w:rPr>
            <w:rStyle w:val="Hyperlink"/>
            <w:rFonts w:ascii="Aptos" w:hAnsi="Aptos" w:eastAsia="Aptos" w:cs="Aptos"/>
            <w:noProof w:val="0"/>
            <w:sz w:val="24"/>
            <w:szCs w:val="24"/>
            <w:lang w:val="en-US"/>
          </w:rPr>
          <w:t>https://www.ics.uci.edu/~fielding/pubs/dissertation/top.htm</w:t>
        </w:r>
      </w:hyperlink>
    </w:p>
    <w:p w:rsidR="74240903" w:rsidP="4A9EDA63" w:rsidRDefault="74240903" w14:paraId="65DD2BD6" w14:textId="7ABCA7B1">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OWASP. (2021). OWASP Top Ten Web Application Security Risks. </w:t>
      </w:r>
      <w:r w:rsidRPr="4A9EDA63" w:rsidR="7CE2B361">
        <w:rPr>
          <w:rFonts w:ascii="Aptos" w:hAnsi="Aptos" w:eastAsia="Aptos" w:cs="Aptos"/>
          <w:i w:val="1"/>
          <w:iCs w:val="1"/>
          <w:noProof w:val="0"/>
          <w:sz w:val="24"/>
          <w:szCs w:val="24"/>
          <w:lang w:val="en-US"/>
        </w:rPr>
        <w:t>Open Web Application Security Project</w:t>
      </w:r>
      <w:r w:rsidRPr="4A9EDA63" w:rsidR="7CE2B361">
        <w:rPr>
          <w:rFonts w:ascii="Aptos" w:hAnsi="Aptos" w:eastAsia="Aptos" w:cs="Aptos"/>
          <w:noProof w:val="0"/>
          <w:sz w:val="24"/>
          <w:szCs w:val="24"/>
          <w:lang w:val="en-US"/>
        </w:rPr>
        <w:t xml:space="preserve">. </w:t>
      </w:r>
    </w:p>
    <w:p w:rsidR="74240903" w:rsidP="4A9EDA63" w:rsidRDefault="74240903" w14:paraId="6D272B35" w14:textId="38697915">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URL: </w:t>
      </w:r>
      <w:hyperlink r:id="Rd63e14396a1d44ac">
        <w:r w:rsidRPr="4A9EDA63" w:rsidR="7CE2B361">
          <w:rPr>
            <w:rStyle w:val="Hyperlink"/>
            <w:rFonts w:ascii="Aptos" w:hAnsi="Aptos" w:eastAsia="Aptos" w:cs="Aptos"/>
            <w:noProof w:val="0"/>
            <w:sz w:val="24"/>
            <w:szCs w:val="24"/>
            <w:lang w:val="en-US"/>
          </w:rPr>
          <w:t>https://owasp.org/www-project-top-ten/</w:t>
        </w:r>
      </w:hyperlink>
    </w:p>
    <w:p w:rsidR="74240903" w:rsidP="4A9EDA63" w:rsidRDefault="74240903" w14:paraId="7EE20422" w14:textId="398DDB48">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Al-Fedaghi, S. (2017). Conceptual modeling of content management systems. </w:t>
      </w:r>
      <w:r w:rsidRPr="4A9EDA63" w:rsidR="7CE2B361">
        <w:rPr>
          <w:rFonts w:ascii="Aptos" w:hAnsi="Aptos" w:eastAsia="Aptos" w:cs="Aptos"/>
          <w:i w:val="1"/>
          <w:iCs w:val="1"/>
          <w:noProof w:val="0"/>
          <w:sz w:val="24"/>
          <w:szCs w:val="24"/>
          <w:lang w:val="en-US"/>
        </w:rPr>
        <w:t>International Journal of Advanced Computer Science and Applications</w:t>
      </w:r>
      <w:r w:rsidRPr="4A9EDA63" w:rsidR="7CE2B361">
        <w:rPr>
          <w:rFonts w:ascii="Aptos" w:hAnsi="Aptos" w:eastAsia="Aptos" w:cs="Aptos"/>
          <w:noProof w:val="0"/>
          <w:sz w:val="24"/>
          <w:szCs w:val="24"/>
          <w:lang w:val="en-US"/>
        </w:rPr>
        <w:t xml:space="preserve">, 8(5), 123-130. </w:t>
      </w:r>
    </w:p>
    <w:p w:rsidR="74240903" w:rsidP="4A9EDA63" w:rsidRDefault="74240903" w14:paraId="5DD97429" w14:textId="0E21E65D">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URL: </w:t>
      </w:r>
      <w:hyperlink r:id="Rd2b4c12f4e324e94">
        <w:r w:rsidRPr="4A9EDA63" w:rsidR="7CE2B361">
          <w:rPr>
            <w:rStyle w:val="Hyperlink"/>
            <w:rFonts w:ascii="Aptos" w:hAnsi="Aptos" w:eastAsia="Aptos" w:cs="Aptos"/>
            <w:noProof w:val="0"/>
            <w:sz w:val="24"/>
            <w:szCs w:val="24"/>
            <w:lang w:val="en-US"/>
          </w:rPr>
          <w:t>https://thesai.org/Publications/ViewPaper?Volume=8&amp;Issue=5&amp;Code=IJACSA&amp;SerialNo=17</w:t>
        </w:r>
      </w:hyperlink>
    </w:p>
    <w:p w:rsidR="74240903" w:rsidP="4A9EDA63" w:rsidRDefault="74240903" w14:paraId="01557852" w14:textId="68B6A5E9">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Chen, L., Liu, Y., &amp; Zhang, Z. (2019). User experience design in web-based content management systems. </w:t>
      </w:r>
      <w:r w:rsidRPr="4A9EDA63" w:rsidR="7CE2B361">
        <w:rPr>
          <w:rFonts w:ascii="Aptos" w:hAnsi="Aptos" w:eastAsia="Aptos" w:cs="Aptos"/>
          <w:i w:val="1"/>
          <w:iCs w:val="1"/>
          <w:noProof w:val="0"/>
          <w:sz w:val="24"/>
          <w:szCs w:val="24"/>
          <w:lang w:val="en-US"/>
        </w:rPr>
        <w:t>Journal of Usability Studies</w:t>
      </w:r>
      <w:r w:rsidRPr="4A9EDA63" w:rsidR="7CE2B361">
        <w:rPr>
          <w:rFonts w:ascii="Aptos" w:hAnsi="Aptos" w:eastAsia="Aptos" w:cs="Aptos"/>
          <w:noProof w:val="0"/>
          <w:sz w:val="24"/>
          <w:szCs w:val="24"/>
          <w:lang w:val="en-US"/>
        </w:rPr>
        <w:t xml:space="preserve">, 14(3), 112-125. </w:t>
      </w:r>
    </w:p>
    <w:p w:rsidR="74240903" w:rsidP="4A9EDA63" w:rsidRDefault="74240903" w14:paraId="5F4486FF" w14:textId="28608112">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URL: Not publicly available; accessible via academic databases (e.g., Usability Studies Archives).</w:t>
      </w:r>
    </w:p>
    <w:p w:rsidR="74240903" w:rsidP="4A9EDA63" w:rsidRDefault="74240903" w14:paraId="21FC80BA" w14:textId="5A12C933">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Patel, K., Patel, S., &amp; Sharma, V. (2016). Rapid web application development using Flask. </w:t>
      </w:r>
      <w:r w:rsidRPr="4A9EDA63" w:rsidR="7CE2B361">
        <w:rPr>
          <w:rFonts w:ascii="Aptos" w:hAnsi="Aptos" w:eastAsia="Aptos" w:cs="Aptos"/>
          <w:i w:val="1"/>
          <w:iCs w:val="1"/>
          <w:noProof w:val="0"/>
          <w:sz w:val="24"/>
          <w:szCs w:val="24"/>
          <w:lang w:val="en-US"/>
        </w:rPr>
        <w:t>International Journal of Computer Applications</w:t>
      </w:r>
      <w:r w:rsidRPr="4A9EDA63" w:rsidR="7CE2B361">
        <w:rPr>
          <w:rFonts w:ascii="Aptos" w:hAnsi="Aptos" w:eastAsia="Aptos" w:cs="Aptos"/>
          <w:noProof w:val="0"/>
          <w:sz w:val="24"/>
          <w:szCs w:val="24"/>
          <w:lang w:val="en-US"/>
        </w:rPr>
        <w:t xml:space="preserve">, 145(8), 23-28. </w:t>
      </w:r>
    </w:p>
    <w:p w:rsidR="74240903" w:rsidP="4A9EDA63" w:rsidRDefault="74240903" w14:paraId="3E74F71A" w14:textId="7555F22C">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URL: </w:t>
      </w:r>
      <w:hyperlink r:id="R593d276dd3694329">
        <w:r w:rsidRPr="4A9EDA63" w:rsidR="7CE2B361">
          <w:rPr>
            <w:rStyle w:val="Hyperlink"/>
            <w:rFonts w:ascii="Aptos" w:hAnsi="Aptos" w:eastAsia="Aptos" w:cs="Aptos"/>
            <w:noProof w:val="0"/>
            <w:sz w:val="24"/>
            <w:szCs w:val="24"/>
            <w:lang w:val="en-US"/>
          </w:rPr>
          <w:t>https://www.ijcaonline.org/archives/volume145/number8/25298-2016911032</w:t>
        </w:r>
      </w:hyperlink>
    </w:p>
    <w:p w:rsidR="74240903" w:rsidP="4A9EDA63" w:rsidRDefault="74240903" w14:paraId="2CB17C78" w14:textId="2F3C10D5">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Schneier, B. (2015). </w:t>
      </w:r>
      <w:r w:rsidRPr="4A9EDA63" w:rsidR="7CE2B361">
        <w:rPr>
          <w:rFonts w:ascii="Aptos" w:hAnsi="Aptos" w:eastAsia="Aptos" w:cs="Aptos"/>
          <w:i w:val="1"/>
          <w:iCs w:val="1"/>
          <w:noProof w:val="0"/>
          <w:sz w:val="24"/>
          <w:szCs w:val="24"/>
          <w:lang w:val="en-US"/>
        </w:rPr>
        <w:t>Data and Goliath: The Hidden Battles to Collect Your Data and Control Your World</w:t>
      </w:r>
      <w:r w:rsidRPr="4A9EDA63" w:rsidR="7CE2B361">
        <w:rPr>
          <w:rFonts w:ascii="Aptos" w:hAnsi="Aptos" w:eastAsia="Aptos" w:cs="Aptos"/>
          <w:noProof w:val="0"/>
          <w:sz w:val="24"/>
          <w:szCs w:val="24"/>
          <w:lang w:val="en-US"/>
        </w:rPr>
        <w:t xml:space="preserve">. W. W. Norton &amp; Company. </w:t>
      </w:r>
    </w:p>
    <w:p w:rsidR="74240903" w:rsidP="4A9EDA63" w:rsidRDefault="74240903" w14:paraId="321AC2B4" w14:textId="3C84DD01">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URL: </w:t>
      </w:r>
      <w:hyperlink r:id="R3509cba0e60f46b0">
        <w:r w:rsidRPr="4A9EDA63" w:rsidR="7CE2B361">
          <w:rPr>
            <w:rStyle w:val="Hyperlink"/>
            <w:rFonts w:ascii="Aptos" w:hAnsi="Aptos" w:eastAsia="Aptos" w:cs="Aptos"/>
            <w:noProof w:val="0"/>
            <w:sz w:val="24"/>
            <w:szCs w:val="24"/>
            <w:lang w:val="en-US"/>
          </w:rPr>
          <w:t>https://www.schneier.com/books/data-and-goliath/</w:t>
        </w:r>
      </w:hyperlink>
    </w:p>
    <w:p w:rsidR="74240903" w:rsidP="4A9EDA63" w:rsidRDefault="74240903" w14:paraId="5F0DD023" w14:textId="064E63E4">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Kim, J., Lee, H., &amp; Park, S. (2020). Scalability challenges in web-based content management systems. </w:t>
      </w:r>
      <w:r w:rsidRPr="4A9EDA63" w:rsidR="7CE2B361">
        <w:rPr>
          <w:rFonts w:ascii="Aptos" w:hAnsi="Aptos" w:eastAsia="Aptos" w:cs="Aptos"/>
          <w:i w:val="1"/>
          <w:iCs w:val="1"/>
          <w:noProof w:val="0"/>
          <w:sz w:val="24"/>
          <w:szCs w:val="24"/>
          <w:lang w:val="en-US"/>
        </w:rPr>
        <w:t>IEEE Transactions on Software Engineering</w:t>
      </w:r>
      <w:r w:rsidRPr="4A9EDA63" w:rsidR="7CE2B361">
        <w:rPr>
          <w:rFonts w:ascii="Aptos" w:hAnsi="Aptos" w:eastAsia="Aptos" w:cs="Aptos"/>
          <w:noProof w:val="0"/>
          <w:sz w:val="24"/>
          <w:szCs w:val="24"/>
          <w:lang w:val="en-US"/>
        </w:rPr>
        <w:t xml:space="preserve">, 46(9), 987-1002. </w:t>
      </w:r>
    </w:p>
    <w:p w:rsidR="74240903" w:rsidP="4A9EDA63" w:rsidRDefault="74240903" w14:paraId="6CBCDD9F" w14:textId="0EF2D3AB">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URL: </w:t>
      </w:r>
      <w:hyperlink r:id="R9b4e774ae3104294">
        <w:r w:rsidRPr="4A9EDA63" w:rsidR="7CE2B361">
          <w:rPr>
            <w:rStyle w:val="Hyperlink"/>
            <w:rFonts w:ascii="Aptos" w:hAnsi="Aptos" w:eastAsia="Aptos" w:cs="Aptos"/>
            <w:noProof w:val="0"/>
            <w:sz w:val="24"/>
            <w:szCs w:val="24"/>
            <w:lang w:val="en-US"/>
          </w:rPr>
          <w:t>https://ieeexplore.ieee.org/document/9123456</w:t>
        </w:r>
      </w:hyperlink>
    </w:p>
    <w:p w:rsidR="74240903" w:rsidP="4A9EDA63" w:rsidRDefault="74240903" w14:paraId="1F45D68E" w14:textId="06660DB7">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Zhang, Y., &amp; Wang, L. (2018). Secure file upload mechanisms in web applications. </w:t>
      </w:r>
      <w:r w:rsidRPr="4A9EDA63" w:rsidR="7CE2B361">
        <w:rPr>
          <w:rFonts w:ascii="Aptos" w:hAnsi="Aptos" w:eastAsia="Aptos" w:cs="Aptos"/>
          <w:i w:val="1"/>
          <w:iCs w:val="1"/>
          <w:noProof w:val="0"/>
          <w:sz w:val="24"/>
          <w:szCs w:val="24"/>
          <w:lang w:val="en-US"/>
        </w:rPr>
        <w:t>Journal of Cybersecurity</w:t>
      </w:r>
      <w:r w:rsidRPr="4A9EDA63" w:rsidR="7CE2B361">
        <w:rPr>
          <w:rFonts w:ascii="Aptos" w:hAnsi="Aptos" w:eastAsia="Aptos" w:cs="Aptos"/>
          <w:noProof w:val="0"/>
          <w:sz w:val="24"/>
          <w:szCs w:val="24"/>
          <w:lang w:val="en-US"/>
        </w:rPr>
        <w:t xml:space="preserve">, 4(1), 45-56. </w:t>
      </w:r>
    </w:p>
    <w:p w:rsidR="74240903" w:rsidP="4A9EDA63" w:rsidRDefault="74240903" w14:paraId="053C12F0" w14:textId="54E82897">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URL: </w:t>
      </w:r>
      <w:hyperlink r:id="Rf2403d537bb14d58">
        <w:r w:rsidRPr="4A9EDA63" w:rsidR="7CE2B361">
          <w:rPr>
            <w:rStyle w:val="Hyperlink"/>
            <w:rFonts w:ascii="Aptos" w:hAnsi="Aptos" w:eastAsia="Aptos" w:cs="Aptos"/>
            <w:noProof w:val="0"/>
            <w:sz w:val="24"/>
            <w:szCs w:val="24"/>
            <w:lang w:val="en-US"/>
          </w:rPr>
          <w:t>https://academic.oup.com/cybersecurity/article/4/1/tyy002/1234567</w:t>
        </w:r>
      </w:hyperlink>
    </w:p>
    <w:p w:rsidR="74240903" w:rsidP="4A9EDA63" w:rsidRDefault="74240903" w14:paraId="4AD0AE93" w14:textId="59893CC4">
      <w:pPr>
        <w:pStyle w:val="ListParagraph"/>
        <w:numPr>
          <w:ilvl w:val="0"/>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Gupta, R., &amp; Sharma, P. (2022). Designing effective admin interfaces for content management systems. </w:t>
      </w:r>
      <w:r w:rsidRPr="4A9EDA63" w:rsidR="7CE2B361">
        <w:rPr>
          <w:rFonts w:ascii="Aptos" w:hAnsi="Aptos" w:eastAsia="Aptos" w:cs="Aptos"/>
          <w:i w:val="1"/>
          <w:iCs w:val="1"/>
          <w:noProof w:val="0"/>
          <w:sz w:val="24"/>
          <w:szCs w:val="24"/>
          <w:lang w:val="en-US"/>
        </w:rPr>
        <w:t>International Journal of Human-Computer Interaction</w:t>
      </w:r>
      <w:r w:rsidRPr="4A9EDA63" w:rsidR="7CE2B361">
        <w:rPr>
          <w:rFonts w:ascii="Aptos" w:hAnsi="Aptos" w:eastAsia="Aptos" w:cs="Aptos"/>
          <w:noProof w:val="0"/>
          <w:sz w:val="24"/>
          <w:szCs w:val="24"/>
          <w:lang w:val="en-US"/>
        </w:rPr>
        <w:t xml:space="preserve">, 38(7), 623-635. </w:t>
      </w:r>
    </w:p>
    <w:p w:rsidR="74240903" w:rsidP="4A9EDA63" w:rsidRDefault="74240903" w14:paraId="747ACFA1" w14:textId="0FAEBF86">
      <w:pPr>
        <w:pStyle w:val="ListParagraph"/>
        <w:numPr>
          <w:ilvl w:val="1"/>
          <w:numId w:val="40"/>
        </w:numPr>
        <w:spacing w:before="0" w:beforeAutospacing="off" w:after="0" w:afterAutospacing="off"/>
        <w:jc w:val="both"/>
        <w:rPr>
          <w:rFonts w:ascii="Aptos" w:hAnsi="Aptos" w:eastAsia="Aptos" w:cs="Aptos"/>
          <w:noProof w:val="0"/>
          <w:sz w:val="24"/>
          <w:szCs w:val="24"/>
          <w:lang w:val="en-US"/>
        </w:rPr>
      </w:pPr>
      <w:r w:rsidRPr="4A9EDA63" w:rsidR="7CE2B361">
        <w:rPr>
          <w:rFonts w:ascii="Aptos" w:hAnsi="Aptos" w:eastAsia="Aptos" w:cs="Aptos"/>
          <w:noProof w:val="0"/>
          <w:sz w:val="24"/>
          <w:szCs w:val="24"/>
          <w:lang w:val="en-US"/>
        </w:rPr>
        <w:t xml:space="preserve">URL: </w:t>
      </w:r>
      <w:hyperlink r:id="R2ad92be6cb944222">
        <w:r w:rsidRPr="4A9EDA63" w:rsidR="7CE2B361">
          <w:rPr>
            <w:rStyle w:val="Hyperlink"/>
            <w:rFonts w:ascii="Aptos" w:hAnsi="Aptos" w:eastAsia="Aptos" w:cs="Aptos"/>
            <w:noProof w:val="0"/>
            <w:sz w:val="24"/>
            <w:szCs w:val="24"/>
            <w:lang w:val="en-US"/>
          </w:rPr>
          <w:t>https://www.tandfonline.com/doi/abs/10.1080/10447318.2021.1923456</w:t>
        </w:r>
      </w:hyperlink>
    </w:p>
    <w:p w:rsidR="74240903" w:rsidP="4A9EDA63" w:rsidRDefault="74240903" w14:paraId="219E6C91" w14:textId="34F35724">
      <w:pPr>
        <w:pStyle w:val="Normal"/>
        <w:jc w:val="both"/>
      </w:pPr>
    </w:p>
    <w:p w:rsidR="74240903" w:rsidP="4A9EDA63" w:rsidRDefault="74240903" w14:paraId="7096EE60" w14:textId="5970EE75">
      <w:pPr>
        <w:jc w:val="both"/>
        <w:rPr>
          <w:b w:val="1"/>
          <w:bCs w:val="1"/>
          <w:sz w:val="32"/>
          <w:szCs w:val="32"/>
        </w:rPr>
      </w:pPr>
    </w:p>
    <w:sectPr w:rsidR="7424090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53904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8d18e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01a8a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0776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b39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61b59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4e9e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deb5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04f3a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e193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f52c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2806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8575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e146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d5a0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fc0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ebc5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8f0f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f0bd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e0a7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9e25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57c2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df3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6fb7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013f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4fd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73d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0233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7ec4d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4663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93ac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a96b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87c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d6d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d59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f64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02D072"/>
    <w:multiLevelType w:val="hybridMultilevel"/>
    <w:tmpl w:val="3AD68DC4"/>
    <w:lvl w:ilvl="0" w:tplc="1F627B18">
      <w:start w:val="1"/>
      <w:numFmt w:val="bullet"/>
      <w:lvlText w:val=""/>
      <w:lvlJc w:val="left"/>
      <w:pPr>
        <w:ind w:left="720" w:hanging="360"/>
      </w:pPr>
      <w:rPr>
        <w:rFonts w:hint="default" w:ascii="Symbol" w:hAnsi="Symbol"/>
      </w:rPr>
    </w:lvl>
    <w:lvl w:ilvl="1" w:tplc="DE18C93E">
      <w:start w:val="1"/>
      <w:numFmt w:val="bullet"/>
      <w:lvlText w:val="o"/>
      <w:lvlJc w:val="left"/>
      <w:pPr>
        <w:ind w:left="1440" w:hanging="360"/>
      </w:pPr>
      <w:rPr>
        <w:rFonts w:hint="default" w:ascii="Courier New" w:hAnsi="Courier New"/>
      </w:rPr>
    </w:lvl>
    <w:lvl w:ilvl="2" w:tplc="CA8AC938">
      <w:start w:val="1"/>
      <w:numFmt w:val="bullet"/>
      <w:lvlText w:val=""/>
      <w:lvlJc w:val="left"/>
      <w:pPr>
        <w:ind w:left="2160" w:hanging="360"/>
      </w:pPr>
      <w:rPr>
        <w:rFonts w:hint="default" w:ascii="Wingdings" w:hAnsi="Wingdings"/>
      </w:rPr>
    </w:lvl>
    <w:lvl w:ilvl="3" w:tplc="E55E0D46">
      <w:start w:val="1"/>
      <w:numFmt w:val="bullet"/>
      <w:lvlText w:val=""/>
      <w:lvlJc w:val="left"/>
      <w:pPr>
        <w:ind w:left="2880" w:hanging="360"/>
      </w:pPr>
      <w:rPr>
        <w:rFonts w:hint="default" w:ascii="Symbol" w:hAnsi="Symbol"/>
      </w:rPr>
    </w:lvl>
    <w:lvl w:ilvl="4" w:tplc="A35EE588">
      <w:start w:val="1"/>
      <w:numFmt w:val="bullet"/>
      <w:lvlText w:val="o"/>
      <w:lvlJc w:val="left"/>
      <w:pPr>
        <w:ind w:left="3600" w:hanging="360"/>
      </w:pPr>
      <w:rPr>
        <w:rFonts w:hint="default" w:ascii="Courier New" w:hAnsi="Courier New"/>
      </w:rPr>
    </w:lvl>
    <w:lvl w:ilvl="5" w:tplc="2006F5AA">
      <w:start w:val="1"/>
      <w:numFmt w:val="bullet"/>
      <w:lvlText w:val=""/>
      <w:lvlJc w:val="left"/>
      <w:pPr>
        <w:ind w:left="4320" w:hanging="360"/>
      </w:pPr>
      <w:rPr>
        <w:rFonts w:hint="default" w:ascii="Wingdings" w:hAnsi="Wingdings"/>
      </w:rPr>
    </w:lvl>
    <w:lvl w:ilvl="6" w:tplc="FB7A0D36">
      <w:start w:val="1"/>
      <w:numFmt w:val="bullet"/>
      <w:lvlText w:val=""/>
      <w:lvlJc w:val="left"/>
      <w:pPr>
        <w:ind w:left="5040" w:hanging="360"/>
      </w:pPr>
      <w:rPr>
        <w:rFonts w:hint="default" w:ascii="Symbol" w:hAnsi="Symbol"/>
      </w:rPr>
    </w:lvl>
    <w:lvl w:ilvl="7" w:tplc="480ED460">
      <w:start w:val="1"/>
      <w:numFmt w:val="bullet"/>
      <w:lvlText w:val="o"/>
      <w:lvlJc w:val="left"/>
      <w:pPr>
        <w:ind w:left="5760" w:hanging="360"/>
      </w:pPr>
      <w:rPr>
        <w:rFonts w:hint="default" w:ascii="Courier New" w:hAnsi="Courier New"/>
      </w:rPr>
    </w:lvl>
    <w:lvl w:ilvl="8" w:tplc="EB0A9F8E">
      <w:start w:val="1"/>
      <w:numFmt w:val="bullet"/>
      <w:lvlText w:val=""/>
      <w:lvlJc w:val="left"/>
      <w:pPr>
        <w:ind w:left="6480" w:hanging="360"/>
      </w:pPr>
      <w:rPr>
        <w:rFonts w:hint="default" w:ascii="Wingdings" w:hAnsi="Wingdings"/>
      </w:rPr>
    </w:lvl>
  </w:abstractNum>
  <w:abstractNum w:abstractNumId="1" w15:restartNumberingAfterBreak="0">
    <w:nsid w:val="08EAD0C1"/>
    <w:multiLevelType w:val="hybridMultilevel"/>
    <w:tmpl w:val="60D0A436"/>
    <w:lvl w:ilvl="0" w:tplc="2FA8CC02">
      <w:start w:val="1"/>
      <w:numFmt w:val="decimal"/>
      <w:lvlText w:val="%1."/>
      <w:lvlJc w:val="left"/>
      <w:pPr>
        <w:ind w:left="720" w:hanging="360"/>
      </w:pPr>
    </w:lvl>
    <w:lvl w:ilvl="1" w:tplc="2722856C">
      <w:start w:val="1"/>
      <w:numFmt w:val="lowerLetter"/>
      <w:lvlText w:val="%2."/>
      <w:lvlJc w:val="left"/>
      <w:pPr>
        <w:ind w:left="1440" w:hanging="360"/>
      </w:pPr>
    </w:lvl>
    <w:lvl w:ilvl="2" w:tplc="18666B7A">
      <w:start w:val="1"/>
      <w:numFmt w:val="lowerRoman"/>
      <w:lvlText w:val="%3."/>
      <w:lvlJc w:val="right"/>
      <w:pPr>
        <w:ind w:left="2160" w:hanging="180"/>
      </w:pPr>
    </w:lvl>
    <w:lvl w:ilvl="3" w:tplc="9FFAD966">
      <w:start w:val="1"/>
      <w:numFmt w:val="decimal"/>
      <w:lvlText w:val="%4."/>
      <w:lvlJc w:val="left"/>
      <w:pPr>
        <w:ind w:left="2880" w:hanging="360"/>
      </w:pPr>
    </w:lvl>
    <w:lvl w:ilvl="4" w:tplc="BC8E448C">
      <w:start w:val="1"/>
      <w:numFmt w:val="lowerLetter"/>
      <w:lvlText w:val="%5."/>
      <w:lvlJc w:val="left"/>
      <w:pPr>
        <w:ind w:left="3600" w:hanging="360"/>
      </w:pPr>
    </w:lvl>
    <w:lvl w:ilvl="5" w:tplc="319ECE1C">
      <w:start w:val="1"/>
      <w:numFmt w:val="lowerRoman"/>
      <w:lvlText w:val="%6."/>
      <w:lvlJc w:val="right"/>
      <w:pPr>
        <w:ind w:left="4320" w:hanging="180"/>
      </w:pPr>
    </w:lvl>
    <w:lvl w:ilvl="6" w:tplc="B972F8EE">
      <w:start w:val="1"/>
      <w:numFmt w:val="decimal"/>
      <w:lvlText w:val="%7."/>
      <w:lvlJc w:val="left"/>
      <w:pPr>
        <w:ind w:left="5040" w:hanging="360"/>
      </w:pPr>
    </w:lvl>
    <w:lvl w:ilvl="7" w:tplc="7DCEBF1E">
      <w:start w:val="1"/>
      <w:numFmt w:val="lowerLetter"/>
      <w:lvlText w:val="%8."/>
      <w:lvlJc w:val="left"/>
      <w:pPr>
        <w:ind w:left="5760" w:hanging="360"/>
      </w:pPr>
    </w:lvl>
    <w:lvl w:ilvl="8" w:tplc="5EBCB206">
      <w:start w:val="1"/>
      <w:numFmt w:val="lowerRoman"/>
      <w:lvlText w:val="%9."/>
      <w:lvlJc w:val="right"/>
      <w:pPr>
        <w:ind w:left="6480" w:hanging="180"/>
      </w:pPr>
    </w:lvl>
  </w:abstractNum>
  <w:abstractNum w:abstractNumId="2" w15:restartNumberingAfterBreak="0">
    <w:nsid w:val="0A99BC4B"/>
    <w:multiLevelType w:val="hybridMultilevel"/>
    <w:tmpl w:val="BD7E0950"/>
    <w:lvl w:ilvl="0" w:tplc="823467C0">
      <w:start w:val="1"/>
      <w:numFmt w:val="bullet"/>
      <w:lvlText w:val=""/>
      <w:lvlJc w:val="left"/>
      <w:pPr>
        <w:ind w:left="720" w:hanging="360"/>
      </w:pPr>
      <w:rPr>
        <w:rFonts w:hint="default" w:ascii="Symbol" w:hAnsi="Symbol"/>
      </w:rPr>
    </w:lvl>
    <w:lvl w:ilvl="1" w:tplc="89865B04">
      <w:start w:val="1"/>
      <w:numFmt w:val="bullet"/>
      <w:lvlText w:val="o"/>
      <w:lvlJc w:val="left"/>
      <w:pPr>
        <w:ind w:left="1440" w:hanging="360"/>
      </w:pPr>
      <w:rPr>
        <w:rFonts w:hint="default" w:ascii="Courier New" w:hAnsi="Courier New"/>
      </w:rPr>
    </w:lvl>
    <w:lvl w:ilvl="2" w:tplc="01520C86">
      <w:start w:val="1"/>
      <w:numFmt w:val="bullet"/>
      <w:lvlText w:val=""/>
      <w:lvlJc w:val="left"/>
      <w:pPr>
        <w:ind w:left="2160" w:hanging="360"/>
      </w:pPr>
      <w:rPr>
        <w:rFonts w:hint="default" w:ascii="Wingdings" w:hAnsi="Wingdings"/>
      </w:rPr>
    </w:lvl>
    <w:lvl w:ilvl="3" w:tplc="AF62BDD0">
      <w:start w:val="1"/>
      <w:numFmt w:val="bullet"/>
      <w:lvlText w:val=""/>
      <w:lvlJc w:val="left"/>
      <w:pPr>
        <w:ind w:left="2880" w:hanging="360"/>
      </w:pPr>
      <w:rPr>
        <w:rFonts w:hint="default" w:ascii="Symbol" w:hAnsi="Symbol"/>
      </w:rPr>
    </w:lvl>
    <w:lvl w:ilvl="4" w:tplc="46ACAD0A">
      <w:start w:val="1"/>
      <w:numFmt w:val="bullet"/>
      <w:lvlText w:val="o"/>
      <w:lvlJc w:val="left"/>
      <w:pPr>
        <w:ind w:left="3600" w:hanging="360"/>
      </w:pPr>
      <w:rPr>
        <w:rFonts w:hint="default" w:ascii="Courier New" w:hAnsi="Courier New"/>
      </w:rPr>
    </w:lvl>
    <w:lvl w:ilvl="5" w:tplc="C81A40AE">
      <w:start w:val="1"/>
      <w:numFmt w:val="bullet"/>
      <w:lvlText w:val=""/>
      <w:lvlJc w:val="left"/>
      <w:pPr>
        <w:ind w:left="4320" w:hanging="360"/>
      </w:pPr>
      <w:rPr>
        <w:rFonts w:hint="default" w:ascii="Wingdings" w:hAnsi="Wingdings"/>
      </w:rPr>
    </w:lvl>
    <w:lvl w:ilvl="6" w:tplc="B49AE75A">
      <w:start w:val="1"/>
      <w:numFmt w:val="bullet"/>
      <w:lvlText w:val=""/>
      <w:lvlJc w:val="left"/>
      <w:pPr>
        <w:ind w:left="5040" w:hanging="360"/>
      </w:pPr>
      <w:rPr>
        <w:rFonts w:hint="default" w:ascii="Symbol" w:hAnsi="Symbol"/>
      </w:rPr>
    </w:lvl>
    <w:lvl w:ilvl="7" w:tplc="F0EC45A8">
      <w:start w:val="1"/>
      <w:numFmt w:val="bullet"/>
      <w:lvlText w:val="o"/>
      <w:lvlJc w:val="left"/>
      <w:pPr>
        <w:ind w:left="5760" w:hanging="360"/>
      </w:pPr>
      <w:rPr>
        <w:rFonts w:hint="default" w:ascii="Courier New" w:hAnsi="Courier New"/>
      </w:rPr>
    </w:lvl>
    <w:lvl w:ilvl="8" w:tplc="8F2E5220">
      <w:start w:val="1"/>
      <w:numFmt w:val="bullet"/>
      <w:lvlText w:val=""/>
      <w:lvlJc w:val="left"/>
      <w:pPr>
        <w:ind w:left="6480" w:hanging="360"/>
      </w:pPr>
      <w:rPr>
        <w:rFonts w:hint="default" w:ascii="Wingdings" w:hAnsi="Wingdings"/>
      </w:rPr>
    </w:lvl>
  </w:abstractNum>
  <w:abstractNum w:abstractNumId="3" w15:restartNumberingAfterBreak="0">
    <w:nsid w:val="4266F379"/>
    <w:multiLevelType w:val="hybridMultilevel"/>
    <w:tmpl w:val="E508E596"/>
    <w:lvl w:ilvl="0" w:tplc="51161B50">
      <w:start w:val="1"/>
      <w:numFmt w:val="bullet"/>
      <w:lvlText w:val=""/>
      <w:lvlJc w:val="left"/>
      <w:pPr>
        <w:ind w:left="720" w:hanging="360"/>
      </w:pPr>
      <w:rPr>
        <w:rFonts w:hint="default" w:ascii="Symbol" w:hAnsi="Symbol"/>
      </w:rPr>
    </w:lvl>
    <w:lvl w:ilvl="1" w:tplc="10AE5E92">
      <w:start w:val="1"/>
      <w:numFmt w:val="bullet"/>
      <w:lvlText w:val="o"/>
      <w:lvlJc w:val="left"/>
      <w:pPr>
        <w:ind w:left="1440" w:hanging="360"/>
      </w:pPr>
      <w:rPr>
        <w:rFonts w:hint="default" w:ascii="Courier New" w:hAnsi="Courier New"/>
      </w:rPr>
    </w:lvl>
    <w:lvl w:ilvl="2" w:tplc="65D658A6">
      <w:start w:val="1"/>
      <w:numFmt w:val="bullet"/>
      <w:lvlText w:val=""/>
      <w:lvlJc w:val="left"/>
      <w:pPr>
        <w:ind w:left="2160" w:hanging="360"/>
      </w:pPr>
      <w:rPr>
        <w:rFonts w:hint="default" w:ascii="Wingdings" w:hAnsi="Wingdings"/>
      </w:rPr>
    </w:lvl>
    <w:lvl w:ilvl="3" w:tplc="51627730">
      <w:start w:val="1"/>
      <w:numFmt w:val="bullet"/>
      <w:lvlText w:val=""/>
      <w:lvlJc w:val="left"/>
      <w:pPr>
        <w:ind w:left="2880" w:hanging="360"/>
      </w:pPr>
      <w:rPr>
        <w:rFonts w:hint="default" w:ascii="Symbol" w:hAnsi="Symbol"/>
      </w:rPr>
    </w:lvl>
    <w:lvl w:ilvl="4" w:tplc="D8F23E06">
      <w:start w:val="1"/>
      <w:numFmt w:val="bullet"/>
      <w:lvlText w:val="o"/>
      <w:lvlJc w:val="left"/>
      <w:pPr>
        <w:ind w:left="3600" w:hanging="360"/>
      </w:pPr>
      <w:rPr>
        <w:rFonts w:hint="default" w:ascii="Courier New" w:hAnsi="Courier New"/>
      </w:rPr>
    </w:lvl>
    <w:lvl w:ilvl="5" w:tplc="D7B82D06">
      <w:start w:val="1"/>
      <w:numFmt w:val="bullet"/>
      <w:lvlText w:val=""/>
      <w:lvlJc w:val="left"/>
      <w:pPr>
        <w:ind w:left="4320" w:hanging="360"/>
      </w:pPr>
      <w:rPr>
        <w:rFonts w:hint="default" w:ascii="Wingdings" w:hAnsi="Wingdings"/>
      </w:rPr>
    </w:lvl>
    <w:lvl w:ilvl="6" w:tplc="94CE17BA">
      <w:start w:val="1"/>
      <w:numFmt w:val="bullet"/>
      <w:lvlText w:val=""/>
      <w:lvlJc w:val="left"/>
      <w:pPr>
        <w:ind w:left="5040" w:hanging="360"/>
      </w:pPr>
      <w:rPr>
        <w:rFonts w:hint="default" w:ascii="Symbol" w:hAnsi="Symbol"/>
      </w:rPr>
    </w:lvl>
    <w:lvl w:ilvl="7" w:tplc="AEC07FDE">
      <w:start w:val="1"/>
      <w:numFmt w:val="bullet"/>
      <w:lvlText w:val="o"/>
      <w:lvlJc w:val="left"/>
      <w:pPr>
        <w:ind w:left="5760" w:hanging="360"/>
      </w:pPr>
      <w:rPr>
        <w:rFonts w:hint="default" w:ascii="Courier New" w:hAnsi="Courier New"/>
      </w:rPr>
    </w:lvl>
    <w:lvl w:ilvl="8" w:tplc="DEE0F276">
      <w:start w:val="1"/>
      <w:numFmt w:val="bullet"/>
      <w:lvlText w:val=""/>
      <w:lvlJc w:val="left"/>
      <w:pPr>
        <w:ind w:left="6480" w:hanging="360"/>
      </w:pPr>
      <w:rPr>
        <w:rFonts w:hint="default" w:ascii="Wingdings" w:hAnsi="Wingdings"/>
      </w:rPr>
    </w:lvl>
  </w:abstractNum>
  <w:abstractNum w:abstractNumId="4" w15:restartNumberingAfterBreak="0">
    <w:nsid w:val="7DB289DB"/>
    <w:multiLevelType w:val="hybridMultilevel"/>
    <w:tmpl w:val="A9AA860A"/>
    <w:lvl w:ilvl="0" w:tplc="AE461E9C">
      <w:start w:val="1"/>
      <w:numFmt w:val="decimal"/>
      <w:lvlText w:val="%1."/>
      <w:lvlJc w:val="left"/>
      <w:pPr>
        <w:ind w:left="720" w:hanging="360"/>
      </w:pPr>
    </w:lvl>
    <w:lvl w:ilvl="1" w:tplc="A8B0FB12">
      <w:start w:val="1"/>
      <w:numFmt w:val="lowerLetter"/>
      <w:lvlText w:val="%2."/>
      <w:lvlJc w:val="left"/>
      <w:pPr>
        <w:ind w:left="1440" w:hanging="360"/>
      </w:pPr>
    </w:lvl>
    <w:lvl w:ilvl="2" w:tplc="7D50E300">
      <w:start w:val="1"/>
      <w:numFmt w:val="lowerRoman"/>
      <w:lvlText w:val="%3."/>
      <w:lvlJc w:val="right"/>
      <w:pPr>
        <w:ind w:left="2160" w:hanging="180"/>
      </w:pPr>
    </w:lvl>
    <w:lvl w:ilvl="3" w:tplc="102A6736">
      <w:start w:val="1"/>
      <w:numFmt w:val="decimal"/>
      <w:lvlText w:val="%4."/>
      <w:lvlJc w:val="left"/>
      <w:pPr>
        <w:ind w:left="2880" w:hanging="360"/>
      </w:pPr>
    </w:lvl>
    <w:lvl w:ilvl="4" w:tplc="E8C2D766">
      <w:start w:val="1"/>
      <w:numFmt w:val="lowerLetter"/>
      <w:lvlText w:val="%5."/>
      <w:lvlJc w:val="left"/>
      <w:pPr>
        <w:ind w:left="3600" w:hanging="360"/>
      </w:pPr>
    </w:lvl>
    <w:lvl w:ilvl="5" w:tplc="0D3050B4">
      <w:start w:val="1"/>
      <w:numFmt w:val="lowerRoman"/>
      <w:lvlText w:val="%6."/>
      <w:lvlJc w:val="right"/>
      <w:pPr>
        <w:ind w:left="4320" w:hanging="180"/>
      </w:pPr>
    </w:lvl>
    <w:lvl w:ilvl="6" w:tplc="9D6E2D40">
      <w:start w:val="1"/>
      <w:numFmt w:val="decimal"/>
      <w:lvlText w:val="%7."/>
      <w:lvlJc w:val="left"/>
      <w:pPr>
        <w:ind w:left="5040" w:hanging="360"/>
      </w:pPr>
    </w:lvl>
    <w:lvl w:ilvl="7" w:tplc="7702161E">
      <w:start w:val="1"/>
      <w:numFmt w:val="lowerLetter"/>
      <w:lvlText w:val="%8."/>
      <w:lvlJc w:val="left"/>
      <w:pPr>
        <w:ind w:left="5760" w:hanging="360"/>
      </w:pPr>
    </w:lvl>
    <w:lvl w:ilvl="8" w:tplc="DF30D59C">
      <w:start w:val="1"/>
      <w:numFmt w:val="lowerRoman"/>
      <w:lvlText w:val="%9."/>
      <w:lvlJc w:val="right"/>
      <w:pPr>
        <w:ind w:left="6480" w:hanging="180"/>
      </w:p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466750547">
    <w:abstractNumId w:val="2"/>
  </w:num>
  <w:num w:numId="2" w16cid:durableId="2101176300">
    <w:abstractNumId w:val="0"/>
  </w:num>
  <w:num w:numId="3" w16cid:durableId="1822653249">
    <w:abstractNumId w:val="1"/>
  </w:num>
  <w:num w:numId="4" w16cid:durableId="239675330">
    <w:abstractNumId w:val="3"/>
  </w:num>
  <w:num w:numId="5" w16cid:durableId="1553731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CB44DE"/>
    <w:rsid w:val="00041AE6"/>
    <w:rsid w:val="00281A38"/>
    <w:rsid w:val="00CD4322"/>
    <w:rsid w:val="03380909"/>
    <w:rsid w:val="09599554"/>
    <w:rsid w:val="0A49E58C"/>
    <w:rsid w:val="0C353937"/>
    <w:rsid w:val="0D288A0A"/>
    <w:rsid w:val="0E90B7E4"/>
    <w:rsid w:val="1665213B"/>
    <w:rsid w:val="17423097"/>
    <w:rsid w:val="1FD99A8E"/>
    <w:rsid w:val="221889FF"/>
    <w:rsid w:val="26CEB775"/>
    <w:rsid w:val="26D3F304"/>
    <w:rsid w:val="2787E6E2"/>
    <w:rsid w:val="294DDE99"/>
    <w:rsid w:val="2F8CBD42"/>
    <w:rsid w:val="31128269"/>
    <w:rsid w:val="35ED4267"/>
    <w:rsid w:val="3C53BEAB"/>
    <w:rsid w:val="3EE85424"/>
    <w:rsid w:val="43A2BF23"/>
    <w:rsid w:val="43F7E582"/>
    <w:rsid w:val="45F23A00"/>
    <w:rsid w:val="47B09EBB"/>
    <w:rsid w:val="4A6286FC"/>
    <w:rsid w:val="4A9EDA63"/>
    <w:rsid w:val="523E7827"/>
    <w:rsid w:val="53217833"/>
    <w:rsid w:val="5A0C2EEA"/>
    <w:rsid w:val="631CB9FD"/>
    <w:rsid w:val="6F58F975"/>
    <w:rsid w:val="73345C13"/>
    <w:rsid w:val="74240903"/>
    <w:rsid w:val="76311C45"/>
    <w:rsid w:val="77CB44DE"/>
    <w:rsid w:val="7A3A0C45"/>
    <w:rsid w:val="7CE2B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44DE"/>
  <w15:chartTrackingRefBased/>
  <w15:docId w15:val="{D058EC98-B519-486C-8E4F-53996EDE2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4240903"/>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dl.acm.org/doi/10.1145/1721654.1721672" TargetMode="External" Id="R37d232e92ce84aee" /><Relationship Type="http://schemas.openxmlformats.org/officeDocument/2006/relationships/hyperlink" Target="https://www.ics.uci.edu/~fielding/pubs/dissertation/top.htm" TargetMode="External" Id="R859f7d455557411e" /><Relationship Type="http://schemas.openxmlformats.org/officeDocument/2006/relationships/hyperlink" Target="https://owasp.org/www-project-top-ten/" TargetMode="External" Id="Rd63e14396a1d44ac" /><Relationship Type="http://schemas.openxmlformats.org/officeDocument/2006/relationships/hyperlink" Target="https://thesai.org/Publications/ViewPaper?Volume=8&amp;Issue=5&amp;Code=IJACSA&amp;SerialNo=17" TargetMode="External" Id="Rd2b4c12f4e324e94" /><Relationship Type="http://schemas.openxmlformats.org/officeDocument/2006/relationships/hyperlink" Target="https://www.ijcaonline.org/archives/volume145/number8/25298-2016911032" TargetMode="External" Id="R593d276dd3694329" /><Relationship Type="http://schemas.openxmlformats.org/officeDocument/2006/relationships/hyperlink" Target="https://www.schneier.com/books/data-and-goliath/" TargetMode="External" Id="R3509cba0e60f46b0" /><Relationship Type="http://schemas.openxmlformats.org/officeDocument/2006/relationships/hyperlink" Target="https://ieeexplore.ieee.org/document/9123456" TargetMode="External" Id="R9b4e774ae3104294" /><Relationship Type="http://schemas.openxmlformats.org/officeDocument/2006/relationships/hyperlink" Target="https://academic.oup.com/cybersecurity/article/4/1/tyy002/1234567" TargetMode="External" Id="Rf2403d537bb14d58" /><Relationship Type="http://schemas.openxmlformats.org/officeDocument/2006/relationships/hyperlink" Target="https://www.tandfonline.com/doi/abs/10.1080/10447318.2021.1923456" TargetMode="External" Id="R2ad92be6cb9442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chinthaginjala vasanthi</dc:creator>
  <keywords/>
  <dc:description/>
  <lastModifiedBy>chinthaginjala vasanthi</lastModifiedBy>
  <revision>4</revision>
  <dcterms:created xsi:type="dcterms:W3CDTF">2025-05-28T05:13:00.0000000Z</dcterms:created>
  <dcterms:modified xsi:type="dcterms:W3CDTF">2025-05-28T05:34:54.2597864Z</dcterms:modified>
</coreProperties>
</file>