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34A4" w14:textId="1DB37CF5" w:rsidR="00DA412B" w:rsidRPr="00DB68BD" w:rsidRDefault="00DA412B" w:rsidP="00F66E67">
      <w:pPr>
        <w:pStyle w:val="Heading1"/>
        <w:spacing w:before="480"/>
        <w:jc w:val="center"/>
        <w:rPr>
          <w:sz w:val="36"/>
          <w:szCs w:val="32"/>
        </w:rPr>
      </w:pPr>
      <w:bookmarkStart w:id="0" w:name="_heading=h.y8n3j6nbe3eu" w:colFirst="0" w:colLast="0"/>
      <w:bookmarkEnd w:id="0"/>
      <w:r w:rsidRPr="00DB68BD">
        <w:rPr>
          <w:sz w:val="36"/>
          <w:szCs w:val="32"/>
        </w:rPr>
        <w:t>TEAM ID: SWTID-2026-8218</w:t>
      </w:r>
    </w:p>
    <w:p w14:paraId="2AD11826" w14:textId="18767357" w:rsidR="00DA412B" w:rsidRDefault="00DA412B" w:rsidP="00DA412B">
      <w:pPr>
        <w:jc w:val="center"/>
        <w:rPr>
          <w:b/>
          <w:bCs/>
          <w:sz w:val="32"/>
          <w:szCs w:val="32"/>
        </w:rPr>
      </w:pPr>
      <w:r>
        <w:rPr>
          <w:b/>
          <w:bCs/>
          <w:sz w:val="32"/>
          <w:szCs w:val="32"/>
        </w:rPr>
        <w:t>TEAM LEADER: SONIYA Y</w:t>
      </w:r>
    </w:p>
    <w:p w14:paraId="3A5C0B6E" w14:textId="40445A32" w:rsidR="00DA412B" w:rsidRDefault="00DA412B" w:rsidP="00DA412B">
      <w:pPr>
        <w:jc w:val="center"/>
        <w:rPr>
          <w:b/>
          <w:bCs/>
          <w:sz w:val="32"/>
          <w:szCs w:val="32"/>
        </w:rPr>
      </w:pPr>
      <w:r>
        <w:rPr>
          <w:b/>
          <w:bCs/>
          <w:sz w:val="32"/>
          <w:szCs w:val="32"/>
        </w:rPr>
        <w:t>TEAM MEMBER: SRINITHI S</w:t>
      </w:r>
    </w:p>
    <w:p w14:paraId="095B5181" w14:textId="0BDE8A1C" w:rsidR="00DA412B" w:rsidRDefault="00DA412B" w:rsidP="00DA412B">
      <w:pPr>
        <w:jc w:val="center"/>
        <w:rPr>
          <w:b/>
          <w:bCs/>
          <w:sz w:val="32"/>
          <w:szCs w:val="32"/>
        </w:rPr>
      </w:pPr>
      <w:r>
        <w:rPr>
          <w:b/>
          <w:bCs/>
          <w:sz w:val="32"/>
          <w:szCs w:val="32"/>
        </w:rPr>
        <w:t>TEAM MEMBER:</w:t>
      </w:r>
      <w:r>
        <w:rPr>
          <w:b/>
          <w:bCs/>
          <w:sz w:val="32"/>
          <w:szCs w:val="32"/>
        </w:rPr>
        <w:t xml:space="preserve"> SUMETHA C</w:t>
      </w:r>
    </w:p>
    <w:p w14:paraId="064AB853" w14:textId="4A4107E7" w:rsidR="00DA412B" w:rsidRDefault="00DA412B" w:rsidP="00DA412B">
      <w:pPr>
        <w:jc w:val="center"/>
        <w:rPr>
          <w:b/>
          <w:bCs/>
          <w:sz w:val="32"/>
          <w:szCs w:val="32"/>
        </w:rPr>
      </w:pPr>
      <w:r>
        <w:rPr>
          <w:b/>
          <w:bCs/>
          <w:sz w:val="32"/>
          <w:szCs w:val="32"/>
        </w:rPr>
        <w:t>TEAM MEMBER:</w:t>
      </w:r>
      <w:r>
        <w:rPr>
          <w:b/>
          <w:bCs/>
          <w:sz w:val="32"/>
          <w:szCs w:val="32"/>
        </w:rPr>
        <w:t xml:space="preserve"> SUVATHI D</w:t>
      </w:r>
    </w:p>
    <w:p w14:paraId="0653004F" w14:textId="4247F5B5" w:rsidR="00DA412B" w:rsidRPr="00DA412B" w:rsidRDefault="00DA412B" w:rsidP="00DA412B">
      <w:pPr>
        <w:jc w:val="center"/>
        <w:rPr>
          <w:b/>
          <w:bCs/>
          <w:sz w:val="32"/>
          <w:szCs w:val="32"/>
        </w:rPr>
      </w:pPr>
      <w:r>
        <w:rPr>
          <w:b/>
          <w:bCs/>
          <w:sz w:val="32"/>
          <w:szCs w:val="32"/>
        </w:rPr>
        <w:t>TEAM MEMBER:</w:t>
      </w:r>
      <w:r>
        <w:rPr>
          <w:b/>
          <w:bCs/>
          <w:sz w:val="32"/>
          <w:szCs w:val="32"/>
        </w:rPr>
        <w:t xml:space="preserve"> THULASI M</w:t>
      </w:r>
    </w:p>
    <w:p w14:paraId="54E46A79" w14:textId="2209FDF7" w:rsidR="00507C1F" w:rsidRDefault="000C4EDF" w:rsidP="000C4EDF">
      <w:pPr>
        <w:pStyle w:val="Heading1"/>
        <w:spacing w:before="480"/>
        <w:jc w:val="center"/>
        <w:rPr>
          <w:sz w:val="32"/>
          <w:szCs w:val="32"/>
        </w:rPr>
      </w:pPr>
      <w:r>
        <w:rPr>
          <w:sz w:val="32"/>
          <w:szCs w:val="32"/>
        </w:rPr>
        <w:t>PROJECT TITLE: ANSWERBOT- AI-POWERED FAQ AND CUSTOMER SUPPORT AUTOMATION.</w:t>
      </w:r>
    </w:p>
    <w:p w14:paraId="6EEE8547" w14:textId="77777777" w:rsidR="00507C1F"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4F7BEBB4" w14:textId="77777777" w:rsidR="00507C1F"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600E3C6B" w14:textId="77777777" w:rsidR="00507C1F"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D30C185" w14:textId="77777777" w:rsidR="00507C1F"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727CCD53" w14:textId="77777777" w:rsidR="00507C1F"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38DDEA54" w14:textId="77777777" w:rsidR="00507C1F"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3473780D" w14:textId="77777777" w:rsidR="00507C1F"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lastRenderedPageBreak/>
        <w:t>Problem</w:t>
      </w:r>
    </w:p>
    <w:p w14:paraId="4CD154E7" w14:textId="77777777" w:rsidR="00507C1F"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15B2F504" w14:textId="77777777" w:rsidR="00507C1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0D6E5ECB" w14:textId="77777777" w:rsidR="00507C1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E373808" w14:textId="77777777" w:rsidR="00507C1F"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076D8425" w14:textId="77777777" w:rsidR="00507C1F"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0F732EE0" w14:textId="77777777" w:rsidR="00507C1F"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50D9FA07" w14:textId="77777777" w:rsidR="00507C1F"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559B04A" w14:textId="77777777" w:rsidR="00507C1F"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6CCCE73D" w14:textId="77777777" w:rsidR="00507C1F"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0BCFFFA2" w14:textId="77777777" w:rsidR="00507C1F"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458E8FB1" w14:textId="77777777" w:rsidR="00507C1F"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092B48BA" w14:textId="77777777" w:rsidR="00507C1F"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C91CFBA" w14:textId="77777777" w:rsidR="00507C1F"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60DAE956" w14:textId="77777777" w:rsidR="00507C1F"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49366F1E" w14:textId="77777777" w:rsidR="00507C1F"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4851BACC" w14:textId="77777777" w:rsidR="00507C1F"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02780957" w14:textId="77777777" w:rsidR="00507C1F" w:rsidRDefault="00000000">
      <w:pPr>
        <w:numPr>
          <w:ilvl w:val="0"/>
          <w:numId w:val="1"/>
        </w:numPr>
      </w:pPr>
      <w:r>
        <w:rPr>
          <w:rFonts w:ascii="Times New Roman" w:eastAsia="Times New Roman" w:hAnsi="Times New Roman" w:cs="Times New Roman"/>
          <w:sz w:val="26"/>
          <w:szCs w:val="26"/>
        </w:rPr>
        <w:lastRenderedPageBreak/>
        <w:t>Express.js (v4/v5 Ecosystem): Lightweight routing web framework to construct backend RESTful entry points.</w:t>
      </w:r>
    </w:p>
    <w:p w14:paraId="520B114A" w14:textId="77777777" w:rsidR="00507C1F"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0DA3370E" w14:textId="77777777" w:rsidR="00507C1F"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4983BF2B" w14:textId="77777777" w:rsidR="00507C1F"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5E49BF78" w14:textId="77777777" w:rsidR="00507C1F"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4E43392E" w14:textId="77777777" w:rsidR="00507C1F"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03F58AB5" w14:textId="77777777" w:rsidR="00507C1F"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7DD6F1EE" w14:textId="77777777" w:rsidR="00507C1F"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3A0C2FCC" w14:textId="77777777" w:rsidR="00507C1F"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0092742A" w14:textId="77777777" w:rsidR="00507C1F" w:rsidRDefault="00000000">
      <w:r>
        <w:rPr>
          <w:noProof/>
        </w:rPr>
        <w:drawing>
          <wp:inline distT="114300" distB="114300" distL="114300" distR="114300" wp14:anchorId="31955F35" wp14:editId="4A723A3D">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D7F1493" w14:textId="77777777" w:rsidR="00507C1F" w:rsidRDefault="00000000">
      <w:pPr>
        <w:spacing w:before="240" w:after="240"/>
      </w:pPr>
      <w:r>
        <w:rPr>
          <w:rFonts w:ascii="Times New Roman" w:eastAsia="Times New Roman" w:hAnsi="Times New Roman" w:cs="Times New Roman"/>
          <w:sz w:val="26"/>
          <w:szCs w:val="26"/>
        </w:rPr>
        <w:lastRenderedPageBreak/>
        <w:t>The AI FAQ Assistant application exposes structured endpoints handled by a layered server architecture model. Incoming requests undergo filter processing before interacting with data services.</w:t>
      </w:r>
    </w:p>
    <w:p w14:paraId="5F451069" w14:textId="77777777" w:rsidR="00507C1F"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77937CA5" w14:textId="77777777" w:rsidR="00507C1F"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7021CF0F" w14:textId="77777777" w:rsidR="00507C1F"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5C115BDF" w14:textId="77777777" w:rsidR="00507C1F"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20FE69BB" w14:textId="77777777" w:rsidR="00507C1F"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5B2AFE1A" w14:textId="77777777" w:rsidR="00507C1F"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1B631D1D" w14:textId="77777777" w:rsidR="00507C1F"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4460AA11" w14:textId="77777777" w:rsidR="00507C1F" w:rsidRDefault="00000000">
      <w:pPr>
        <w:pStyle w:val="Heading2"/>
        <w:keepNext w:val="0"/>
        <w:keepLines w:val="0"/>
        <w:spacing w:before="280"/>
      </w:pPr>
      <w:bookmarkStart w:id="12" w:name="_heading=h.4ddq5my3f499" w:colFirst="0" w:colLast="0"/>
      <w:bookmarkEnd w:id="12"/>
      <w:r>
        <w:t>Entity-Relationship (ER) Diagram Description</w:t>
      </w:r>
    </w:p>
    <w:p w14:paraId="4B69216C" w14:textId="77777777" w:rsidR="00507C1F" w:rsidRDefault="00000000">
      <w:r>
        <w:rPr>
          <w:noProof/>
        </w:rPr>
        <w:lastRenderedPageBreak/>
        <w:drawing>
          <wp:inline distT="114300" distB="114300" distL="114300" distR="114300" wp14:anchorId="1B3102AA" wp14:editId="423FF8B1">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B33FE82" w14:textId="77777777" w:rsidR="00507C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34B785A3" w14:textId="77777777" w:rsidR="00507C1F" w:rsidRDefault="00000000">
      <w:pPr>
        <w:spacing w:before="240" w:after="240"/>
        <w:rPr>
          <w:rFonts w:ascii="Times New Roman" w:eastAsia="Times New Roman" w:hAnsi="Times New Roman" w:cs="Times New Roman"/>
          <w:sz w:val="26"/>
          <w:szCs w:val="26"/>
        </w:rPr>
      </w:pPr>
      <w:r>
        <w:pict w14:anchorId="2B347C56">
          <v:rect id="_x0000_i1025" style="width:0;height:1.5pt" o:hralign="center" o:hrstd="t" o:hr="t" fillcolor="#a0a0a0" stroked="f"/>
        </w:pict>
      </w:r>
    </w:p>
    <w:p w14:paraId="7F8E91D5"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1B7D8D7F" w14:textId="77777777" w:rsidR="00507C1F"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3AA9F104"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249002EB"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3CCAA64"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1DB1A0F0"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277CC29" w14:textId="77777777" w:rsidR="00507C1F"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8E02AD9" w14:textId="77777777" w:rsidR="00507C1F"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1AD8742B" w14:textId="77777777" w:rsidR="00507C1F" w:rsidRDefault="00000000">
      <w:pPr>
        <w:spacing w:before="240" w:after="240"/>
        <w:rPr>
          <w:rFonts w:ascii="Times New Roman" w:eastAsia="Times New Roman" w:hAnsi="Times New Roman" w:cs="Times New Roman"/>
          <w:sz w:val="26"/>
          <w:szCs w:val="26"/>
        </w:rPr>
      </w:pPr>
      <w:r>
        <w:pict w14:anchorId="1792C783">
          <v:rect id="_x0000_i1026" style="width:0;height:1.5pt" o:hralign="center" o:hrstd="t" o:hr="t" fillcolor="#a0a0a0" stroked="f"/>
        </w:pict>
      </w:r>
    </w:p>
    <w:p w14:paraId="7CED44F9"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lastRenderedPageBreak/>
        <w:t>2. FAQ Entity</w:t>
      </w:r>
    </w:p>
    <w:p w14:paraId="357BFCDE" w14:textId="77777777" w:rsidR="00507C1F"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0A0A697"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5E23D5CE"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1FCE2FDB"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440EAD3D" w14:textId="77777777" w:rsidR="00507C1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0218DE59" w14:textId="77777777" w:rsidR="00507C1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F16A000" w14:textId="77777777" w:rsidR="00507C1F"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204E529" w14:textId="77777777" w:rsidR="00507C1F" w:rsidRDefault="00000000">
      <w:pPr>
        <w:spacing w:before="240" w:after="240"/>
        <w:rPr>
          <w:rFonts w:ascii="Times New Roman" w:eastAsia="Times New Roman" w:hAnsi="Times New Roman" w:cs="Times New Roman"/>
          <w:sz w:val="26"/>
          <w:szCs w:val="26"/>
        </w:rPr>
      </w:pPr>
      <w:r>
        <w:pict w14:anchorId="74FC9F04">
          <v:rect id="_x0000_i1027" style="width:0;height:1.5pt" o:hralign="center" o:hrstd="t" o:hr="t" fillcolor="#a0a0a0" stroked="f"/>
        </w:pict>
      </w:r>
    </w:p>
    <w:p w14:paraId="40D83979"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4221C03B" w14:textId="77777777" w:rsidR="00507C1F"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23D87924" w14:textId="77777777" w:rsidR="00507C1F"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2AC2E86" w14:textId="77777777" w:rsidR="00507C1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6281995A" w14:textId="77777777" w:rsidR="00507C1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20E50743" w14:textId="77777777" w:rsidR="00507C1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0D544898" w14:textId="77777777" w:rsidR="00507C1F"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7571ABFC" w14:textId="77777777" w:rsidR="00507C1F" w:rsidRDefault="00000000">
      <w:pPr>
        <w:spacing w:before="240" w:after="240"/>
        <w:rPr>
          <w:rFonts w:ascii="Times New Roman" w:eastAsia="Times New Roman" w:hAnsi="Times New Roman" w:cs="Times New Roman"/>
          <w:sz w:val="26"/>
          <w:szCs w:val="26"/>
        </w:rPr>
      </w:pPr>
      <w:r>
        <w:pict w14:anchorId="1A6D3FA9">
          <v:rect id="_x0000_i1028" style="width:0;height:1.5pt" o:hralign="center" o:hrstd="t" o:hr="t" fillcolor="#a0a0a0" stroked="f"/>
        </w:pict>
      </w:r>
    </w:p>
    <w:p w14:paraId="24DFC84D"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3813FF39" w14:textId="77777777" w:rsidR="00507C1F"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723311F5" w14:textId="77777777" w:rsidR="00507C1F"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2C44E58E" w14:textId="77777777" w:rsidR="00507C1F"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6A2754AC" w14:textId="77777777" w:rsidR="00507C1F" w:rsidRDefault="00000000">
      <w:pPr>
        <w:spacing w:before="240" w:after="240"/>
        <w:rPr>
          <w:rFonts w:ascii="Times New Roman" w:eastAsia="Times New Roman" w:hAnsi="Times New Roman" w:cs="Times New Roman"/>
          <w:sz w:val="26"/>
          <w:szCs w:val="26"/>
        </w:rPr>
      </w:pPr>
      <w:r>
        <w:pict w14:anchorId="6C2FFCC0">
          <v:rect id="_x0000_i1029" style="width:0;height:1.5pt" o:hralign="center" o:hrstd="t" o:hr="t" fillcolor="#a0a0a0" stroked="f"/>
        </w:pict>
      </w:r>
    </w:p>
    <w:p w14:paraId="01E82D65"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4322262D" w14:textId="77777777" w:rsidR="00507C1F" w:rsidRDefault="00000000">
      <w:pPr>
        <w:spacing w:before="240" w:after="240"/>
        <w:rPr>
          <w:rFonts w:ascii="Times New Roman" w:eastAsia="Times New Roman" w:hAnsi="Times New Roman" w:cs="Times New Roman"/>
          <w:sz w:val="26"/>
          <w:szCs w:val="26"/>
        </w:rPr>
      </w:pPr>
      <w:sdt>
        <w:sdtPr>
          <w:tag w:val="goog_rdk_0"/>
          <w:id w:val="1875283347"/>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01F65D1" w14:textId="77777777" w:rsidR="00507C1F" w:rsidRDefault="00000000">
      <w:pPr>
        <w:spacing w:before="240" w:after="240"/>
        <w:rPr>
          <w:rFonts w:ascii="Times New Roman" w:eastAsia="Times New Roman" w:hAnsi="Times New Roman" w:cs="Times New Roman"/>
          <w:sz w:val="26"/>
          <w:szCs w:val="26"/>
        </w:rPr>
      </w:pPr>
      <w:sdt>
        <w:sdtPr>
          <w:tag w:val="goog_rdk_1"/>
          <w:id w:val="321281812"/>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F91C8C3" w14:textId="77777777" w:rsidR="00507C1F" w:rsidRDefault="00000000">
      <w:pPr>
        <w:spacing w:before="240" w:after="240"/>
        <w:rPr>
          <w:rFonts w:ascii="Times New Roman" w:eastAsia="Times New Roman" w:hAnsi="Times New Roman" w:cs="Times New Roman"/>
          <w:sz w:val="26"/>
          <w:szCs w:val="26"/>
        </w:rPr>
      </w:pPr>
      <w:sdt>
        <w:sdtPr>
          <w:tag w:val="goog_rdk_2"/>
          <w:id w:val="1909391308"/>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36CF9F68" w14:textId="77777777" w:rsidR="00507C1F" w:rsidRDefault="00000000">
      <w:pPr>
        <w:spacing w:before="240" w:after="240"/>
        <w:rPr>
          <w:rFonts w:ascii="Times New Roman" w:eastAsia="Times New Roman" w:hAnsi="Times New Roman" w:cs="Times New Roman"/>
          <w:sz w:val="26"/>
          <w:szCs w:val="26"/>
        </w:rPr>
      </w:pPr>
      <w:sdt>
        <w:sdtPr>
          <w:tag w:val="goog_rdk_3"/>
          <w:id w:val="873994820"/>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562325F5" w14:textId="77777777" w:rsidR="00507C1F" w:rsidRDefault="00000000">
      <w:pPr>
        <w:spacing w:before="240" w:after="240"/>
        <w:rPr>
          <w:rFonts w:ascii="Times New Roman" w:eastAsia="Times New Roman" w:hAnsi="Times New Roman" w:cs="Times New Roman"/>
          <w:sz w:val="26"/>
          <w:szCs w:val="26"/>
        </w:rPr>
      </w:pPr>
      <w:r>
        <w:pict w14:anchorId="08004119">
          <v:rect id="_x0000_i1030" style="width:0;height:1.5pt" o:hralign="center" o:hrstd="t" o:hr="t" fillcolor="#a0a0a0" stroked="f"/>
        </w:pict>
      </w:r>
    </w:p>
    <w:p w14:paraId="1D74054B"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06FBC732" w14:textId="77777777" w:rsidR="00507C1F"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04157E71"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47A06E25"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70AE6B03"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6E4C4FAB"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00993D73"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11D70EAA"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025A57D8"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EE8AE67"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F779F12" w14:textId="77777777" w:rsidR="00507C1F"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4B1E28B7" w14:textId="77777777" w:rsidR="00507C1F" w:rsidRDefault="00000000">
      <w:pPr>
        <w:spacing w:before="240" w:after="240"/>
        <w:rPr>
          <w:rFonts w:ascii="Times New Roman" w:eastAsia="Times New Roman" w:hAnsi="Times New Roman" w:cs="Times New Roman"/>
          <w:sz w:val="26"/>
          <w:szCs w:val="26"/>
        </w:rPr>
      </w:pPr>
      <w:r>
        <w:pict w14:anchorId="0CCE0C90">
          <v:rect id="_x0000_i1031" style="width:0;height:1.5pt" o:hralign="center" o:hrstd="t" o:hr="t" fillcolor="#a0a0a0" stroked="f"/>
        </w:pict>
      </w:r>
    </w:p>
    <w:p w14:paraId="5F0CD0A4"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lastRenderedPageBreak/>
        <w:t>Roles and Responsibilities</w:t>
      </w:r>
    </w:p>
    <w:p w14:paraId="09AD0D75"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4EE9E7DE" w14:textId="77777777" w:rsidR="00507C1F"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E71097C"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5185D215"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15D9492C"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4BD8D2C8" w14:textId="77777777" w:rsidR="00507C1F"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581B2C87"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25882A22" w14:textId="77777777" w:rsidR="00507C1F"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73C53430"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F700D78"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38C1B47F"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A36485F" w14:textId="77777777" w:rsidR="00507C1F"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F83555B"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3C6E4CD1" w14:textId="77777777" w:rsidR="00507C1F"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E85AFB6" w14:textId="77777777" w:rsidR="00507C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19B2C564" w14:textId="77777777" w:rsidR="00507C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A4B52EF" w14:textId="77777777" w:rsidR="00507C1F"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36B99136"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08049E29" w14:textId="77777777" w:rsidR="00507C1F"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43440B2" w14:textId="77777777" w:rsidR="00507C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53A2B02C" w14:textId="77777777" w:rsidR="00507C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234D7B14" w14:textId="77777777" w:rsidR="00507C1F"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6E7761BD" w14:textId="77777777" w:rsidR="00507C1F" w:rsidRDefault="00000000">
      <w:pPr>
        <w:spacing w:before="240" w:after="240"/>
        <w:rPr>
          <w:rFonts w:ascii="Times New Roman" w:eastAsia="Times New Roman" w:hAnsi="Times New Roman" w:cs="Times New Roman"/>
          <w:sz w:val="26"/>
          <w:szCs w:val="26"/>
        </w:rPr>
      </w:pPr>
      <w:r>
        <w:pict w14:anchorId="57C4B7CB">
          <v:rect id="_x0000_i1032" style="width:0;height:1.5pt" o:hralign="center" o:hrstd="t" o:hr="t" fillcolor="#a0a0a0" stroked="f"/>
        </w:pict>
      </w:r>
    </w:p>
    <w:p w14:paraId="74ED87B1"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577B9134" w14:textId="77777777" w:rsidR="00507C1F" w:rsidRDefault="00000000">
      <w:r>
        <w:rPr>
          <w:noProof/>
        </w:rPr>
        <w:lastRenderedPageBreak/>
        <w:drawing>
          <wp:inline distT="114300" distB="114300" distL="114300" distR="114300" wp14:anchorId="30CBCB87" wp14:editId="154BB949">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A7E5421" w14:textId="77777777" w:rsidR="00507C1F"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1B6E4078" w14:textId="77777777" w:rsidR="00507C1F"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150FE4B0" wp14:editId="1DC4EC23">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AC0432" w14:textId="77777777" w:rsidR="00507C1F" w:rsidRDefault="00507C1F"/>
    <w:p w14:paraId="3529F2BE" w14:textId="77777777" w:rsidR="00507C1F"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2552312D" w14:textId="77777777" w:rsidR="00507C1F"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5D355021" w14:textId="77777777" w:rsidR="00507C1F"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14FF873" w14:textId="77777777" w:rsidR="00507C1F"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53FB3449" w14:textId="77777777" w:rsidR="00507C1F"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6711AC8F" w14:textId="77777777" w:rsidR="00507C1F"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2C15D433" w14:textId="77777777" w:rsidR="00507C1F"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5C7A71BB" w14:textId="77777777" w:rsidR="00507C1F"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t>Epic 2: Project Setup and Configuration</w:t>
      </w:r>
    </w:p>
    <w:p w14:paraId="6069FE87" w14:textId="77777777" w:rsidR="00507C1F"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5D567AF3" w14:textId="77777777" w:rsidR="00507C1F"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59B7AA6C" w14:textId="77777777" w:rsidR="00507C1F"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7611CB85" w14:textId="77777777" w:rsidR="00507C1F" w:rsidRDefault="00000000">
      <w:pPr>
        <w:numPr>
          <w:ilvl w:val="0"/>
          <w:numId w:val="7"/>
        </w:numPr>
        <w:spacing w:after="240"/>
      </w:pPr>
      <w:r>
        <w:rPr>
          <w:rFonts w:ascii="Times New Roman" w:eastAsia="Times New Roman" w:hAnsi="Times New Roman" w:cs="Times New Roman"/>
          <w:sz w:val="26"/>
          <w:szCs w:val="26"/>
        </w:rPr>
        <w:t>Now open that folder in VS Code.</w:t>
      </w:r>
    </w:p>
    <w:p w14:paraId="23B9A8CD" w14:textId="77777777" w:rsidR="00507C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6A3B709" wp14:editId="71B19036">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48D8123" w14:textId="77777777" w:rsidR="00507C1F"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lastRenderedPageBreak/>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639FEC30" w14:textId="77777777" w:rsidR="00507C1F" w:rsidRDefault="00000000">
      <w:pPr>
        <w:spacing w:before="240" w:after="240"/>
      </w:pPr>
      <w:r>
        <w:rPr>
          <w:rFonts w:ascii="Times New Roman" w:eastAsia="Times New Roman" w:hAnsi="Times New Roman" w:cs="Times New Roman"/>
          <w:sz w:val="26"/>
          <w:szCs w:val="26"/>
        </w:rPr>
        <w:t>Open your root folder terminal in VS Code and run:</w:t>
      </w:r>
    </w:p>
    <w:p w14:paraId="0934CA6D" w14:textId="77777777" w:rsidR="00507C1F" w:rsidRDefault="00000000">
      <w:r>
        <w:rPr>
          <w:rFonts w:ascii="Times New Roman" w:eastAsia="Times New Roman" w:hAnsi="Times New Roman" w:cs="Times New Roman"/>
          <w:sz w:val="26"/>
          <w:szCs w:val="26"/>
        </w:rPr>
        <w:t>Bash</w:t>
      </w:r>
    </w:p>
    <w:p w14:paraId="49467B08" w14:textId="77777777" w:rsidR="00507C1F" w:rsidRDefault="00507C1F">
      <w:pPr>
        <w:rPr>
          <w:rFonts w:ascii="Times New Roman" w:eastAsia="Times New Roman" w:hAnsi="Times New Roman" w:cs="Times New Roman"/>
          <w:b/>
          <w:bCs/>
          <w:sz w:val="26"/>
          <w:szCs w:val="26"/>
        </w:rPr>
      </w:pPr>
    </w:p>
    <w:p w14:paraId="2FEACE07"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5DEEC080" w14:textId="77777777" w:rsidR="00507C1F"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2B5BE629" w14:textId="77777777" w:rsidR="00507C1F"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7F998FCD" w14:textId="77777777" w:rsidR="00507C1F" w:rsidRDefault="00000000">
      <w:r>
        <w:rPr>
          <w:rFonts w:ascii="Times New Roman" w:eastAsia="Times New Roman" w:hAnsi="Times New Roman" w:cs="Times New Roman"/>
          <w:sz w:val="26"/>
          <w:szCs w:val="26"/>
        </w:rPr>
        <w:t>Plaintext</w:t>
      </w:r>
    </w:p>
    <w:p w14:paraId="412EB4AB" w14:textId="77777777" w:rsidR="00507C1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43F64D72" wp14:editId="5B05E28F">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37D5CE13" w14:textId="77777777" w:rsidR="00507C1F"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lastRenderedPageBreak/>
        <w:t>Epic 3: Backend Development</w:t>
      </w:r>
    </w:p>
    <w:p w14:paraId="204F9375" w14:textId="77777777" w:rsidR="00507C1F" w:rsidRDefault="00507C1F">
      <w:pPr>
        <w:spacing w:before="240" w:after="240"/>
        <w:jc w:val="center"/>
        <w:rPr>
          <w:rFonts w:ascii="Times New Roman" w:eastAsia="Times New Roman" w:hAnsi="Times New Roman" w:cs="Times New Roman"/>
          <w:b/>
          <w:bCs/>
        </w:rPr>
      </w:pPr>
    </w:p>
    <w:p w14:paraId="27D8C034" w14:textId="77777777" w:rsidR="00507C1F"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4152566B" w14:textId="77777777" w:rsidR="00507C1F"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0ECA244F" w14:textId="77777777" w:rsidR="00507C1F"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7BDFB194" w14:textId="77777777" w:rsidR="00507C1F" w:rsidRDefault="00000000">
      <w:pPr>
        <w:jc w:val="center"/>
      </w:pPr>
      <w:r>
        <w:rPr>
          <w:rFonts w:ascii="Times New Roman" w:eastAsia="Times New Roman" w:hAnsi="Times New Roman" w:cs="Times New Roman"/>
          <w:noProof/>
          <w:sz w:val="26"/>
          <w:szCs w:val="26"/>
        </w:rPr>
        <w:drawing>
          <wp:inline distT="114300" distB="114300" distL="114300" distR="114300" wp14:anchorId="0BD1611E" wp14:editId="7A877537">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4FAC7486" w14:textId="77777777" w:rsidR="00507C1F"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25FF18F7"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lastRenderedPageBreak/>
        <w:drawing>
          <wp:inline distT="114300" distB="114300" distL="114300" distR="114300" wp14:anchorId="39A8BD76" wp14:editId="197922B9">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466D7EDE" w14:textId="77777777" w:rsidR="00507C1F"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71A8DAE5" w14:textId="77777777" w:rsidR="00507C1F"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75E271A2"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5735D84A" wp14:editId="47B77ADB">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B2E4A2B" w14:textId="77777777" w:rsidR="00507C1F"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09DFFFE8" w14:textId="77777777" w:rsidR="00507C1F"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64F0F395" wp14:editId="0ABD74AC">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7169282B" w14:textId="77777777" w:rsidR="00507C1F"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6A36DEFF" w14:textId="77777777" w:rsidR="00507C1F"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5615D3B2" w14:textId="77777777" w:rsidR="00507C1F"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1E67458F" w14:textId="77777777" w:rsidR="00507C1F"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7AE43605"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131A049" wp14:editId="07DED409">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1FF94B10" w14:textId="77777777" w:rsidR="00507C1F"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39C1785C" w14:textId="77777777" w:rsidR="00507C1F"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4E332934" w14:textId="77777777" w:rsidR="00507C1F"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0A7903A3" wp14:editId="5F8D37B0">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1BC08A2F" w14:textId="77777777" w:rsidR="00507C1F"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4481DBD4" w14:textId="77777777" w:rsidR="00507C1F"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44DB3B0B"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479E52F9" wp14:editId="1FE1F3D9">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2974E579" w14:textId="77777777" w:rsidR="00507C1F"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04940995" w14:textId="77777777" w:rsidR="00507C1F" w:rsidRDefault="00000000">
      <w:r>
        <w:rPr>
          <w:rFonts w:ascii="Times New Roman" w:eastAsia="Times New Roman" w:hAnsi="Times New Roman" w:cs="Times New Roman"/>
          <w:sz w:val="26"/>
          <w:szCs w:val="26"/>
        </w:rPr>
        <w:t>JavaScript</w:t>
      </w:r>
    </w:p>
    <w:p w14:paraId="3E405C91" w14:textId="77777777" w:rsidR="00507C1F"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3A549A0F" wp14:editId="5AA6FD33">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462BEC6F" w14:textId="77777777" w:rsidR="00507C1F"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1E1A3C49" w14:textId="77777777" w:rsidR="00507C1F" w:rsidRDefault="00000000">
      <w:pPr>
        <w:jc w:val="center"/>
      </w:pPr>
      <w:r>
        <w:rPr>
          <w:rFonts w:ascii="Times New Roman" w:eastAsia="Times New Roman" w:hAnsi="Times New Roman" w:cs="Times New Roman"/>
          <w:noProof/>
          <w:sz w:val="26"/>
          <w:szCs w:val="26"/>
        </w:rPr>
        <w:drawing>
          <wp:inline distT="114300" distB="114300" distL="114300" distR="114300" wp14:anchorId="534C7FDE" wp14:editId="38D24888">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6F878DD0" w14:textId="77777777" w:rsidR="00507C1F"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3E5867D6" w14:textId="77777777" w:rsidR="00507C1F"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60945F92" w14:textId="77777777" w:rsidR="00507C1F"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37235448" w14:textId="77777777" w:rsidR="00507C1F"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61652BBD" w14:textId="77777777" w:rsidR="00507C1F" w:rsidRDefault="00000000">
      <w:r>
        <w:rPr>
          <w:rFonts w:ascii="Times New Roman" w:eastAsia="Times New Roman" w:hAnsi="Times New Roman" w:cs="Times New Roman"/>
          <w:sz w:val="26"/>
          <w:szCs w:val="26"/>
        </w:rPr>
        <w:t>Bash</w:t>
      </w:r>
    </w:p>
    <w:p w14:paraId="014BECD9" w14:textId="77777777" w:rsidR="00507C1F" w:rsidRDefault="00507C1F">
      <w:pPr>
        <w:rPr>
          <w:rFonts w:ascii="Times New Roman" w:eastAsia="Times New Roman" w:hAnsi="Times New Roman" w:cs="Times New Roman"/>
          <w:b/>
          <w:bCs/>
          <w:sz w:val="26"/>
          <w:szCs w:val="26"/>
        </w:rPr>
      </w:pPr>
    </w:p>
    <w:p w14:paraId="58C9E59F"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547AE5B8" w14:textId="77777777" w:rsidR="00507C1F"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09CBAACD" w14:textId="77777777" w:rsidR="00507C1F"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65641D9D" w14:textId="77777777" w:rsidR="00507C1F"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4CD0F124" w14:textId="77777777" w:rsidR="00507C1F"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6BFDB82" w14:textId="77777777" w:rsidR="00507C1F" w:rsidRDefault="00000000">
      <w:pPr>
        <w:numPr>
          <w:ilvl w:val="0"/>
          <w:numId w:val="12"/>
        </w:numPr>
      </w:pPr>
      <w:r>
        <w:rPr>
          <w:rFonts w:ascii="Times New Roman" w:eastAsia="Times New Roman" w:hAnsi="Times New Roman" w:cs="Times New Roman"/>
          <w:sz w:val="26"/>
          <w:szCs w:val="26"/>
        </w:rPr>
        <w:t>Access: Public</w:t>
      </w:r>
    </w:p>
    <w:p w14:paraId="0954AD26" w14:textId="77777777" w:rsidR="00507C1F" w:rsidRDefault="00000000">
      <w:pPr>
        <w:numPr>
          <w:ilvl w:val="0"/>
          <w:numId w:val="12"/>
        </w:numPr>
        <w:spacing w:after="240"/>
      </w:pPr>
      <w:r>
        <w:rPr>
          <w:rFonts w:ascii="Times New Roman" w:eastAsia="Times New Roman" w:hAnsi="Times New Roman" w:cs="Times New Roman"/>
          <w:sz w:val="26"/>
          <w:szCs w:val="26"/>
        </w:rPr>
        <w:t>Payload Request Body JSON:</w:t>
      </w:r>
    </w:p>
    <w:p w14:paraId="108330A6" w14:textId="77777777" w:rsidR="00507C1F" w:rsidRDefault="00000000">
      <w:r>
        <w:rPr>
          <w:rFonts w:ascii="Times New Roman" w:eastAsia="Times New Roman" w:hAnsi="Times New Roman" w:cs="Times New Roman"/>
          <w:sz w:val="26"/>
          <w:szCs w:val="26"/>
        </w:rPr>
        <w:t>JSON</w:t>
      </w:r>
    </w:p>
    <w:p w14:paraId="13EDF95E" w14:textId="77777777" w:rsidR="00507C1F" w:rsidRDefault="00507C1F">
      <w:pPr>
        <w:rPr>
          <w:rFonts w:ascii="Times New Roman" w:eastAsia="Times New Roman" w:hAnsi="Times New Roman" w:cs="Times New Roman"/>
          <w:b/>
          <w:bCs/>
          <w:sz w:val="26"/>
          <w:szCs w:val="26"/>
        </w:rPr>
      </w:pPr>
    </w:p>
    <w:p w14:paraId="2B84534E"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0E7CAE1B"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60300252"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2CD5ECB1"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5E6012B"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3C79150" w14:textId="77777777" w:rsidR="00507C1F"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A1E5081" w14:textId="77777777" w:rsidR="00507C1F"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18031F4F" w14:textId="77777777" w:rsidR="00507C1F"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6355DEC" wp14:editId="786122BD">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4AD4E740" w14:textId="77777777" w:rsidR="00507C1F"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64B85C03" w14:textId="77777777" w:rsidR="00507C1F" w:rsidRDefault="00000000">
      <w:pPr>
        <w:numPr>
          <w:ilvl w:val="0"/>
          <w:numId w:val="21"/>
        </w:numPr>
      </w:pPr>
      <w:r>
        <w:rPr>
          <w:rFonts w:ascii="Times New Roman" w:eastAsia="Times New Roman" w:hAnsi="Times New Roman" w:cs="Times New Roman"/>
          <w:sz w:val="26"/>
          <w:szCs w:val="26"/>
        </w:rPr>
        <w:t>Access: Public</w:t>
      </w:r>
    </w:p>
    <w:p w14:paraId="0FAED029" w14:textId="77777777" w:rsidR="00507C1F" w:rsidRDefault="00000000">
      <w:pPr>
        <w:numPr>
          <w:ilvl w:val="0"/>
          <w:numId w:val="21"/>
        </w:numPr>
        <w:spacing w:after="240"/>
      </w:pPr>
      <w:r>
        <w:rPr>
          <w:rFonts w:ascii="Times New Roman" w:eastAsia="Times New Roman" w:hAnsi="Times New Roman" w:cs="Times New Roman"/>
          <w:sz w:val="26"/>
          <w:szCs w:val="26"/>
        </w:rPr>
        <w:t>Payload Request Body JSON:</w:t>
      </w:r>
    </w:p>
    <w:p w14:paraId="40746C0B" w14:textId="77777777" w:rsidR="00507C1F" w:rsidRDefault="00000000">
      <w:r>
        <w:rPr>
          <w:rFonts w:ascii="Times New Roman" w:eastAsia="Times New Roman" w:hAnsi="Times New Roman" w:cs="Times New Roman"/>
          <w:sz w:val="26"/>
          <w:szCs w:val="26"/>
        </w:rPr>
        <w:t>JSON</w:t>
      </w:r>
    </w:p>
    <w:p w14:paraId="4D61AFD9" w14:textId="77777777" w:rsidR="00507C1F" w:rsidRDefault="00507C1F">
      <w:pPr>
        <w:rPr>
          <w:rFonts w:ascii="Times New Roman" w:eastAsia="Times New Roman" w:hAnsi="Times New Roman" w:cs="Times New Roman"/>
          <w:b/>
          <w:bCs/>
          <w:sz w:val="26"/>
          <w:szCs w:val="26"/>
        </w:rPr>
      </w:pPr>
    </w:p>
    <w:p w14:paraId="37A3E71B"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5E5D765"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D84F655"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70EB275E"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852312C"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17E9E2D" wp14:editId="31870562">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54350760" w14:textId="77777777" w:rsidR="00507C1F"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1168D607" w14:textId="77777777" w:rsidR="00507C1F"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7DE79073" w14:textId="77777777" w:rsidR="00507C1F" w:rsidRDefault="00000000">
      <w:pPr>
        <w:numPr>
          <w:ilvl w:val="0"/>
          <w:numId w:val="14"/>
        </w:numPr>
      </w:pPr>
      <w:r>
        <w:rPr>
          <w:rFonts w:ascii="Times New Roman" w:eastAsia="Times New Roman" w:hAnsi="Times New Roman" w:cs="Times New Roman"/>
          <w:sz w:val="26"/>
          <w:szCs w:val="26"/>
        </w:rPr>
        <w:t>Access: Private (Bearer &lt;JWT Token&gt;)</w:t>
      </w:r>
    </w:p>
    <w:p w14:paraId="379D77AD" w14:textId="77777777" w:rsidR="00507C1F" w:rsidRDefault="00000000">
      <w:pPr>
        <w:numPr>
          <w:ilvl w:val="0"/>
          <w:numId w:val="14"/>
        </w:numPr>
        <w:spacing w:after="240"/>
      </w:pPr>
      <w:r>
        <w:rPr>
          <w:rFonts w:ascii="Times New Roman" w:eastAsia="Times New Roman" w:hAnsi="Times New Roman" w:cs="Times New Roman"/>
          <w:sz w:val="26"/>
          <w:szCs w:val="26"/>
        </w:rPr>
        <w:t>Payload Request Body JSON:</w:t>
      </w:r>
    </w:p>
    <w:p w14:paraId="2F04F0E7" w14:textId="77777777" w:rsidR="00507C1F" w:rsidRDefault="00000000">
      <w:r>
        <w:rPr>
          <w:rFonts w:ascii="Times New Roman" w:eastAsia="Times New Roman" w:hAnsi="Times New Roman" w:cs="Times New Roman"/>
          <w:sz w:val="26"/>
          <w:szCs w:val="26"/>
        </w:rPr>
        <w:t>JSON</w:t>
      </w:r>
    </w:p>
    <w:p w14:paraId="6B9AAB93" w14:textId="77777777" w:rsidR="00507C1F" w:rsidRDefault="00507C1F">
      <w:pPr>
        <w:rPr>
          <w:rFonts w:ascii="Times New Roman" w:eastAsia="Times New Roman" w:hAnsi="Times New Roman" w:cs="Times New Roman"/>
          <w:b/>
          <w:bCs/>
          <w:sz w:val="26"/>
          <w:szCs w:val="26"/>
        </w:rPr>
      </w:pPr>
    </w:p>
    <w:p w14:paraId="27B5288E"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BE196B1"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485EEC9A"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7CA7A3C9"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4643600A"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1C82997"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23E63CB2" wp14:editId="52B34610">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16F0440C" w14:textId="77777777" w:rsidR="00507C1F"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1A6F510F" w14:textId="77777777" w:rsidR="00507C1F"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3B8577FA" w14:textId="77777777" w:rsidR="00507C1F" w:rsidRDefault="00000000">
      <w:pPr>
        <w:numPr>
          <w:ilvl w:val="0"/>
          <w:numId w:val="15"/>
        </w:numPr>
        <w:spacing w:after="240"/>
      </w:pPr>
      <w:r>
        <w:rPr>
          <w:rFonts w:ascii="Times New Roman" w:eastAsia="Times New Roman" w:hAnsi="Times New Roman" w:cs="Times New Roman"/>
          <w:sz w:val="26"/>
          <w:szCs w:val="26"/>
        </w:rPr>
        <w:t>Access: Public</w:t>
      </w:r>
    </w:p>
    <w:p w14:paraId="0A588F42" w14:textId="77777777" w:rsidR="00507C1F" w:rsidRDefault="00507C1F">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027C9DDD" w14:textId="77777777" w:rsidR="00507C1F" w:rsidRDefault="00000000">
      <w:pPr>
        <w:jc w:val="center"/>
      </w:pPr>
      <w:r>
        <w:rPr>
          <w:noProof/>
        </w:rPr>
        <w:drawing>
          <wp:inline distT="114300" distB="114300" distL="114300" distR="114300" wp14:anchorId="4293C601" wp14:editId="3A1FE74F">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01C0D452" w14:textId="77777777" w:rsidR="00507C1F" w:rsidRDefault="00507C1F">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5D9E07A2" w14:textId="77777777" w:rsidR="00507C1F"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1297CB62" w14:textId="77777777" w:rsidR="00507C1F"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64623243" w14:textId="77777777" w:rsidR="00507C1F" w:rsidRDefault="00000000">
      <w:pPr>
        <w:numPr>
          <w:ilvl w:val="0"/>
          <w:numId w:val="8"/>
        </w:numPr>
      </w:pPr>
      <w:r>
        <w:rPr>
          <w:rFonts w:ascii="Times New Roman" w:eastAsia="Times New Roman" w:hAnsi="Times New Roman" w:cs="Times New Roman"/>
          <w:sz w:val="26"/>
          <w:szCs w:val="26"/>
        </w:rPr>
        <w:t>Access: Private (Bearer &lt;JWT Token&gt;)</w:t>
      </w:r>
    </w:p>
    <w:p w14:paraId="262F0F01" w14:textId="77777777" w:rsidR="00507C1F" w:rsidRDefault="00000000">
      <w:pPr>
        <w:numPr>
          <w:ilvl w:val="0"/>
          <w:numId w:val="8"/>
        </w:numPr>
        <w:spacing w:after="240"/>
      </w:pPr>
      <w:r>
        <w:rPr>
          <w:rFonts w:ascii="Times New Roman" w:eastAsia="Times New Roman" w:hAnsi="Times New Roman" w:cs="Times New Roman"/>
          <w:sz w:val="26"/>
          <w:szCs w:val="26"/>
        </w:rPr>
        <w:t>Payload Request Body JSON:</w:t>
      </w:r>
    </w:p>
    <w:p w14:paraId="765F6AF5" w14:textId="77777777" w:rsidR="00507C1F" w:rsidRDefault="00000000">
      <w:r>
        <w:rPr>
          <w:rFonts w:ascii="Times New Roman" w:eastAsia="Times New Roman" w:hAnsi="Times New Roman" w:cs="Times New Roman"/>
          <w:sz w:val="26"/>
          <w:szCs w:val="26"/>
        </w:rPr>
        <w:t>JSON</w:t>
      </w:r>
    </w:p>
    <w:p w14:paraId="459731CA" w14:textId="77777777" w:rsidR="00507C1F" w:rsidRDefault="00507C1F">
      <w:pPr>
        <w:rPr>
          <w:rFonts w:ascii="Times New Roman" w:eastAsia="Times New Roman" w:hAnsi="Times New Roman" w:cs="Times New Roman"/>
          <w:b/>
          <w:bCs/>
          <w:sz w:val="26"/>
          <w:szCs w:val="26"/>
        </w:rPr>
      </w:pPr>
    </w:p>
    <w:p w14:paraId="545DE4BA"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311CA550"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32FEBD90"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1BB0C6F" w14:textId="77777777" w:rsidR="00507C1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2FD8F756" w14:textId="77777777" w:rsidR="00507C1F" w:rsidRDefault="00000000">
      <w:pPr>
        <w:rPr>
          <w:sz w:val="20"/>
          <w:szCs w:val="20"/>
        </w:rPr>
      </w:pPr>
      <w:r>
        <w:rPr>
          <w:rFonts w:ascii="Roboto Mono" w:eastAsia="Roboto Mono" w:hAnsi="Roboto Mono" w:cs="Roboto Mono"/>
          <w:b/>
          <w:bCs/>
          <w:sz w:val="24"/>
          <w:szCs w:val="24"/>
        </w:rPr>
        <w:t xml:space="preserve">API TESTING VIDEO: </w:t>
      </w:r>
      <w:hyperlink r:id="rId26">
        <w:r>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t xml:space="preserve">DEMO LINK: </w:t>
      </w:r>
      <w:hyperlink r:id="rId27">
        <w:r>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r>
      <w:proofErr w:type="spellStart"/>
      <w:r>
        <w:rPr>
          <w:rFonts w:ascii="Roboto Mono" w:eastAsia="Roboto Mono" w:hAnsi="Roboto Mono" w:cs="Roboto Mono"/>
          <w:b/>
          <w:bCs/>
          <w:sz w:val="24"/>
          <w:szCs w:val="24"/>
        </w:rPr>
        <w:t>CodeDrive:</w:t>
      </w:r>
      <w:hyperlink r:id="rId28">
        <w:r>
          <w:rPr>
            <w:rFonts w:ascii="Roboto Mono" w:eastAsia="Roboto Mono" w:hAnsi="Roboto Mono" w:cs="Roboto Mono"/>
            <w:b/>
            <w:bCs/>
            <w:color w:val="0000EE"/>
            <w:sz w:val="24"/>
            <w:szCs w:val="24"/>
            <w:u w:val="single"/>
          </w:rPr>
          <w:t>CODE</w:t>
        </w:r>
        <w:proofErr w:type="spellEnd"/>
      </w:hyperlink>
    </w:p>
    <w:sectPr w:rsidR="00507C1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282F" w14:textId="77777777" w:rsidR="005C351E" w:rsidRDefault="005C351E">
      <w:pPr>
        <w:spacing w:line="240" w:lineRule="auto"/>
      </w:pPr>
      <w:r>
        <w:separator/>
      </w:r>
    </w:p>
  </w:endnote>
  <w:endnote w:type="continuationSeparator" w:id="0">
    <w:p w14:paraId="16871668" w14:textId="77777777" w:rsidR="005C351E" w:rsidRDefault="005C35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BAAECBA-DC57-4A16-A522-9B8E94963741}"/>
    <w:embedBold r:id="rId2" w:fontKey="{3CD1E474-2ACB-45A2-8E83-92FB7B084985}"/>
  </w:font>
  <w:font w:name="Cardo">
    <w:charset w:val="00"/>
    <w:family w:val="auto"/>
    <w:pitch w:val="default"/>
    <w:embedBold r:id="rId3" w:fontKey="{A5B3CA5A-893E-4BEB-9CBA-20205F8D863F}"/>
  </w:font>
  <w:font w:name="Cambria">
    <w:panose1 w:val="02040503050406030204"/>
    <w:charset w:val="00"/>
    <w:family w:val="roman"/>
    <w:pitch w:val="variable"/>
    <w:sig w:usb0="E00006FF" w:usb1="420024FF" w:usb2="02000000" w:usb3="00000000" w:csb0="0000019F" w:csb1="00000000"/>
    <w:embedRegular r:id="rId4" w:fontKey="{EB8C95B2-8801-4BCB-99D2-75439D1910C2}"/>
  </w:font>
  <w:font w:name="Calibri">
    <w:panose1 w:val="020F0502020204030204"/>
    <w:charset w:val="00"/>
    <w:family w:val="swiss"/>
    <w:pitch w:val="variable"/>
    <w:sig w:usb0="E4002EFF" w:usb1="C200247B" w:usb2="00000009" w:usb3="00000000" w:csb0="000001FF" w:csb1="00000000"/>
    <w:embedRegular r:id="rId5" w:fontKey="{0B2F3948-0638-4D39-BD39-B50B9646DE27}"/>
  </w:font>
  <w:font w:name="Latha">
    <w:panose1 w:val="02000400000000000000"/>
    <w:charset w:val="00"/>
    <w:family w:val="swiss"/>
    <w:pitch w:val="variable"/>
    <w:sig w:usb0="00100003" w:usb1="00000000" w:usb2="00000000" w:usb3="00000000" w:csb0="00000001" w:csb1="00000000"/>
    <w:embedRegular r:id="rId6" w:fontKey="{E25B6B7B-6659-4A59-AD0A-79C58F0242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0890" w14:textId="77777777" w:rsidR="005C351E" w:rsidRDefault="005C351E">
      <w:pPr>
        <w:spacing w:line="240" w:lineRule="auto"/>
      </w:pPr>
      <w:r>
        <w:separator/>
      </w:r>
    </w:p>
  </w:footnote>
  <w:footnote w:type="continuationSeparator" w:id="0">
    <w:p w14:paraId="764FC46F" w14:textId="77777777" w:rsidR="005C351E" w:rsidRDefault="005C35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915F" w14:textId="77777777" w:rsidR="00507C1F" w:rsidRDefault="00507C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C8D"/>
    <w:multiLevelType w:val="multilevel"/>
    <w:tmpl w:val="E1BA5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A4E47"/>
    <w:multiLevelType w:val="multilevel"/>
    <w:tmpl w:val="9A2C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82A4F"/>
    <w:multiLevelType w:val="multilevel"/>
    <w:tmpl w:val="AEC2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E1316"/>
    <w:multiLevelType w:val="multilevel"/>
    <w:tmpl w:val="B802B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177AA3"/>
    <w:multiLevelType w:val="multilevel"/>
    <w:tmpl w:val="1838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2E2198"/>
    <w:multiLevelType w:val="multilevel"/>
    <w:tmpl w:val="76E00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FD64C5"/>
    <w:multiLevelType w:val="multilevel"/>
    <w:tmpl w:val="419C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5D4B5F"/>
    <w:multiLevelType w:val="multilevel"/>
    <w:tmpl w:val="90D0D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F735EF"/>
    <w:multiLevelType w:val="multilevel"/>
    <w:tmpl w:val="87BEE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D32100"/>
    <w:multiLevelType w:val="multilevel"/>
    <w:tmpl w:val="667E4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184A6A"/>
    <w:multiLevelType w:val="multilevel"/>
    <w:tmpl w:val="FD3A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C946A9"/>
    <w:multiLevelType w:val="multilevel"/>
    <w:tmpl w:val="F11A0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FD06A8"/>
    <w:multiLevelType w:val="multilevel"/>
    <w:tmpl w:val="3A38C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0865F0"/>
    <w:multiLevelType w:val="multilevel"/>
    <w:tmpl w:val="0FA46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A9C61DE"/>
    <w:multiLevelType w:val="multilevel"/>
    <w:tmpl w:val="AD9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AB3746"/>
    <w:multiLevelType w:val="multilevel"/>
    <w:tmpl w:val="89EA5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EC4192"/>
    <w:multiLevelType w:val="multilevel"/>
    <w:tmpl w:val="6AE2E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943B6C"/>
    <w:multiLevelType w:val="multilevel"/>
    <w:tmpl w:val="9A88F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D52254"/>
    <w:multiLevelType w:val="multilevel"/>
    <w:tmpl w:val="4BC68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AE6218"/>
    <w:multiLevelType w:val="multilevel"/>
    <w:tmpl w:val="E9F04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1E5F55"/>
    <w:multiLevelType w:val="multilevel"/>
    <w:tmpl w:val="2F80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2978724">
    <w:abstractNumId w:val="5"/>
  </w:num>
  <w:num w:numId="2" w16cid:durableId="541209546">
    <w:abstractNumId w:val="11"/>
  </w:num>
  <w:num w:numId="3" w16cid:durableId="466122227">
    <w:abstractNumId w:val="17"/>
  </w:num>
  <w:num w:numId="4" w16cid:durableId="716589432">
    <w:abstractNumId w:val="8"/>
  </w:num>
  <w:num w:numId="5" w16cid:durableId="242762346">
    <w:abstractNumId w:val="1"/>
  </w:num>
  <w:num w:numId="6" w16cid:durableId="314916771">
    <w:abstractNumId w:val="14"/>
  </w:num>
  <w:num w:numId="7" w16cid:durableId="1659269135">
    <w:abstractNumId w:val="13"/>
  </w:num>
  <w:num w:numId="8" w16cid:durableId="716047675">
    <w:abstractNumId w:val="10"/>
  </w:num>
  <w:num w:numId="9" w16cid:durableId="8260270">
    <w:abstractNumId w:val="19"/>
  </w:num>
  <w:num w:numId="10" w16cid:durableId="135687683">
    <w:abstractNumId w:val="6"/>
  </w:num>
  <w:num w:numId="11" w16cid:durableId="1689939257">
    <w:abstractNumId w:val="20"/>
  </w:num>
  <w:num w:numId="12" w16cid:durableId="616985433">
    <w:abstractNumId w:val="9"/>
  </w:num>
  <w:num w:numId="13" w16cid:durableId="1809669344">
    <w:abstractNumId w:val="18"/>
  </w:num>
  <w:num w:numId="14" w16cid:durableId="1969242621">
    <w:abstractNumId w:val="0"/>
  </w:num>
  <w:num w:numId="15" w16cid:durableId="281231825">
    <w:abstractNumId w:val="12"/>
  </w:num>
  <w:num w:numId="16" w16cid:durableId="1361976634">
    <w:abstractNumId w:val="16"/>
  </w:num>
  <w:num w:numId="17" w16cid:durableId="1639190323">
    <w:abstractNumId w:val="3"/>
  </w:num>
  <w:num w:numId="18" w16cid:durableId="1353728603">
    <w:abstractNumId w:val="4"/>
  </w:num>
  <w:num w:numId="19" w16cid:durableId="1921475832">
    <w:abstractNumId w:val="2"/>
  </w:num>
  <w:num w:numId="20" w16cid:durableId="1348098741">
    <w:abstractNumId w:val="15"/>
  </w:num>
  <w:num w:numId="21" w16cid:durableId="1075053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C1F"/>
    <w:rsid w:val="000C4EDF"/>
    <w:rsid w:val="00507C1F"/>
    <w:rsid w:val="005C351E"/>
    <w:rsid w:val="00B91067"/>
    <w:rsid w:val="00C00205"/>
    <w:rsid w:val="00DA412B"/>
    <w:rsid w:val="00DB68BD"/>
    <w:rsid w:val="00F66E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9C1C"/>
  <w15:docId w15:val="{789A6D6C-11E6-45F5-85CB-A6720ADE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u_w1sigiOynhmqTDbj4NBm3CLlMunEWN/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aUqV5q25fE_iUPwWcLt02eJ-v-ytxpjz?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ajAZGgOaowPdyW2x5otcsLI84NeomSYJ/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1831</Words>
  <Characters>10441</Characters>
  <Application>Microsoft Office Word</Application>
  <DocSecurity>0</DocSecurity>
  <Lines>87</Lines>
  <Paragraphs>24</Paragraphs>
  <ScaleCrop>false</ScaleCrop>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swathidesigan</dc:creator>
  <cp:lastModifiedBy>Swathi desigan</cp:lastModifiedBy>
  <cp:revision>2</cp:revision>
  <dcterms:created xsi:type="dcterms:W3CDTF">2026-09-30T04:05:00Z</dcterms:created>
  <dcterms:modified xsi:type="dcterms:W3CDTF">2026-09-30T04:05:00Z</dcterms:modified>
</cp:coreProperties>
</file>