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1900D" w14:textId="77777777" w:rsidR="00FD1696" w:rsidRDefault="00000000" w:rsidP="0097688C">
      <w:pPr>
        <w:pStyle w:val="Heading2"/>
        <w:keepNext w:val="0"/>
        <w:keepLines w:val="0"/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nl9jfoalb1bd" w:colFirst="0" w:colLast="0"/>
      <w:bookmarkEnd w:id="0"/>
      <w:r w:rsidRPr="0097688C">
        <w:rPr>
          <w:rFonts w:ascii="Times New Roman" w:eastAsia="Times New Roman" w:hAnsi="Times New Roman" w:cs="Times New Roman"/>
          <w:b/>
          <w:bCs/>
        </w:rPr>
        <w:t>HALF/FULL ADDER &amp; HALF/FULL SUBTRACTOR</w:t>
      </w:r>
    </w:p>
    <w:p w14:paraId="0B4FD4B2" w14:textId="77777777" w:rsidR="0097688C" w:rsidRPr="0097688C" w:rsidRDefault="0097688C" w:rsidP="0097688C"/>
    <w:p w14:paraId="33202A59" w14:textId="77777777" w:rsidR="00FD169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057A2F" w14:textId="77777777" w:rsidR="00FD1696" w:rsidRPr="0097688C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688C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12D65D2" w14:textId="77777777" w:rsidR="00FD1696" w:rsidRDefault="00000000">
      <w:pPr>
        <w:ind w:left="160" w:firstLine="5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realize half/full adder and half/full subtractor.</w:t>
      </w:r>
    </w:p>
    <w:p w14:paraId="15A7EFCD" w14:textId="77777777" w:rsidR="00FD1696" w:rsidRDefault="00000000">
      <w:pPr>
        <w:ind w:left="880" w:firstLine="5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i.Using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X-OR and basic gates.</w:t>
      </w:r>
    </w:p>
    <w:p w14:paraId="66A73C06" w14:textId="77777777" w:rsidR="00FD1696" w:rsidRDefault="00000000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ii.Using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only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NAND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gates. </w:t>
      </w:r>
    </w:p>
    <w:p w14:paraId="28B6D3C2" w14:textId="77777777" w:rsidR="0097688C" w:rsidRDefault="0097688C">
      <w:pPr>
        <w:spacing w:before="240" w:line="448" w:lineRule="auto"/>
        <w:ind w:right="5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B6A6FE" w14:textId="4C4FB3F0" w:rsidR="00FD1696" w:rsidRPr="0097688C" w:rsidRDefault="00000000">
      <w:pPr>
        <w:spacing w:before="240" w:line="448" w:lineRule="auto"/>
        <w:ind w:right="5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688C">
        <w:rPr>
          <w:rFonts w:ascii="Times New Roman" w:eastAsia="Times New Roman" w:hAnsi="Times New Roman" w:cs="Times New Roman"/>
          <w:b/>
          <w:bCs/>
          <w:sz w:val="24"/>
          <w:szCs w:val="24"/>
        </w:rPr>
        <w:t>Apparatus Required:</w:t>
      </w:r>
    </w:p>
    <w:p w14:paraId="52313EEE" w14:textId="77777777" w:rsidR="00FD1696" w:rsidRDefault="00000000">
      <w:pPr>
        <w:spacing w:line="306" w:lineRule="auto"/>
        <w:ind w:left="92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Digital Trainer Kit,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IC 7486, IC 7432, IC 7408, IC 7400,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and connecting wires</w:t>
      </w:r>
    </w:p>
    <w:p w14:paraId="4AC03F78" w14:textId="77777777" w:rsidR="0097688C" w:rsidRDefault="0097688C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481670" w14:textId="45F45DD3" w:rsidR="00FD1696" w:rsidRPr="0097688C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68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Procedure: </w:t>
      </w:r>
    </w:p>
    <w:p w14:paraId="5691A8B1" w14:textId="77777777" w:rsidR="00FD1696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1.Verify the gates.</w:t>
      </w:r>
    </w:p>
    <w:p w14:paraId="2D017E9F" w14:textId="77777777" w:rsidR="00FD1696" w:rsidRDefault="00000000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.Make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connections as per the circuit diagram.</w:t>
      </w:r>
    </w:p>
    <w:p w14:paraId="2D6357F4" w14:textId="77777777" w:rsidR="00FD1696" w:rsidRDefault="00000000">
      <w:pPr>
        <w:spacing w:before="240" w:line="242" w:lineRule="auto"/>
        <w:ind w:left="720" w:right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3.Switch on V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CC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apply various combinations of input according to               the truth table.</w:t>
      </w:r>
    </w:p>
    <w:p w14:paraId="5731FC56" w14:textId="77777777" w:rsidR="00FD1696" w:rsidRDefault="00000000">
      <w:pPr>
        <w:spacing w:before="240" w:line="244" w:lineRule="auto"/>
        <w:ind w:left="720" w:right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4.Note down the output readings for half/full adder and half/full subtractor sum/difference and the carry/borrow bit for different combinations of inputs.</w:t>
      </w:r>
    </w:p>
    <w:p w14:paraId="33AA6122" w14:textId="77777777" w:rsidR="00FD1696" w:rsidRDefault="00FD1696">
      <w:pPr>
        <w:spacing w:line="244" w:lineRule="auto"/>
        <w:ind w:left="16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F822C91" w14:textId="77777777" w:rsidR="0097688C" w:rsidRDefault="0097688C">
      <w:pPr>
        <w:spacing w:line="244" w:lineRule="auto"/>
        <w:ind w:left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6D08B8" w14:textId="77777777" w:rsidR="0097688C" w:rsidRDefault="0097688C">
      <w:pPr>
        <w:spacing w:line="244" w:lineRule="auto"/>
        <w:ind w:left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5D32CA" w14:textId="7FF49109" w:rsidR="00FD1696" w:rsidRPr="0097688C" w:rsidRDefault="00000000">
      <w:pPr>
        <w:spacing w:line="244" w:lineRule="auto"/>
        <w:ind w:left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68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Half Adder using basic </w:t>
      </w:r>
      <w:proofErr w:type="gramStart"/>
      <w:r w:rsidRPr="0097688C">
        <w:rPr>
          <w:rFonts w:ascii="Times New Roman" w:eastAsia="Times New Roman" w:hAnsi="Times New Roman" w:cs="Times New Roman"/>
          <w:b/>
          <w:bCs/>
          <w:sz w:val="24"/>
          <w:szCs w:val="24"/>
        </w:rPr>
        <w:t>gates:-</w:t>
      </w:r>
      <w:proofErr w:type="gramEnd"/>
    </w:p>
    <w:p w14:paraId="54723644" w14:textId="77777777" w:rsidR="00FD1696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7216" behindDoc="1" locked="0" layoutInCell="1" allowOverlap="1" wp14:anchorId="230429F8" wp14:editId="71CACFC1">
            <wp:simplePos x="0" y="0"/>
            <wp:positionH relativeFrom="column">
              <wp:posOffset>4029075</wp:posOffset>
            </wp:positionH>
            <wp:positionV relativeFrom="paragraph">
              <wp:posOffset>499110</wp:posOffset>
            </wp:positionV>
            <wp:extent cx="1057275" cy="99060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8A219" w14:textId="77777777" w:rsidR="00FD169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C9115F4" wp14:editId="3503E86A">
            <wp:extent cx="3334385" cy="1552575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4453" cy="155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68F794A" w14:textId="77777777" w:rsidR="00FD1696" w:rsidRPr="0097688C" w:rsidRDefault="00000000">
      <w:pPr>
        <w:ind w:left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688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Full Adder using basic </w:t>
      </w:r>
      <w:proofErr w:type="gramStart"/>
      <w:r w:rsidRPr="0097688C">
        <w:rPr>
          <w:rFonts w:ascii="Times New Roman" w:eastAsia="Times New Roman" w:hAnsi="Times New Roman" w:cs="Times New Roman"/>
          <w:b/>
          <w:bCs/>
          <w:sz w:val="24"/>
          <w:szCs w:val="24"/>
        </w:rPr>
        <w:t>gates:-</w:t>
      </w:r>
      <w:proofErr w:type="gramEnd"/>
    </w:p>
    <w:p w14:paraId="092CEE6B" w14:textId="60BEF084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C32CE1" w14:textId="181DD611" w:rsidR="00FD1696" w:rsidRDefault="0097688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6192" behindDoc="1" locked="0" layoutInCell="1" allowOverlap="1" wp14:anchorId="71F7FBE1" wp14:editId="1A84B54B">
            <wp:simplePos x="0" y="0"/>
            <wp:positionH relativeFrom="column">
              <wp:posOffset>525780</wp:posOffset>
            </wp:positionH>
            <wp:positionV relativeFrom="paragraph">
              <wp:posOffset>137795</wp:posOffset>
            </wp:positionV>
            <wp:extent cx="5463540" cy="1661160"/>
            <wp:effectExtent l="0" t="0" r="381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D7B72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9597BD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EAE08A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B4CE6C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5FD93B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1D77A9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847651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BBFF3A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74CF45" w14:textId="77777777" w:rsidR="0097688C" w:rsidRDefault="0097688C">
      <w:pPr>
        <w:ind w:left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572B02" w14:textId="77777777" w:rsidR="0097688C" w:rsidRDefault="0097688C">
      <w:pPr>
        <w:ind w:left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E66099" w14:textId="77777777" w:rsidR="0097688C" w:rsidRDefault="0097688C">
      <w:pPr>
        <w:ind w:left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3B534D" w14:textId="35199E9B" w:rsidR="00FD1696" w:rsidRPr="0097688C" w:rsidRDefault="00000000">
      <w:pPr>
        <w:ind w:left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68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Half Adder using NAND gates </w:t>
      </w:r>
      <w:proofErr w:type="gramStart"/>
      <w:r w:rsidRPr="0097688C">
        <w:rPr>
          <w:rFonts w:ascii="Times New Roman" w:eastAsia="Times New Roman" w:hAnsi="Times New Roman" w:cs="Times New Roman"/>
          <w:b/>
          <w:bCs/>
          <w:sz w:val="24"/>
          <w:szCs w:val="24"/>
        </w:rPr>
        <w:t>only:-</w:t>
      </w:r>
      <w:proofErr w:type="gramEnd"/>
    </w:p>
    <w:p w14:paraId="4CF774EF" w14:textId="59B0DEE4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4DC4FF" w14:textId="69E9899B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8B521C" w14:textId="7163ADE3" w:rsidR="00FD1696" w:rsidRDefault="0097688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5168" behindDoc="1" locked="0" layoutInCell="1" allowOverlap="1" wp14:anchorId="3B17EE2F" wp14:editId="6CEA46DB">
            <wp:simplePos x="0" y="0"/>
            <wp:positionH relativeFrom="column">
              <wp:posOffset>320040</wp:posOffset>
            </wp:positionH>
            <wp:positionV relativeFrom="paragraph">
              <wp:posOffset>33020</wp:posOffset>
            </wp:positionV>
            <wp:extent cx="5425440" cy="1524000"/>
            <wp:effectExtent l="0" t="0" r="3810" b="0"/>
            <wp:wrapNone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D9F675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D0AAC4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33E6E2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2D6975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338300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355424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43B807" w14:textId="77777777" w:rsidR="0097688C" w:rsidRDefault="0097688C">
      <w:pPr>
        <w:ind w:left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C53675" w14:textId="77777777" w:rsidR="0097688C" w:rsidRDefault="0097688C">
      <w:pPr>
        <w:ind w:left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473DF2" w14:textId="77777777" w:rsidR="0097688C" w:rsidRDefault="0097688C">
      <w:pPr>
        <w:ind w:left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E9CB50" w14:textId="58C7279B" w:rsidR="00FD1696" w:rsidRPr="0097688C" w:rsidRDefault="00000000">
      <w:pPr>
        <w:ind w:left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68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Full Adder using NAND gates </w:t>
      </w:r>
      <w:proofErr w:type="gramStart"/>
      <w:r w:rsidRPr="0097688C">
        <w:rPr>
          <w:rFonts w:ascii="Times New Roman" w:eastAsia="Times New Roman" w:hAnsi="Times New Roman" w:cs="Times New Roman"/>
          <w:b/>
          <w:bCs/>
          <w:sz w:val="24"/>
          <w:szCs w:val="24"/>
        </w:rPr>
        <w:t>only:-</w:t>
      </w:r>
      <w:proofErr w:type="gramEnd"/>
    </w:p>
    <w:p w14:paraId="4F29748F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696A25" w14:textId="07805D33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19B8E6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D736E2" w14:textId="62841EC1" w:rsidR="00FD1696" w:rsidRDefault="0097688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8240" behindDoc="1" locked="0" layoutInCell="1" allowOverlap="1" wp14:anchorId="0677038E" wp14:editId="4A1C6535">
            <wp:simplePos x="0" y="0"/>
            <wp:positionH relativeFrom="column">
              <wp:posOffset>243840</wp:posOffset>
            </wp:positionH>
            <wp:positionV relativeFrom="paragraph">
              <wp:posOffset>31115</wp:posOffset>
            </wp:positionV>
            <wp:extent cx="5699760" cy="1813560"/>
            <wp:effectExtent l="0" t="0" r="0" b="0"/>
            <wp:wrapNone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14215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31127E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9F5712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DC2B93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807EAC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883EE8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B7988E" w14:textId="015431AF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644891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40B95E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Style10"/>
        <w:tblpPr w:leftFromText="180" w:rightFromText="180" w:topFromText="180" w:bottomFromText="180" w:vertAnchor="text" w:horzAnchor="margin" w:tblpY="68"/>
        <w:tblW w:w="4782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6"/>
        <w:gridCol w:w="636"/>
        <w:gridCol w:w="588"/>
        <w:gridCol w:w="636"/>
        <w:gridCol w:w="1130"/>
        <w:gridCol w:w="1156"/>
      </w:tblGrid>
      <w:tr w:rsidR="0097688C" w14:paraId="0C36AA78" w14:textId="77777777" w:rsidTr="0097688C">
        <w:trPr>
          <w:trHeight w:val="540"/>
        </w:trPr>
        <w:tc>
          <w:tcPr>
            <w:tcW w:w="478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D6E5B1" w14:textId="77777777" w:rsidR="0097688C" w:rsidRDefault="0097688C" w:rsidP="0097688C">
            <w:pPr>
              <w:spacing w:before="60"/>
              <w:ind w:left="8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Half Adder</w:t>
            </w:r>
          </w:p>
        </w:tc>
      </w:tr>
      <w:tr w:rsidR="0097688C" w14:paraId="21E6815F" w14:textId="77777777" w:rsidTr="0097688C">
        <w:trPr>
          <w:trHeight w:val="540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6780A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A7E52F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1015D6" w14:textId="77777777" w:rsidR="0097688C" w:rsidRDefault="0097688C" w:rsidP="0097688C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22A3CF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F319B6" w14:textId="77777777" w:rsidR="0097688C" w:rsidRDefault="0097688C" w:rsidP="0097688C">
            <w:pPr>
              <w:spacing w:before="60"/>
              <w:ind w:lef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S(V)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2E28F8" w14:textId="77777777" w:rsidR="0097688C" w:rsidRDefault="0097688C" w:rsidP="0097688C">
            <w:pPr>
              <w:spacing w:before="60"/>
              <w:ind w:lef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C(V)</w:t>
            </w:r>
          </w:p>
        </w:tc>
      </w:tr>
      <w:tr w:rsidR="0097688C" w14:paraId="31327B22" w14:textId="77777777" w:rsidTr="0097688C">
        <w:trPr>
          <w:trHeight w:val="540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FDD3BC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B08BF0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F582AD" w14:textId="77777777" w:rsidR="0097688C" w:rsidRDefault="0097688C" w:rsidP="0097688C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A316DE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B10B53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0C76B3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</w:tr>
      <w:tr w:rsidR="0097688C" w14:paraId="4941E4EA" w14:textId="77777777" w:rsidTr="0097688C">
        <w:trPr>
          <w:trHeight w:val="540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AA937A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E89E24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07976D" w14:textId="77777777" w:rsidR="0097688C" w:rsidRDefault="0097688C" w:rsidP="0097688C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493452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691437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39676F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</w:tr>
      <w:tr w:rsidR="0097688C" w14:paraId="3C78AD87" w14:textId="77777777" w:rsidTr="0097688C">
        <w:trPr>
          <w:trHeight w:val="540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F7CBCE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52A621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BC2969" w14:textId="77777777" w:rsidR="0097688C" w:rsidRDefault="0097688C" w:rsidP="0097688C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8D90CA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F86196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C486EC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</w:tr>
      <w:tr w:rsidR="0097688C" w14:paraId="2806F45B" w14:textId="77777777" w:rsidTr="0097688C">
        <w:trPr>
          <w:trHeight w:val="540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A5EACE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2DEE14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1337E0" w14:textId="77777777" w:rsidR="0097688C" w:rsidRDefault="0097688C" w:rsidP="0097688C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537893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455DF7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32C046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</w:p>
        </w:tc>
      </w:tr>
    </w:tbl>
    <w:p w14:paraId="0A142B0F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C4A51B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FEE1AA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23FCF8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7D2AA6" w14:textId="1602A526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DA0177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76FFEF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453529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C68D30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FD601E" w14:textId="77777777" w:rsidR="00FD1696" w:rsidRDefault="00000000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</w:p>
    <w:tbl>
      <w:tblPr>
        <w:tblStyle w:val="Style11"/>
        <w:tblpPr w:leftFromText="180" w:rightFromText="180" w:topFromText="180" w:bottomFromText="180" w:vertAnchor="text" w:horzAnchor="margin" w:tblpY="-170"/>
        <w:tblW w:w="5457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580"/>
        <w:gridCol w:w="1095"/>
        <w:gridCol w:w="537"/>
        <w:gridCol w:w="580"/>
        <w:gridCol w:w="1031"/>
        <w:gridCol w:w="1054"/>
      </w:tblGrid>
      <w:tr w:rsidR="0097688C" w14:paraId="4741DC26" w14:textId="77777777" w:rsidTr="0097688C">
        <w:trPr>
          <w:trHeight w:val="527"/>
        </w:trPr>
        <w:tc>
          <w:tcPr>
            <w:tcW w:w="545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4B3BCD" w14:textId="77777777" w:rsidR="0097688C" w:rsidRDefault="0097688C" w:rsidP="0097688C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Adder</w:t>
            </w:r>
          </w:p>
        </w:tc>
      </w:tr>
      <w:tr w:rsidR="0097688C" w14:paraId="607BDC03" w14:textId="77777777" w:rsidTr="0097688C">
        <w:trPr>
          <w:trHeight w:val="527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A76BE1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E27AEA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925D97" w14:textId="77777777" w:rsidR="0097688C" w:rsidRDefault="0097688C" w:rsidP="0097688C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Cn-1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1D49FD" w14:textId="77777777" w:rsidR="0097688C" w:rsidRDefault="0097688C" w:rsidP="0097688C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AC4A79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B1DC73" w14:textId="77777777" w:rsidR="0097688C" w:rsidRDefault="0097688C" w:rsidP="0097688C">
            <w:pPr>
              <w:spacing w:before="60"/>
              <w:ind w:lef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S(V)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62EF1D" w14:textId="77777777" w:rsidR="0097688C" w:rsidRDefault="0097688C" w:rsidP="0097688C">
            <w:pPr>
              <w:spacing w:before="60"/>
              <w:ind w:lef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C(V)</w:t>
            </w:r>
          </w:p>
        </w:tc>
      </w:tr>
      <w:tr w:rsidR="0097688C" w14:paraId="39EFF59A" w14:textId="77777777" w:rsidTr="0097688C">
        <w:trPr>
          <w:trHeight w:val="527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B44CF0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F8519A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F668C" w14:textId="77777777" w:rsidR="0097688C" w:rsidRDefault="0097688C" w:rsidP="0097688C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EDEE63" w14:textId="77777777" w:rsidR="0097688C" w:rsidRDefault="0097688C" w:rsidP="0097688C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DF2A9A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72193B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3ECA9F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</w:tr>
      <w:tr w:rsidR="0097688C" w14:paraId="77CD086D" w14:textId="77777777" w:rsidTr="0097688C">
        <w:trPr>
          <w:trHeight w:val="527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ADE57E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49F6BA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8B2340" w14:textId="77777777" w:rsidR="0097688C" w:rsidRDefault="0097688C" w:rsidP="0097688C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D41462" w14:textId="77777777" w:rsidR="0097688C" w:rsidRDefault="0097688C" w:rsidP="0097688C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1ECE0A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D338B0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3296B8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</w:tr>
      <w:tr w:rsidR="0097688C" w14:paraId="36ED023F" w14:textId="77777777" w:rsidTr="0097688C">
        <w:trPr>
          <w:trHeight w:val="527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939E8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BF39F2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1EC964" w14:textId="77777777" w:rsidR="0097688C" w:rsidRDefault="0097688C" w:rsidP="0097688C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20B7F4" w14:textId="77777777" w:rsidR="0097688C" w:rsidRDefault="0097688C" w:rsidP="0097688C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3DCF13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3DF807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60DC36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</w:tr>
      <w:tr w:rsidR="0097688C" w14:paraId="4CD5DB96" w14:textId="77777777" w:rsidTr="0097688C">
        <w:trPr>
          <w:trHeight w:val="527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7C03D4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ABA6CB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2A9E3A" w14:textId="77777777" w:rsidR="0097688C" w:rsidRDefault="0097688C" w:rsidP="0097688C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4E0CC" w14:textId="77777777" w:rsidR="0097688C" w:rsidRDefault="0097688C" w:rsidP="0097688C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30E81F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45CA52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6F9C8E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</w:p>
        </w:tc>
      </w:tr>
      <w:tr w:rsidR="0097688C" w14:paraId="404F95C4" w14:textId="77777777" w:rsidTr="0097688C">
        <w:trPr>
          <w:trHeight w:val="527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55E7D4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AB7DCA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059D0D" w14:textId="77777777" w:rsidR="0097688C" w:rsidRDefault="0097688C" w:rsidP="0097688C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66E06D" w14:textId="77777777" w:rsidR="0097688C" w:rsidRDefault="0097688C" w:rsidP="0097688C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C943B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8F8515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154D1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</w:tr>
      <w:tr w:rsidR="0097688C" w14:paraId="5BF49CBC" w14:textId="77777777" w:rsidTr="0097688C">
        <w:trPr>
          <w:trHeight w:val="527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150C0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F3B9B5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281411" w14:textId="77777777" w:rsidR="0097688C" w:rsidRDefault="0097688C" w:rsidP="0097688C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96BCAB" w14:textId="77777777" w:rsidR="0097688C" w:rsidRDefault="0097688C" w:rsidP="0097688C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D0ECED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1DFCDD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7A900A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</w:p>
        </w:tc>
      </w:tr>
      <w:tr w:rsidR="0097688C" w14:paraId="1BA002C7" w14:textId="77777777" w:rsidTr="0097688C">
        <w:trPr>
          <w:trHeight w:val="527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2DAE9D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90A077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68D07E" w14:textId="77777777" w:rsidR="0097688C" w:rsidRDefault="0097688C" w:rsidP="0097688C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354C2" w14:textId="77777777" w:rsidR="0097688C" w:rsidRDefault="0097688C" w:rsidP="0097688C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A74802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822AAE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AC0DF4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</w:p>
        </w:tc>
      </w:tr>
      <w:tr w:rsidR="0097688C" w14:paraId="40412B7B" w14:textId="77777777" w:rsidTr="0097688C">
        <w:trPr>
          <w:trHeight w:val="527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73FCE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7AA2D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C84489" w14:textId="77777777" w:rsidR="0097688C" w:rsidRDefault="0097688C" w:rsidP="0097688C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F9FA7D" w14:textId="77777777" w:rsidR="0097688C" w:rsidRDefault="0097688C" w:rsidP="0097688C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0B4229" w14:textId="77777777" w:rsidR="0097688C" w:rsidRDefault="0097688C" w:rsidP="0097688C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F5F3F0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9C1E3F" w14:textId="77777777" w:rsidR="0097688C" w:rsidRDefault="0097688C" w:rsidP="009768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</w:p>
        </w:tc>
      </w:tr>
    </w:tbl>
    <w:p w14:paraId="035D3B97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C3B76B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605A1D" w14:textId="77777777" w:rsidR="00FD169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6DE6FF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43A406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F8366C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4CA893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EBD2FD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545B3D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3D2E7E" w14:textId="77777777" w:rsidR="00FD169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2D70DD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4FA700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C6873D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3EF9A4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FBD12F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94D24A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8297BD" w14:textId="31220691" w:rsidR="00FD1696" w:rsidRDefault="00D47A7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41073F14" w14:textId="65D6E1A3" w:rsidR="00D47A76" w:rsidRDefault="00D47A7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Thus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half adder, full adder circuits were successfully realized and verified using X-OR and basic gates and NAND gates only. The obtained sum and carry output were found to be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  argument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with respective truth table.</w:t>
      </w:r>
    </w:p>
    <w:sectPr w:rsidR="00D47A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4E650" w14:textId="77777777" w:rsidR="00CF6676" w:rsidRDefault="00CF6676">
      <w:pPr>
        <w:spacing w:line="240" w:lineRule="auto"/>
      </w:pPr>
      <w:r>
        <w:separator/>
      </w:r>
    </w:p>
  </w:endnote>
  <w:endnote w:type="continuationSeparator" w:id="0">
    <w:p w14:paraId="564174CA" w14:textId="77777777" w:rsidR="00CF6676" w:rsidRDefault="00CF66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026292-692F-4BD9-A008-78C6B2372A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4E496CD-86F9-45D7-A143-4CD30D285F8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7084D" w14:textId="77777777" w:rsidR="00CF6676" w:rsidRDefault="00CF6676">
      <w:r>
        <w:separator/>
      </w:r>
    </w:p>
  </w:footnote>
  <w:footnote w:type="continuationSeparator" w:id="0">
    <w:p w14:paraId="105BAE1A" w14:textId="77777777" w:rsidR="00CF6676" w:rsidRDefault="00CF66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696"/>
    <w:rsid w:val="0000323F"/>
    <w:rsid w:val="00637766"/>
    <w:rsid w:val="008547B3"/>
    <w:rsid w:val="0097688C"/>
    <w:rsid w:val="00CF6676"/>
    <w:rsid w:val="00D47A76"/>
    <w:rsid w:val="00E70F7E"/>
    <w:rsid w:val="00FD1696"/>
    <w:rsid w:val="010702DE"/>
    <w:rsid w:val="24A3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115F1"/>
  <w15:docId w15:val="{E697B090-A360-4F9D-BD07-942E9CEF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/>
  </w:style>
  <w:style w:type="table" w:customStyle="1" w:styleId="Style11">
    <w:name w:val="_Style 11"/>
    <w:basedOn w:val="TableNormal0"/>
    <w:tblPr/>
  </w:style>
  <w:style w:type="table" w:customStyle="1" w:styleId="Style12">
    <w:name w:val="_Style 12"/>
    <w:basedOn w:val="TableNormal0"/>
    <w:qFormat/>
    <w:tblPr/>
  </w:style>
  <w:style w:type="table" w:customStyle="1" w:styleId="Style13">
    <w:name w:val="_Style 13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91984</dc:creator>
  <cp:lastModifiedBy>Swathi Mathivannan</cp:lastModifiedBy>
  <cp:revision>3</cp:revision>
  <dcterms:created xsi:type="dcterms:W3CDTF">2026-09-22T07:34:00Z</dcterms:created>
  <dcterms:modified xsi:type="dcterms:W3CDTF">2026-09-22T07:35:00Z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eyJoZGlkIjoiZjVhNGJiMWVmZTg4ZjFhYWZhYWFiMzBkODkwYWRkZmUiLCJ1c2VySWQiOiI1Njc2MTY5NTU5NzMifQ==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AE43E86FF7214406924B533E3CD9DEE1_12</vt:lpwstr>
  </property>
  <property fmtid="{D5CDD505-2E9C-101B-9397-08002B2CF9AE}" pid="5" name="GrammarlyDocumentId">
    <vt:lpwstr>7132d35e-a048-4da8-b52b-49cd50d48907</vt:lpwstr>
  </property>
</Properties>
</file>