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/>
          <w:u w:val="single"/>
          <w:shd w:val="clear" w:color="auto" w:fill="auto"/>
          <w:lang w:val="en-IN"/>
        </w:rPr>
      </w:pPr>
      <w:r>
        <w:rPr>
          <w:rFonts w:hint="default"/>
          <w:u w:val="single"/>
          <w:shd w:val="clear" w:color="auto" w:fill="auto"/>
          <w:lang w:val="en-IN"/>
        </w:rPr>
        <w:t>Car_Price_Prediction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  <w:t>The csv file contains multi-class regression data set with 206 samples and 25 numerical features.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The target variable is the price of the car.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  <w:t>After importing the required libraries and the csv file, the data-frame is checked for missing values and unique values.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The Data-set is checked for missing values and rows with missing values are dropped.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Data-set is visualized using pair plot for better visualization.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The Features contains categorical data, which are Converted in dummies.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Dummies change the categorical data into binary data.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Converted Data is splited into train and test data.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The models are build which are Linear Regression, Decision Tree, Random Forest, Ridge Regression, Lasso Regression.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  <w:t>The Scores obtained in each models 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3087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  <w:t>Learning Algorithm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  <w:t>Train Score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  <w:t>Test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  <w:t>Linear Regression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420" w:leftChars="0"/>
              <w:jc w:val="center"/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0.9492630667253936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0.8511987391778814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420" w:leftChars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Decision Tree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0.9984099513572218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0.8093318690247562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Random Forest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0.9799981260041043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0.9213191567690866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  <w:t>Ridge Regression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0.9599153508207816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0.880661467879172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  <w:t>Lasso Regression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0.9740092284105089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0.9203400221806048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Considered the Ridge Regression as my Final Model.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olor w:val="auto"/>
          <w:spacing w:val="0"/>
          <w:sz w:val="21"/>
          <w:szCs w:val="21"/>
          <w:shd w:val="clear" w:color="auto" w:fill="auto"/>
          <w:lang w:val="en-IN"/>
        </w:rPr>
        <w:t>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 xml:space="preserve">he scores obtained by the model are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Train Score=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0.9599153508207816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,Test Score=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0.880661467879171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Mean Squared Error=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4516843.3335332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Median Absolute Error=</w:t>
      </w:r>
      <w:r>
        <w:rPr>
          <w:rFonts w:hint="default" w:ascii="Times New Roman" w:hAnsi="Times New Roman" w:eastAsia="monospace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1231.1034115454486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monospace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R2 Score=</w:t>
      </w:r>
      <w:r>
        <w:rPr>
          <w:rFonts w:hint="default" w:ascii="Times New Roman" w:hAnsi="Times New Roman" w:eastAsia="monospace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0.880661467879172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bookmarkStart w:id="0" w:name="_GoBack"/>
      <w:bookmarkEnd w:id="0"/>
    </w:p>
    <w:p>
      <w:pPr>
        <w:pStyle w:val="2"/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54F7E"/>
    <w:multiLevelType w:val="multilevel"/>
    <w:tmpl w:val="84454F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733B53B"/>
    <w:multiLevelType w:val="singleLevel"/>
    <w:tmpl w:val="8733B5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135C9A"/>
    <w:multiLevelType w:val="singleLevel"/>
    <w:tmpl w:val="58135C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A1CF1"/>
    <w:rsid w:val="0CAA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2022-11-10T15:29:00Z</dcterms:created>
  <dc:creator>Santhosh Babu</dc:creator>
  <cp:lastModifiedBy>Santhosh Babu</cp:lastModifiedBy>
  <dcterms:modified xsi:type="dcterms:W3CDTF">2022-11-10T15:42:33Z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79CBB39801B54E34A8D29AB6DADA6E30</vt:lpwstr>
  </property>
</Properties>
</file>