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09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6B082E" w14:paraId="6E103653" w14:textId="77777777" w:rsidTr="006B082E">
        <w:trPr>
          <w:trHeight w:val="509"/>
        </w:trPr>
        <w:tc>
          <w:tcPr>
            <w:tcW w:w="4520" w:type="dxa"/>
          </w:tcPr>
          <w:p w14:paraId="40E1C9CD" w14:textId="77777777" w:rsidR="006B082E" w:rsidRPr="00F07E1A" w:rsidRDefault="006B082E" w:rsidP="006B082E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</w:p>
          <w:p w14:paraId="31079630" w14:textId="77777777" w:rsidR="006B082E" w:rsidRPr="00F07E1A" w:rsidRDefault="006B082E" w:rsidP="006B082E">
            <w:pPr>
              <w:pStyle w:val="TableParagraph"/>
              <w:ind w:left="224"/>
              <w:rPr>
                <w:sz w:val="24"/>
                <w:szCs w:val="24"/>
              </w:rPr>
            </w:pPr>
            <w:r w:rsidRPr="00F07E1A">
              <w:rPr>
                <w:sz w:val="24"/>
                <w:szCs w:val="24"/>
              </w:rPr>
              <w:t>Date</w:t>
            </w:r>
          </w:p>
        </w:tc>
        <w:tc>
          <w:tcPr>
            <w:tcW w:w="4840" w:type="dxa"/>
          </w:tcPr>
          <w:p w14:paraId="0B198BAE" w14:textId="77777777" w:rsidR="006B082E" w:rsidRPr="00F07E1A" w:rsidRDefault="006B082E" w:rsidP="006B082E">
            <w:pPr>
              <w:pStyle w:val="TableParagraph"/>
              <w:rPr>
                <w:sz w:val="24"/>
                <w:szCs w:val="24"/>
              </w:rPr>
            </w:pPr>
            <w:r w:rsidRPr="00F07E1A">
              <w:rPr>
                <w:spacing w:val="-5"/>
                <w:sz w:val="24"/>
                <w:szCs w:val="24"/>
                <w:lang w:val="en-IN"/>
              </w:rPr>
              <w:t>30</w:t>
            </w:r>
            <w:r w:rsidRPr="00F07E1A">
              <w:rPr>
                <w:spacing w:val="-5"/>
                <w:sz w:val="24"/>
                <w:szCs w:val="24"/>
              </w:rPr>
              <w:t xml:space="preserve"> </w:t>
            </w:r>
            <w:r w:rsidRPr="00F07E1A">
              <w:rPr>
                <w:spacing w:val="-5"/>
                <w:sz w:val="24"/>
                <w:szCs w:val="24"/>
                <w:lang w:val="en-IN"/>
              </w:rPr>
              <w:t>October</w:t>
            </w:r>
            <w:r w:rsidRPr="00F07E1A">
              <w:rPr>
                <w:spacing w:val="-5"/>
                <w:sz w:val="24"/>
                <w:szCs w:val="24"/>
              </w:rPr>
              <w:t xml:space="preserve"> </w:t>
            </w:r>
            <w:r w:rsidRPr="00F07E1A">
              <w:rPr>
                <w:sz w:val="24"/>
                <w:szCs w:val="24"/>
              </w:rPr>
              <w:t>202</w:t>
            </w:r>
            <w:r w:rsidRPr="00F07E1A">
              <w:rPr>
                <w:sz w:val="24"/>
                <w:szCs w:val="24"/>
                <w:lang w:val="en-IN"/>
              </w:rPr>
              <w:t>3</w:t>
            </w:r>
          </w:p>
        </w:tc>
      </w:tr>
      <w:tr w:rsidR="006B082E" w14:paraId="12C81E58" w14:textId="77777777" w:rsidTr="006B082E">
        <w:trPr>
          <w:trHeight w:val="530"/>
        </w:trPr>
        <w:tc>
          <w:tcPr>
            <w:tcW w:w="4520" w:type="dxa"/>
          </w:tcPr>
          <w:p w14:paraId="7F00FD1E" w14:textId="77777777" w:rsidR="006B082E" w:rsidRPr="00F07E1A" w:rsidRDefault="006B082E" w:rsidP="006B082E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63FB688C" w14:textId="77777777" w:rsidR="006B082E" w:rsidRPr="00F07E1A" w:rsidRDefault="006B082E" w:rsidP="006B082E">
            <w:pPr>
              <w:pStyle w:val="TableParagraph"/>
              <w:ind w:left="224"/>
              <w:rPr>
                <w:sz w:val="24"/>
                <w:szCs w:val="24"/>
              </w:rPr>
            </w:pPr>
            <w:r w:rsidRPr="00F07E1A">
              <w:rPr>
                <w:sz w:val="24"/>
                <w:szCs w:val="24"/>
              </w:rPr>
              <w:t>Team</w:t>
            </w:r>
            <w:r w:rsidRPr="00F07E1A">
              <w:rPr>
                <w:spacing w:val="-14"/>
                <w:sz w:val="24"/>
                <w:szCs w:val="24"/>
              </w:rPr>
              <w:t xml:space="preserve"> </w:t>
            </w:r>
            <w:r w:rsidRPr="00F07E1A">
              <w:rPr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3EE6BE6B" w14:textId="77777777" w:rsidR="006B082E" w:rsidRPr="00F07E1A" w:rsidRDefault="006B082E" w:rsidP="006B082E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3523D681" w14:textId="77777777" w:rsidR="006B082E" w:rsidRPr="00F07E1A" w:rsidRDefault="006B082E" w:rsidP="006B082E">
            <w:pPr>
              <w:rPr>
                <w:color w:val="000000" w:themeColor="text1"/>
                <w:sz w:val="24"/>
                <w:szCs w:val="24"/>
                <w:lang w:val="en-IN"/>
              </w:rPr>
            </w:pPr>
            <w:r w:rsidRPr="00F07E1A">
              <w:rPr>
                <w:color w:val="000000" w:themeColor="text1"/>
                <w:sz w:val="24"/>
                <w:szCs w:val="24"/>
                <w:lang w:val="en-IN"/>
              </w:rPr>
              <w:t>NM2023TMID01760</w:t>
            </w:r>
          </w:p>
          <w:p w14:paraId="3AE8DF37" w14:textId="77777777" w:rsidR="006B082E" w:rsidRPr="00F07E1A" w:rsidRDefault="006B082E" w:rsidP="006B082E">
            <w:pPr>
              <w:pStyle w:val="TableParagraph"/>
              <w:ind w:left="234"/>
              <w:rPr>
                <w:sz w:val="24"/>
                <w:szCs w:val="24"/>
              </w:rPr>
            </w:pPr>
          </w:p>
        </w:tc>
      </w:tr>
      <w:tr w:rsidR="006B082E" w14:paraId="77118E03" w14:textId="77777777" w:rsidTr="006B082E">
        <w:trPr>
          <w:trHeight w:val="529"/>
        </w:trPr>
        <w:tc>
          <w:tcPr>
            <w:tcW w:w="4520" w:type="dxa"/>
          </w:tcPr>
          <w:p w14:paraId="2240D5E2" w14:textId="77777777" w:rsidR="006B082E" w:rsidRPr="00F07E1A" w:rsidRDefault="006B082E" w:rsidP="006B082E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2C5A169F" w14:textId="77777777" w:rsidR="006B082E" w:rsidRPr="00F07E1A" w:rsidRDefault="006B082E" w:rsidP="006B082E">
            <w:pPr>
              <w:pStyle w:val="TableParagraph"/>
              <w:ind w:left="224"/>
              <w:rPr>
                <w:sz w:val="24"/>
                <w:szCs w:val="24"/>
              </w:rPr>
            </w:pPr>
            <w:r w:rsidRPr="00F07E1A">
              <w:rPr>
                <w:sz w:val="24"/>
                <w:szCs w:val="24"/>
              </w:rPr>
              <w:t>Project</w:t>
            </w:r>
            <w:r w:rsidRPr="00F07E1A">
              <w:rPr>
                <w:spacing w:val="-6"/>
                <w:sz w:val="24"/>
                <w:szCs w:val="24"/>
              </w:rPr>
              <w:t xml:space="preserve"> </w:t>
            </w:r>
            <w:r w:rsidRPr="00F07E1A">
              <w:rPr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14:paraId="17228B3C" w14:textId="77777777" w:rsidR="006B082E" w:rsidRPr="00F07E1A" w:rsidRDefault="006B082E" w:rsidP="006B082E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14:paraId="23443C7D" w14:textId="77777777" w:rsidR="006B082E" w:rsidRPr="00F07E1A" w:rsidRDefault="006B082E" w:rsidP="006B082E">
            <w:pPr>
              <w:jc w:val="both"/>
              <w:rPr>
                <w:color w:val="000000" w:themeColor="text1"/>
                <w:sz w:val="24"/>
                <w:szCs w:val="24"/>
                <w:lang w:val="en-IN"/>
              </w:rPr>
            </w:pPr>
            <w:r w:rsidRPr="00F07E1A">
              <w:rPr>
                <w:color w:val="000000" w:themeColor="text1"/>
                <w:sz w:val="24"/>
                <w:szCs w:val="24"/>
                <w:lang w:val="en-IN"/>
              </w:rPr>
              <w:t>Block-chain Technology for Electronic Health Records</w:t>
            </w:r>
          </w:p>
          <w:p w14:paraId="0BD14A06" w14:textId="77777777" w:rsidR="006B082E" w:rsidRPr="00F07E1A" w:rsidRDefault="006B082E" w:rsidP="006B082E">
            <w:pPr>
              <w:pStyle w:val="TableParagraph"/>
              <w:ind w:left="234"/>
              <w:rPr>
                <w:sz w:val="24"/>
                <w:szCs w:val="24"/>
              </w:rPr>
            </w:pPr>
          </w:p>
        </w:tc>
      </w:tr>
    </w:tbl>
    <w:p w14:paraId="3083FC74" w14:textId="77777777" w:rsidR="006B082E" w:rsidRDefault="006B082E" w:rsidP="006B082E">
      <w:pPr>
        <w:spacing w:line="200" w:lineRule="atLeast"/>
        <w:ind w:left="101"/>
        <w:rPr>
          <w:sz w:val="20"/>
          <w:szCs w:val="20"/>
        </w:rPr>
      </w:pPr>
    </w:p>
    <w:p w14:paraId="3CD18E7F" w14:textId="77777777" w:rsidR="006B082E" w:rsidRPr="00F07E1A" w:rsidRDefault="006B082E" w:rsidP="006B082E">
      <w:pPr>
        <w:pStyle w:val="BodyText"/>
        <w:spacing w:before="3"/>
        <w:jc w:val="center"/>
        <w:rPr>
          <w:rFonts w:ascii="Times New Roman" w:hAnsi="Times New Roman" w:cs="Times New Roman"/>
          <w:b/>
          <w:sz w:val="27"/>
        </w:rPr>
      </w:pPr>
      <w:r w:rsidRPr="00F07E1A">
        <w:rPr>
          <w:rFonts w:ascii="Times New Roman" w:hAnsi="Times New Roman" w:cs="Times New Roman"/>
          <w:b/>
          <w:sz w:val="27"/>
        </w:rPr>
        <w:t>Assignment</w:t>
      </w:r>
    </w:p>
    <w:p w14:paraId="5278BE77" w14:textId="77777777" w:rsidR="006B082E" w:rsidRDefault="006B082E" w:rsidP="006B082E">
      <w:pPr>
        <w:spacing w:line="200" w:lineRule="atLeast"/>
        <w:ind w:left="101"/>
        <w:jc w:val="center"/>
        <w:rPr>
          <w:sz w:val="20"/>
          <w:szCs w:val="20"/>
        </w:rPr>
      </w:pPr>
    </w:p>
    <w:p w14:paraId="28A457D6" w14:textId="77777777" w:rsidR="006B082E" w:rsidRPr="00F07E1A" w:rsidRDefault="006B082E" w:rsidP="006B082E">
      <w:pPr>
        <w:pStyle w:val="BodyText"/>
        <w:spacing w:before="3"/>
        <w:jc w:val="center"/>
        <w:rPr>
          <w:rFonts w:ascii="Times New Roman" w:hAnsi="Times New Roman" w:cs="Times New Roman"/>
          <w:b/>
          <w:sz w:val="27"/>
        </w:rPr>
      </w:pPr>
    </w:p>
    <w:p w14:paraId="6E89C136" w14:textId="42B98403" w:rsidR="007A695E" w:rsidRDefault="007A695E">
      <w:pPr>
        <w:spacing w:before="4"/>
        <w:rPr>
          <w:sz w:val="17"/>
        </w:rPr>
      </w:pPr>
    </w:p>
    <w:p w14:paraId="35C62396" w14:textId="620A364A" w:rsidR="007A695E" w:rsidRDefault="006B082E">
      <w:pPr>
        <w:rPr>
          <w:sz w:val="17"/>
        </w:rPr>
        <w:sectPr w:rsidR="007A695E">
          <w:type w:val="continuous"/>
          <w:pgSz w:w="11900" w:h="16840"/>
          <w:pgMar w:top="160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E0CCC6" wp14:editId="4C15E697">
            <wp:simplePos x="0" y="0"/>
            <wp:positionH relativeFrom="page">
              <wp:posOffset>687186</wp:posOffset>
            </wp:positionH>
            <wp:positionV relativeFrom="page">
              <wp:posOffset>3973483</wp:posOffset>
            </wp:positionV>
            <wp:extent cx="6476419" cy="4677410"/>
            <wp:effectExtent l="0" t="0" r="635" b="889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419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7"/>
        </w:rPr>
        <w:t xml:space="preserve">       </w:t>
      </w:r>
    </w:p>
    <w:p w14:paraId="0D500BC9" w14:textId="77777777" w:rsidR="007A695E" w:rsidRDefault="00000000" w:rsidP="006B082E">
      <w:pPr>
        <w:spacing w:before="4"/>
        <w:jc w:val="center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0870BD7B" wp14:editId="6E33E817">
            <wp:simplePos x="0" y="0"/>
            <wp:positionH relativeFrom="page">
              <wp:posOffset>548640</wp:posOffset>
            </wp:positionH>
            <wp:positionV relativeFrom="page">
              <wp:posOffset>1432560</wp:posOffset>
            </wp:positionV>
            <wp:extent cx="6461760" cy="455676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695E">
      <w:pgSz w:w="11900" w:h="16840"/>
      <w:pgMar w:top="16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61592" w14:textId="77777777" w:rsidR="00B7011F" w:rsidRDefault="00B7011F" w:rsidP="006B082E">
      <w:r>
        <w:separator/>
      </w:r>
    </w:p>
  </w:endnote>
  <w:endnote w:type="continuationSeparator" w:id="0">
    <w:p w14:paraId="0104D786" w14:textId="77777777" w:rsidR="00B7011F" w:rsidRDefault="00B7011F" w:rsidP="006B0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F6B1D" w14:textId="77777777" w:rsidR="00B7011F" w:rsidRDefault="00B7011F" w:rsidP="006B082E">
      <w:r>
        <w:separator/>
      </w:r>
    </w:p>
  </w:footnote>
  <w:footnote w:type="continuationSeparator" w:id="0">
    <w:p w14:paraId="33D2B155" w14:textId="77777777" w:rsidR="00B7011F" w:rsidRDefault="00B7011F" w:rsidP="006B0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695E"/>
    <w:rsid w:val="006B082E"/>
    <w:rsid w:val="007A695E"/>
    <w:rsid w:val="00B7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B47A"/>
  <w15:docId w15:val="{D5A03257-1D74-44F7-ADC1-1B51B36B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08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8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08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82E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6B082E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6B082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 S</cp:lastModifiedBy>
  <cp:revision>2</cp:revision>
  <dcterms:created xsi:type="dcterms:W3CDTF">2023-10-30T15:27:00Z</dcterms:created>
  <dcterms:modified xsi:type="dcterms:W3CDTF">2023-10-30T15:31:00Z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2023-10-30T00:00:00Z</vt:filetime>
  </property>
</Properties>
</file>