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24A9D" w14:textId="77777777" w:rsidR="00DB3B65" w:rsidRDefault="00DB3B65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p w14:paraId="60668DC9" w14:textId="77777777" w:rsidR="00DB3B65" w:rsidRDefault="00DB3B65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p w14:paraId="760381E6" w14:textId="77777777" w:rsidR="00DB3B65" w:rsidRDefault="00DB3B65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p w14:paraId="03EA356B" w14:textId="77777777" w:rsidR="00DB3B65" w:rsidRDefault="00DB3B65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p w14:paraId="4034C878" w14:textId="77777777" w:rsidR="00DB3B65" w:rsidRDefault="00DB3B65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p w14:paraId="43FB7989" w14:textId="77777777" w:rsidR="00DB3B65" w:rsidRDefault="00DB3B65" w:rsidP="00DB3B65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</w:p>
    <w:p w14:paraId="217263B9" w14:textId="77777777" w:rsidR="00DB3B65" w:rsidRDefault="00DB3B65" w:rsidP="00DB3B65">
      <w:pPr>
        <w:spacing w:line="200" w:lineRule="atLeast"/>
        <w:ind w:left="101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3C6879B6" w14:textId="28837647" w:rsidR="00DB3B65" w:rsidRPr="00F07E1A" w:rsidRDefault="00D01813" w:rsidP="00D01813">
      <w:pPr>
        <w:pStyle w:val="BodyText"/>
        <w:spacing w:before="3"/>
        <w:rPr>
          <w:rFonts w:ascii="Times New Roman" w:hAnsi="Times New Roman" w:cs="Times New Roman"/>
          <w:b/>
          <w:sz w:val="27"/>
        </w:rPr>
      </w:pPr>
      <w:r>
        <w:rPr>
          <w:rFonts w:ascii="Times New Roman" w:hAnsi="Times New Roman" w:cs="Times New Roman"/>
          <w:b/>
          <w:sz w:val="27"/>
        </w:rPr>
        <w:t xml:space="preserve">                                                          </w:t>
      </w:r>
      <w:r w:rsidR="00DB3B65" w:rsidRPr="00F07E1A">
        <w:rPr>
          <w:rFonts w:ascii="Times New Roman" w:hAnsi="Times New Roman" w:cs="Times New Roman"/>
          <w:b/>
          <w:sz w:val="27"/>
        </w:rPr>
        <w:t>Assignment</w:t>
      </w:r>
    </w:p>
    <w:p w14:paraId="0F121C3A" w14:textId="77777777" w:rsidR="00DB3B65" w:rsidRPr="00F07E1A" w:rsidRDefault="00DB3B65" w:rsidP="00DB3B65">
      <w:pPr>
        <w:pStyle w:val="BodyText"/>
        <w:spacing w:before="3"/>
        <w:jc w:val="center"/>
        <w:rPr>
          <w:rFonts w:ascii="Times New Roman" w:hAnsi="Times New Roman" w:cs="Times New Roman"/>
          <w:b/>
          <w:sz w:val="2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840"/>
      </w:tblGrid>
      <w:tr w:rsidR="00DB3B65" w14:paraId="48979882" w14:textId="77777777" w:rsidTr="00F76AA2">
        <w:trPr>
          <w:trHeight w:val="509"/>
        </w:trPr>
        <w:tc>
          <w:tcPr>
            <w:tcW w:w="4520" w:type="dxa"/>
          </w:tcPr>
          <w:p w14:paraId="44D1A022" w14:textId="77777777" w:rsidR="00DB3B65" w:rsidRPr="00F07E1A" w:rsidRDefault="00DB3B65" w:rsidP="00F76AA2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8F901A2" w14:textId="77777777" w:rsidR="00DB3B65" w:rsidRPr="00F07E1A" w:rsidRDefault="00DB3B65" w:rsidP="00F76AA2">
            <w:pPr>
              <w:pStyle w:val="TableParagraph"/>
              <w:ind w:left="224"/>
              <w:rPr>
                <w:rFonts w:ascii="Times New Roman" w:hAnsi="Times New Roman" w:cs="Times New Roman"/>
                <w:sz w:val="24"/>
                <w:szCs w:val="24"/>
              </w:rPr>
            </w:pPr>
            <w:r w:rsidRPr="00F07E1A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0" w:type="dxa"/>
          </w:tcPr>
          <w:p w14:paraId="43C0700E" w14:textId="77777777" w:rsidR="00DB3B65" w:rsidRPr="00F07E1A" w:rsidRDefault="00DB3B65" w:rsidP="00F76AA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07E1A">
              <w:rPr>
                <w:rFonts w:ascii="Times New Roman" w:hAnsi="Times New Roman" w:cs="Times New Roman"/>
                <w:spacing w:val="-5"/>
                <w:sz w:val="24"/>
                <w:szCs w:val="24"/>
                <w:lang w:val="en-IN"/>
              </w:rPr>
              <w:t>30</w:t>
            </w:r>
            <w:r w:rsidRPr="00F07E1A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F07E1A">
              <w:rPr>
                <w:rFonts w:ascii="Times New Roman" w:hAnsi="Times New Roman" w:cs="Times New Roman"/>
                <w:spacing w:val="-5"/>
                <w:sz w:val="24"/>
                <w:szCs w:val="24"/>
                <w:lang w:val="en-IN"/>
              </w:rPr>
              <w:t>October</w:t>
            </w:r>
            <w:r w:rsidRPr="00F07E1A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F07E1A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Pr="00F07E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</w:tr>
      <w:tr w:rsidR="00DB3B65" w14:paraId="2A77CC54" w14:textId="77777777" w:rsidTr="00F76AA2">
        <w:trPr>
          <w:trHeight w:val="530"/>
        </w:trPr>
        <w:tc>
          <w:tcPr>
            <w:tcW w:w="4520" w:type="dxa"/>
          </w:tcPr>
          <w:p w14:paraId="7AC2A1BE" w14:textId="77777777" w:rsidR="00DB3B65" w:rsidRPr="00F07E1A" w:rsidRDefault="00DB3B65" w:rsidP="00F76AA2">
            <w:pPr>
              <w:pStyle w:val="TableParagraph"/>
              <w:spacing w:before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7C3F328" w14:textId="77777777" w:rsidR="00DB3B65" w:rsidRPr="00F07E1A" w:rsidRDefault="00DB3B65" w:rsidP="00F76AA2">
            <w:pPr>
              <w:pStyle w:val="TableParagraph"/>
              <w:ind w:left="224"/>
              <w:rPr>
                <w:rFonts w:ascii="Times New Roman" w:hAnsi="Times New Roman" w:cs="Times New Roman"/>
                <w:sz w:val="24"/>
                <w:szCs w:val="24"/>
              </w:rPr>
            </w:pPr>
            <w:r w:rsidRPr="00F07E1A"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r w:rsidRPr="00F07E1A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F07E1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840" w:type="dxa"/>
          </w:tcPr>
          <w:p w14:paraId="53540632" w14:textId="77777777" w:rsidR="00DB3B65" w:rsidRPr="00F07E1A" w:rsidRDefault="00DB3B65" w:rsidP="00F76AA2">
            <w:pPr>
              <w:pStyle w:val="TableParagraph"/>
              <w:spacing w:before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97E7CA3" w14:textId="77777777" w:rsidR="00DB3B65" w:rsidRPr="00F07E1A" w:rsidRDefault="00DB3B65" w:rsidP="00F76A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F07E1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NM2023TMID01760</w:t>
            </w:r>
          </w:p>
          <w:p w14:paraId="64805633" w14:textId="77777777" w:rsidR="00DB3B65" w:rsidRPr="00F07E1A" w:rsidRDefault="00DB3B65" w:rsidP="00F76AA2">
            <w:pPr>
              <w:pStyle w:val="TableParagraph"/>
              <w:ind w:left="23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B65" w14:paraId="47AAAE53" w14:textId="77777777" w:rsidTr="00F76AA2">
        <w:trPr>
          <w:trHeight w:val="529"/>
        </w:trPr>
        <w:tc>
          <w:tcPr>
            <w:tcW w:w="4520" w:type="dxa"/>
          </w:tcPr>
          <w:p w14:paraId="50E67846" w14:textId="77777777" w:rsidR="00DB3B65" w:rsidRPr="00F07E1A" w:rsidRDefault="00DB3B65" w:rsidP="00F76AA2">
            <w:pPr>
              <w:pStyle w:val="TableParagraph"/>
              <w:spacing w:before="1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4A0F364" w14:textId="77777777" w:rsidR="00DB3B65" w:rsidRPr="00F07E1A" w:rsidRDefault="00DB3B65" w:rsidP="00F76AA2">
            <w:pPr>
              <w:pStyle w:val="TableParagraph"/>
              <w:ind w:left="224"/>
              <w:rPr>
                <w:rFonts w:ascii="Times New Roman" w:hAnsi="Times New Roman" w:cs="Times New Roman"/>
                <w:sz w:val="24"/>
                <w:szCs w:val="24"/>
              </w:rPr>
            </w:pPr>
            <w:r w:rsidRPr="00F07E1A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Pr="00F07E1A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F07E1A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840" w:type="dxa"/>
          </w:tcPr>
          <w:p w14:paraId="1DA614A1" w14:textId="77777777" w:rsidR="00DB3B65" w:rsidRPr="00F07E1A" w:rsidRDefault="00DB3B65" w:rsidP="00F76AA2">
            <w:pPr>
              <w:pStyle w:val="TableParagraph"/>
              <w:spacing w:before="1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7721B0A" w14:textId="77777777" w:rsidR="00DB3B65" w:rsidRPr="00F07E1A" w:rsidRDefault="00DB3B65" w:rsidP="00F76A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F07E1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Block-chain Technology for Electronic Health Records</w:t>
            </w:r>
          </w:p>
          <w:p w14:paraId="3F840B1A" w14:textId="77777777" w:rsidR="00DB3B65" w:rsidRPr="00F07E1A" w:rsidRDefault="00DB3B65" w:rsidP="00F76AA2">
            <w:pPr>
              <w:pStyle w:val="TableParagraph"/>
              <w:ind w:left="23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B65" w14:paraId="3BB40F84" w14:textId="77777777" w:rsidTr="00F76AA2">
        <w:trPr>
          <w:trHeight w:val="529"/>
        </w:trPr>
        <w:tc>
          <w:tcPr>
            <w:tcW w:w="4520" w:type="dxa"/>
          </w:tcPr>
          <w:p w14:paraId="24D83FD7" w14:textId="3F383C46" w:rsidR="00DB3B65" w:rsidRPr="00DB3B65" w:rsidRDefault="00DB3B65" w:rsidP="00F76AA2">
            <w:pPr>
              <w:pStyle w:val="TableParagraph"/>
              <w:spacing w:before="1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DB3B65">
              <w:rPr>
                <w:rFonts w:ascii="Times New Roman" w:hAnsi="Times New Roman" w:cs="Times New Roman"/>
                <w:bCs/>
                <w:sz w:val="24"/>
                <w:szCs w:val="24"/>
              </w:rPr>
              <w:t>Mail id</w:t>
            </w:r>
          </w:p>
        </w:tc>
        <w:tc>
          <w:tcPr>
            <w:tcW w:w="4840" w:type="dxa"/>
          </w:tcPr>
          <w:p w14:paraId="1715D5B4" w14:textId="35AF7FDD" w:rsidR="00DB3B65" w:rsidRPr="00DB3B65" w:rsidRDefault="00DB3B65" w:rsidP="00F76AA2">
            <w:pPr>
              <w:pStyle w:val="TableParagraph"/>
              <w:spacing w:before="1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Sneka982002@gmail.com</w:t>
            </w:r>
          </w:p>
        </w:tc>
      </w:tr>
    </w:tbl>
    <w:p w14:paraId="1DE619CF" w14:textId="22F6F126" w:rsidR="00E97907" w:rsidRDefault="00C16AF9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1F78CF7A" wp14:editId="53C40B6B">
            <wp:simplePos x="0" y="0"/>
            <wp:positionH relativeFrom="page">
              <wp:posOffset>588010</wp:posOffset>
            </wp:positionH>
            <wp:positionV relativeFrom="page">
              <wp:posOffset>4076065</wp:posOffset>
            </wp:positionV>
            <wp:extent cx="6384290" cy="4953635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290" cy="4953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97907" w:rsidSect="00DB3B65">
      <w:type w:val="continuous"/>
      <w:pgSz w:w="11906" w:h="16838" w:code="9"/>
      <w:pgMar w:top="0" w:right="280" w:bottom="0" w:left="110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907"/>
    <w:rsid w:val="007066B2"/>
    <w:rsid w:val="00C16AF9"/>
    <w:rsid w:val="00D01813"/>
    <w:rsid w:val="00D51F92"/>
    <w:rsid w:val="00DB3B65"/>
    <w:rsid w:val="00E97907"/>
    <w:rsid w:val="00EE05B0"/>
    <w:rsid w:val="00FF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33B014"/>
  <w15:docId w15:val="{D5A03257-1D74-44F7-ADC1-1B51B36BC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odyText">
    <w:name w:val="Body Text"/>
    <w:basedOn w:val="Normal"/>
    <w:link w:val="BodyTextChar"/>
    <w:uiPriority w:val="1"/>
    <w:qFormat/>
    <w:rsid w:val="00DB3B65"/>
    <w:pPr>
      <w:autoSpaceDE w:val="0"/>
      <w:autoSpaceDN w:val="0"/>
    </w:pPr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DB3B65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Swathi S</cp:lastModifiedBy>
  <cp:revision>2</cp:revision>
  <dcterms:created xsi:type="dcterms:W3CDTF">2023-10-30T15:37:00Z</dcterms:created>
  <dcterms:modified xsi:type="dcterms:W3CDTF">2023-10-30T15:37:00Z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2023-10-30T00:00:00Z</vt:filetime>
  </property>
  <property fmtid="{D5CDD505-2E9C-101B-9397-08002B2CF9AE}" pid="3" name="LastSaved">
    <vt:filetime>2023-10-30T00:00:00Z</vt:filetime>
  </property>
</Properties>
</file>