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7B27" w14:textId="5F22FFC3" w:rsidR="00E54B51" w:rsidRDefault="00E54B51" w:rsidP="00E54B51">
      <w:r>
        <w:t xml:space="preserve">  Project 2: AI Based Diabetes Prediction System</w:t>
      </w:r>
    </w:p>
    <w:p w14:paraId="6D913E63" w14:textId="77777777" w:rsidR="00E54B51" w:rsidRDefault="00E54B51" w:rsidP="00E54B51"/>
    <w:p w14:paraId="78135725" w14:textId="77777777" w:rsidR="00E54B51" w:rsidRDefault="00E54B51" w:rsidP="00E54B51">
      <w:r>
        <w:t>other Project 2: AI Based Diabetes Prediction System Bookmarked</w:t>
      </w:r>
    </w:p>
    <w:p w14:paraId="190317F6" w14:textId="77777777" w:rsidR="00E54B51" w:rsidRDefault="00E54B51" w:rsidP="00E54B51">
      <w:r>
        <w:t>Project 2: AI Based Diabetes Prediction System</w:t>
      </w:r>
    </w:p>
    <w:p w14:paraId="26BAF30A" w14:textId="77777777" w:rsidR="00E54B51" w:rsidRDefault="00E54B51" w:rsidP="00E54B51">
      <w:r>
        <w:t xml:space="preserve"> Bookmarked</w:t>
      </w:r>
    </w:p>
    <w:p w14:paraId="6D0A82B9" w14:textId="77777777" w:rsidR="00E54B51" w:rsidRDefault="00E54B51" w:rsidP="00E54B51">
      <w:r>
        <w:t>Project Title: AI Based Diabetes Prediction System</w:t>
      </w:r>
    </w:p>
    <w:p w14:paraId="4745E6F9" w14:textId="77777777" w:rsidR="00E54B51" w:rsidRDefault="00E54B51" w:rsidP="00E54B51"/>
    <w:p w14:paraId="5FBAAA5C" w14:textId="77777777" w:rsidR="00E54B51" w:rsidRDefault="00E54B51" w:rsidP="00E54B51">
      <w:r>
        <w:t>Problem Statement: Develop an AI-powered diabetes prediction system that leverages machine learning algorithms to analyze medical data and predict the likelihood of an individual developing diabetes, providing early risk assessment and personalized preventive measures.</w:t>
      </w:r>
    </w:p>
    <w:p w14:paraId="17266557" w14:textId="77777777" w:rsidR="00E54B51" w:rsidRDefault="00E54B51" w:rsidP="00E54B51"/>
    <w:p w14:paraId="370A6CE2" w14:textId="77777777" w:rsidR="00E54B51" w:rsidRDefault="00E54B51" w:rsidP="00E54B51">
      <w:r>
        <w:t>Dataset Link: https://www.kaggle.com/datasets/mathchi/diabetes-data-set</w:t>
      </w:r>
    </w:p>
    <w:p w14:paraId="25FFEF5F" w14:textId="77777777" w:rsidR="00E54B51" w:rsidRDefault="00E54B51" w:rsidP="00E54B51"/>
    <w:p w14:paraId="668EDE1C" w14:textId="77777777" w:rsidR="00E54B51" w:rsidRDefault="00E54B51" w:rsidP="00E54B51">
      <w:r>
        <w:t>Project Steps</w:t>
      </w:r>
    </w:p>
    <w:p w14:paraId="11EBC6C5" w14:textId="77777777" w:rsidR="00E54B51" w:rsidRDefault="00E54B51" w:rsidP="00E54B51"/>
    <w:p w14:paraId="1D352AF1" w14:textId="77777777" w:rsidR="00E54B51" w:rsidRDefault="00E54B51" w:rsidP="00E54B51">
      <w:r>
        <w:t>Phase 1: Problem Definition and Design Thinking</w:t>
      </w:r>
    </w:p>
    <w:p w14:paraId="1BBD1BF2" w14:textId="77777777" w:rsidR="00E54B51" w:rsidRDefault="00E54B51" w:rsidP="00E54B51"/>
    <w:p w14:paraId="40E5D5D3" w14:textId="77777777" w:rsidR="00E54B51" w:rsidRDefault="00E54B51" w:rsidP="00E54B51">
      <w:r>
        <w:t>In this phase, we'll define the problem of developing an AI-powered diabetes prediction system, understand the requirements, and plan the design of the system.</w:t>
      </w:r>
    </w:p>
    <w:p w14:paraId="4C48E15C" w14:textId="77777777" w:rsidR="00E54B51" w:rsidRDefault="00E54B51" w:rsidP="00E54B51"/>
    <w:p w14:paraId="22FA5ADE" w14:textId="77777777" w:rsidR="00E54B51" w:rsidRDefault="00E54B51" w:rsidP="00E54B51">
      <w:r>
        <w:t>Problem Definition: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14:paraId="797CC552" w14:textId="77777777" w:rsidR="00E54B51" w:rsidRDefault="00E54B51" w:rsidP="00E54B51"/>
    <w:p w14:paraId="42AAD05A" w14:textId="77777777" w:rsidR="00E54B51" w:rsidRDefault="00E54B51" w:rsidP="00E54B51">
      <w:r>
        <w:t>Design Thinking:</w:t>
      </w:r>
    </w:p>
    <w:p w14:paraId="2E07E663" w14:textId="77777777" w:rsidR="00E54B51" w:rsidRDefault="00E54B51" w:rsidP="00E54B51"/>
    <w:p w14:paraId="001E27B4" w14:textId="77777777" w:rsidR="00E54B51" w:rsidRDefault="00E54B51" w:rsidP="00E54B51">
      <w:r>
        <w:t>Data Collection: We need a dataset containing medical features such as glucose levels, blood pressure, BMI, etc., along with information about whether the individual has diabetes or not.</w:t>
      </w:r>
    </w:p>
    <w:p w14:paraId="1FE5DFA9" w14:textId="77777777" w:rsidR="00E54B51" w:rsidRDefault="00E54B51" w:rsidP="00E54B51">
      <w:r>
        <w:t>Data Preprocessing: The medical data needs to be cleaned, normalized, and prepared for training machine learning models.</w:t>
      </w:r>
    </w:p>
    <w:p w14:paraId="50C223DF" w14:textId="77777777" w:rsidR="00E54B51" w:rsidRDefault="00E54B51" w:rsidP="00E54B51">
      <w:r>
        <w:t>Feature Selection: We will select relevant features that can impact diabetes risk prediction.</w:t>
      </w:r>
    </w:p>
    <w:p w14:paraId="42E70332" w14:textId="77777777" w:rsidR="00E54B51" w:rsidRDefault="00E54B51" w:rsidP="00E54B51">
      <w:r>
        <w:t>Model Selection: We can experiment with various machine learning algorithms like Logistic Regression, Random Forest, and Gradient Boosting.</w:t>
      </w:r>
    </w:p>
    <w:p w14:paraId="33725F32" w14:textId="77777777" w:rsidR="00E54B51" w:rsidRDefault="00E54B51" w:rsidP="00E54B51">
      <w:r>
        <w:t>Evaluation: We will evaluate the model's performance using metrics like accuracy, precision, recall, F1-score, and ROC-AUC.</w:t>
      </w:r>
    </w:p>
    <w:p w14:paraId="45BAC653" w14:textId="77777777" w:rsidR="00E54B51" w:rsidRDefault="00E54B51" w:rsidP="00E54B51">
      <w:r>
        <w:t>Iterative Improvement: We will fine-tune the model parameters and explore techniques like feature engineering to enhance prediction accuracy.</w:t>
      </w:r>
    </w:p>
    <w:p w14:paraId="29572ABB" w14:textId="77777777" w:rsidR="00E54B51" w:rsidRDefault="00E54B51" w:rsidP="00E54B51">
      <w:r>
        <w:t>Phase 2: Innovation</w:t>
      </w:r>
    </w:p>
    <w:p w14:paraId="100F13D7" w14:textId="77777777" w:rsidR="00E54B51" w:rsidRDefault="00E54B51" w:rsidP="00E54B51"/>
    <w:p w14:paraId="2D78D2A8" w14:textId="77777777" w:rsidR="00E54B51" w:rsidRDefault="00E54B51" w:rsidP="00E54B51">
      <w:r>
        <w:t>In this phase, we can explore innovative techniques such as ensemble methods and deep learning architectures to improve the prediction system's accuracy and robustness.</w:t>
      </w:r>
    </w:p>
    <w:p w14:paraId="0F364FAD" w14:textId="77777777" w:rsidR="00E54B51" w:rsidRDefault="00E54B51" w:rsidP="00E54B51"/>
    <w:p w14:paraId="319B4EC1" w14:textId="77777777" w:rsidR="00E54B51" w:rsidRDefault="00E54B51" w:rsidP="00E54B51">
      <w:r>
        <w:t>Phase 3: Development Part 1</w:t>
      </w:r>
    </w:p>
    <w:p w14:paraId="2E2910B7" w14:textId="77777777" w:rsidR="00E54B51" w:rsidRDefault="00E54B51" w:rsidP="00E54B51"/>
    <w:p w14:paraId="787304B5" w14:textId="77777777" w:rsidR="00E54B51" w:rsidRDefault="00E54B51" w:rsidP="00E54B51">
      <w:r>
        <w:t>In this phase, we'll begin developing the diabetes prediction system by preparing the data and selecting relevant features.</w:t>
      </w:r>
    </w:p>
    <w:p w14:paraId="6F8897DA" w14:textId="77777777" w:rsidR="00E54B51" w:rsidRDefault="00E54B51" w:rsidP="00E54B51"/>
    <w:p w14:paraId="66366906" w14:textId="77777777" w:rsidR="00E54B51" w:rsidRDefault="00E54B51" w:rsidP="00E54B51">
      <w:r>
        <w:t>Phase 4: Development Part 2</w:t>
      </w:r>
    </w:p>
    <w:p w14:paraId="5067FB7F" w14:textId="77777777" w:rsidR="00E54B51" w:rsidRDefault="00E54B51" w:rsidP="00E54B51"/>
    <w:p w14:paraId="40281BB1" w14:textId="77777777" w:rsidR="00E54B51" w:rsidRDefault="00E54B51" w:rsidP="00E54B51">
      <w:r>
        <w:t>In this phase, we'll continue building the diabetes prediction system by selecting a machine learning algorithm, training the model, and evaluating its performance.</w:t>
      </w:r>
    </w:p>
    <w:p w14:paraId="5DBB25FF" w14:textId="77777777" w:rsidR="00E54B51" w:rsidRDefault="00E54B51" w:rsidP="00E54B51"/>
    <w:p w14:paraId="6FAD9986" w14:textId="77777777" w:rsidR="00E54B51" w:rsidRDefault="00E54B51" w:rsidP="00E54B51">
      <w:r>
        <w:t>Phase 5: Project Documentation &amp; Submission</w:t>
      </w:r>
    </w:p>
    <w:p w14:paraId="71E7AD7A" w14:textId="77777777" w:rsidR="00E54B51" w:rsidRDefault="00E54B51" w:rsidP="00E54B51"/>
    <w:p w14:paraId="5FF70EA4" w14:textId="77777777" w:rsidR="00E54B51" w:rsidRDefault="00E54B51" w:rsidP="00E54B51">
      <w:r>
        <w:t>In this phase, we'll document the entire diabetes prediction system and prepare it for submission.</w:t>
      </w:r>
    </w:p>
    <w:p w14:paraId="23F98405" w14:textId="77777777" w:rsidR="00E54B51" w:rsidRDefault="00E54B51" w:rsidP="00E54B51"/>
    <w:p w14:paraId="364A7082" w14:textId="77777777" w:rsidR="00E54B51" w:rsidRDefault="00E54B51" w:rsidP="00E54B51">
      <w:r>
        <w:t>Documentation</w:t>
      </w:r>
    </w:p>
    <w:p w14:paraId="60CB0A02" w14:textId="77777777" w:rsidR="00E54B51" w:rsidRDefault="00E54B51" w:rsidP="00E54B51"/>
    <w:p w14:paraId="684BE64F" w14:textId="77777777" w:rsidR="00E54B51" w:rsidRDefault="00E54B51" w:rsidP="00E54B51">
      <w:r>
        <w:t>Clearly outline the problem statement, design thinking process, and the phases of development.</w:t>
      </w:r>
    </w:p>
    <w:p w14:paraId="42CF6101" w14:textId="77777777" w:rsidR="00E54B51" w:rsidRDefault="00E54B51" w:rsidP="00E54B51">
      <w:r>
        <w:t>Describe the dataset used, data preprocessing steps, and feature selection techniques.</w:t>
      </w:r>
    </w:p>
    <w:p w14:paraId="28C94A51" w14:textId="77777777" w:rsidR="00E54B51" w:rsidRDefault="00E54B51" w:rsidP="00E54B51">
      <w:r>
        <w:t>Explain the choice of machine learning algorithm, model training, and evaluation metrics.</w:t>
      </w:r>
    </w:p>
    <w:p w14:paraId="4D34CEEE" w14:textId="77777777" w:rsidR="00E54B51" w:rsidRDefault="00E54B51" w:rsidP="00E54B51">
      <w:r>
        <w:t>Document any innovative techniques or approaches used during the development.</w:t>
      </w:r>
    </w:p>
    <w:p w14:paraId="7DF36191" w14:textId="77777777" w:rsidR="00E54B51" w:rsidRDefault="00E54B51" w:rsidP="00E54B51">
      <w:r>
        <w:t>Submission</w:t>
      </w:r>
    </w:p>
    <w:p w14:paraId="7CF2E119" w14:textId="77777777" w:rsidR="00E54B51" w:rsidRDefault="00E54B51" w:rsidP="00E54B51"/>
    <w:p w14:paraId="0CB26BCE" w14:textId="77777777" w:rsidR="00E54B51" w:rsidRDefault="00E54B51" w:rsidP="00E54B51">
      <w:r>
        <w:t>Compile all the code files, including the data preprocessing, model training, and evaluation steps.</w:t>
      </w:r>
    </w:p>
    <w:p w14:paraId="33DE6AB8" w14:textId="77777777" w:rsidR="00E54B51" w:rsidRDefault="00E54B51" w:rsidP="00E54B51">
      <w:r>
        <w:t>Provide a well-structured README file that explains how to run the code and any dependencies.</w:t>
      </w:r>
    </w:p>
    <w:p w14:paraId="76B0E71D" w14:textId="77777777" w:rsidR="00E54B51" w:rsidRDefault="00E54B51" w:rsidP="00E54B51">
      <w:r>
        <w:t>Include the dataset source and a brief description.</w:t>
      </w:r>
    </w:p>
    <w:p w14:paraId="7B9F2E4E" w14:textId="77777777" w:rsidR="00E54B51" w:rsidRDefault="00E54B51">
      <w:r>
        <w:t>Share the submission on platforms like GitHub or personal portfolio for others to access and review.</w:t>
      </w:r>
    </w:p>
    <w:sectPr w:rsidR="00E5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51"/>
    <w:rsid w:val="00E54B51"/>
    <w:rsid w:val="00E5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3E610"/>
  <w15:chartTrackingRefBased/>
  <w15:docId w15:val="{66C7535B-B4AA-FB49-AAF1-83A9069D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ravsswa@gmail.com</dc:creator>
  <cp:keywords/>
  <dc:description/>
  <cp:lastModifiedBy>ravsswa@gmail.com</cp:lastModifiedBy>
  <cp:revision>2</cp:revision>
  <dcterms:created xsi:type="dcterms:W3CDTF">2023-09-30T17:33:00Z</dcterms:created>
  <dcterms:modified xsi:type="dcterms:W3CDTF">2023-09-30T17:33:00Z</dcterms:modified>
</cp:coreProperties>
</file>