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585E9" w14:textId="3EAD522B" w:rsidR="006043AF" w:rsidRDefault="006043AF" w:rsidP="00DF11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SYSTEM DESIGN</w:t>
      </w:r>
    </w:p>
    <w:p w14:paraId="1A360102" w14:textId="77777777" w:rsidR="00D606C8" w:rsidRDefault="00D606C8" w:rsidP="00DF11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F46B27" w14:textId="722BD61E" w:rsidR="006043AF" w:rsidRDefault="00D606C8" w:rsidP="00DF11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                </w:t>
      </w:r>
      <w:r w:rsidR="006043AF">
        <w:fldChar w:fldCharType="begin"/>
      </w:r>
      <w:r w:rsidR="006043AF">
        <w:instrText xml:space="preserve"> INCLUDEPICTURE "https://user-images.githubusercontent.com/39005938/115011965-dfc9e680-9ecc-11eb-8479-011cfda083c1.PNG" \* MERGEFORMATINET </w:instrText>
      </w:r>
      <w:r w:rsidR="00002659">
        <w:fldChar w:fldCharType="separate"/>
      </w:r>
      <w:r w:rsidR="006043AF">
        <w:fldChar w:fldCharType="end"/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20B78CB8" wp14:editId="52C79A57">
            <wp:extent cx="3286579" cy="4091305"/>
            <wp:effectExtent l="0" t="0" r="9525" b="4445"/>
            <wp:docPr id="2" name="Picture 2" descr="Chapter 7 - Designing Hangman with Flowch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apter 7 - Designing Hangman with Flowchar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676" cy="41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061EF" w14:textId="77777777" w:rsidR="006043AF" w:rsidRDefault="006043AF" w:rsidP="00DF11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6B5B93" w14:textId="378C2545" w:rsidR="00D606C8" w:rsidRPr="00211958" w:rsidRDefault="00002659" w:rsidP="00D606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UML </w:t>
      </w:r>
      <w:r w:rsidR="00D606C8" w:rsidRPr="00211958">
        <w:rPr>
          <w:rFonts w:ascii="Times New Roman" w:hAnsi="Times New Roman" w:cs="Times New Roman"/>
          <w:b/>
          <w:bCs/>
          <w:sz w:val="28"/>
          <w:szCs w:val="28"/>
        </w:rPr>
        <w:t xml:space="preserve">USE </w:t>
      </w:r>
      <w:r w:rsidR="00D606C8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D606C8" w:rsidRPr="00211958">
        <w:rPr>
          <w:rFonts w:ascii="Times New Roman" w:hAnsi="Times New Roman" w:cs="Times New Roman"/>
          <w:b/>
          <w:bCs/>
          <w:sz w:val="28"/>
          <w:szCs w:val="28"/>
        </w:rPr>
        <w:t>ASE DIAGRAM</w:t>
      </w:r>
    </w:p>
    <w:p w14:paraId="7CA4F8B4" w14:textId="77777777" w:rsidR="00D606C8" w:rsidRPr="00211958" w:rsidRDefault="00D606C8" w:rsidP="00D606C8">
      <w:pPr>
        <w:rPr>
          <w:b/>
          <w:bCs/>
        </w:rPr>
      </w:pPr>
      <w:r>
        <w:rPr>
          <w:noProof/>
        </w:rPr>
        <w:drawing>
          <wp:inline distT="0" distB="0" distL="0" distR="0" wp14:anchorId="5FE61D94" wp14:editId="1A09B147">
            <wp:extent cx="5730149" cy="269113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209" cy="270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0ABB" w14:textId="2E740391" w:rsidR="00D606C8" w:rsidRDefault="00D606C8" w:rsidP="00DF11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B98E72" w14:textId="77777777" w:rsidR="00D606C8" w:rsidRDefault="00D606C8" w:rsidP="00DF11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F42DD0" w14:textId="534B62FA" w:rsidR="00DF1164" w:rsidRPr="00211958" w:rsidRDefault="00DF1164" w:rsidP="00DF11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1958">
        <w:rPr>
          <w:rFonts w:ascii="Times New Roman" w:hAnsi="Times New Roman" w:cs="Times New Roman"/>
          <w:b/>
          <w:bCs/>
          <w:sz w:val="28"/>
          <w:szCs w:val="28"/>
        </w:rPr>
        <w:lastRenderedPageBreak/>
        <w:t>UML CLASS DIAGRAM</w:t>
      </w:r>
    </w:p>
    <w:p w14:paraId="6A179213" w14:textId="45E09D82" w:rsidR="00DF1164" w:rsidRPr="00211958" w:rsidRDefault="00DF1164" w:rsidP="00DF1164">
      <w:pPr>
        <w:rPr>
          <w:rFonts w:ascii="Times New Roman" w:hAnsi="Times New Roman" w:cs="Times New Roman"/>
        </w:rPr>
      </w:pPr>
      <w:r w:rsidRPr="00211958">
        <w:rPr>
          <w:rFonts w:ascii="Times New Roman" w:hAnsi="Times New Roman" w:cs="Times New Roman"/>
          <w:noProof/>
        </w:rPr>
        <w:drawing>
          <wp:inline distT="0" distB="0" distL="0" distR="0" wp14:anchorId="5507517A" wp14:editId="44F72DC2">
            <wp:extent cx="5978957" cy="5348955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4417" cy="53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7C86" w14:textId="050C642A" w:rsidR="00DF1164" w:rsidRPr="00211958" w:rsidRDefault="00DF1164" w:rsidP="00DF1164">
      <w:pPr>
        <w:rPr>
          <w:b/>
          <w:bCs/>
        </w:rPr>
      </w:pPr>
    </w:p>
    <w:sectPr w:rsidR="00DF1164" w:rsidRPr="00211958" w:rsidSect="00F54568">
      <w:pgSz w:w="11906" w:h="16838" w:code="9"/>
      <w:pgMar w:top="1440" w:right="1440" w:bottom="1440" w:left="1440" w:header="0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19028" w14:textId="77777777" w:rsidR="00DF1164" w:rsidRDefault="00DF1164" w:rsidP="00DF1164">
      <w:pPr>
        <w:spacing w:after="0" w:line="240" w:lineRule="auto"/>
      </w:pPr>
      <w:r>
        <w:separator/>
      </w:r>
    </w:p>
  </w:endnote>
  <w:endnote w:type="continuationSeparator" w:id="0">
    <w:p w14:paraId="03D5AAEF" w14:textId="77777777" w:rsidR="00DF1164" w:rsidRDefault="00DF1164" w:rsidP="00DF1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FDF7B" w14:textId="77777777" w:rsidR="00DF1164" w:rsidRDefault="00DF1164" w:rsidP="00DF1164">
      <w:pPr>
        <w:spacing w:after="0" w:line="240" w:lineRule="auto"/>
      </w:pPr>
      <w:r>
        <w:separator/>
      </w:r>
    </w:p>
  </w:footnote>
  <w:footnote w:type="continuationSeparator" w:id="0">
    <w:p w14:paraId="45D5BBD6" w14:textId="77777777" w:rsidR="00DF1164" w:rsidRDefault="00DF1164" w:rsidP="00DF11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D9"/>
    <w:rsid w:val="00002659"/>
    <w:rsid w:val="0016301D"/>
    <w:rsid w:val="00194309"/>
    <w:rsid w:val="00211958"/>
    <w:rsid w:val="006043AF"/>
    <w:rsid w:val="006144D9"/>
    <w:rsid w:val="00D606C8"/>
    <w:rsid w:val="00DF1164"/>
    <w:rsid w:val="00F5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76FC"/>
  <w15:chartTrackingRefBased/>
  <w15:docId w15:val="{BF4FC4AE-1EB4-4DD3-9A29-8FF79BEB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1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1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1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F1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164"/>
  </w:style>
  <w:style w:type="paragraph" w:styleId="Footer">
    <w:name w:val="footer"/>
    <w:basedOn w:val="Normal"/>
    <w:link w:val="FooterChar"/>
    <w:uiPriority w:val="99"/>
    <w:unhideWhenUsed/>
    <w:rsid w:val="00DF1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Murali</dc:creator>
  <cp:keywords/>
  <dc:description/>
  <cp:lastModifiedBy>Swathi Murali</cp:lastModifiedBy>
  <cp:revision>3</cp:revision>
  <dcterms:created xsi:type="dcterms:W3CDTF">2021-07-06T19:15:00Z</dcterms:created>
  <dcterms:modified xsi:type="dcterms:W3CDTF">2021-07-07T07:05:00Z</dcterms:modified>
</cp:coreProperties>
</file>