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java.util.Scanner;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Dog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String name;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String breed;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int age;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String color;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Dog(String name, String breed, int age, String color)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{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this.name = name;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this.breed = breed;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this.age = age;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this.color = color;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void print(int age)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{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System.out.println("My dog is " + age + " old and its charming.");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void print(String breed)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{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System.out.println("My dog is " + breed + " and its lovely.");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String display()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{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return("Hi my name is "+ this.name + " .\n" + "I am a " + this.breed + ". \nI am " + this.color + " in color and just " + this.age + " age old.");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static void main(String[] args)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{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Scanner myObj = new Scanner(System.in);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System.out.println("Enter name, breed, color and age:");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String name1 = myObj.nextLine();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String breed1 = myObj.nextLine();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String color1 = myObj.nextLine();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int age1 = myObj.nextInt();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Dog dog1 = new Dog(name1, breed1, age1, color1);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System.out.println(dog1.display());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dog1.print(age1);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dog1.print(breed1);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>
      <w:pPr>
        <w:spacing w:before="120" w:after="120" w:line="240" w:lineRule="auto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038600" cy="2638425"/>
            <wp:effectExtent l="0" t="0" r="0" b="9525"/>
            <wp:docPr id="102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5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A //creating interface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Adisplay();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B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Bdisplay();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AB implements A,B {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Adisplay()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System.out.println(" CALCULATIONS");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Bdisplay()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System.out.println("THE GIVEN NUMBERS IS 10 AND 20");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Calculation { //base class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z;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addition(int x, int y) {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x + y;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System.out.println("The sum of the given numbers:"+z);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Subtraction(int x, int y) {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x - y;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System.out.println("The difference between the given numbers:"+z);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Division extends Calculation{ //derived class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calc(int x, int y){ //method overriding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x / y;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System.out.println(" The division of the given number is:"+z);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Modulo extends Division{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calc(int x , int y){ //method overriding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x % y;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System.out.println(" Modulus of the given Number is:"+z);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My_Calculation extends Calculation {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multiplication(int x, int y) {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x * y;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System.out.println("The product of the given numbers:"+z);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void main(String args[]) {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 = 20, b = 10;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//object creation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obj= new AB();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My_Calculation demo = new My_Calculation();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demo1 = new Division();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Modulo demo2 = new Modulo();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obj.Adisplay();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obj.Bdisplay();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demo.addition(a, b);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demo.Subtraction(a, b);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demo1.calc(a, b);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demo2.calc(a, b);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demo.multiplication(a, b);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487035" cy="2219325"/>
            <wp:effectExtent l="0" t="0" r="0" b="9525"/>
            <wp:docPr id="102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6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java.util.Scanner;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Main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private final static int MAX = 100;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private volatile static int maxDivisorCount = 0;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private volatile static int intWithMaxDivisorCount;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synchronized private static void report(int maxCountFromThread,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int intWithMaxFromThread)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if (maxCountFromThread &gt; maxDivisorCount)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maxDivisorCount = maxCountFromThread;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intWithMaxDivisorCount = intWithMaxFromThread;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private static class CountDivisorsThread extends Thread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int min, max;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public CountDivisorsThread(int min, int max)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this.min = min;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this.max = max;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public void run()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System.out.println("Thread " + this + " testing range " +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min + " to " + max);  // For testing.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int maxDivisors = 0;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int whichInt = 0;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for (int i = min; i &lt; max; i++)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divisors = countDivisors(i);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(divisors &gt; maxDivisors)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maxDivisors = divisors;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whichInt = i;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report(max''Divisors,whichInt);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private static void countDivisorsWithThreads(int numberOfThreads)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System.out.println("\nCounting divisors using " +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numberOfThreads + " threads...");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long startTime = System.currentTimeMillis();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CountDivisorsThread[] worker = new CountDivisorsThread[numberOfThreads];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int integersPerThread = MAX/numberOfThreads;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int start = 1;  // Starting point of the range of ints for first thread.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int end = start + integersPerThread - 1;   // End point of the range of ints.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for (int i = 0; i &lt; numberOfThreads; i++)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if (i == numberOfThreads - 1)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end = MAX;  // Make sure that the last thread's range goes all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// the way up to MAX.  Because of rounding, this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// is not automatic.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worker[i] = new CountDivisorsThread( start, end 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start = end+1;    // Determine the range of ints for the NEXT thread.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end = start + integersPerThread - 1;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maxDivisorCount = 0;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for (int i = 0; i &lt; numberOfThreads; i++)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worker[i].start();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for (int i = 0; i &lt; numberOfThreads; i++)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while (worker[i].isAlive())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worker[i].join();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catch (InterruptedException e)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long elapsedTime = System.currentTimeMillis() - startTime;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System.out.println("\nThe largest number of divisors " +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"for numbers between 1 and " + MAX + " is " + maxDivisorCount);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System.out.println("An integer with that many divisors is " +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intWithMaxDivisorCount);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System.out.println("Total elapsed time:  " +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(elapsedTime/1000.0) + " seconds.\n");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public static void main(String[] args)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Scanner in = new Scanner(System.in);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int numberOfThreads = 0;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while (numberOfThreads &lt; 1 || numberOfThreads &gt; 10)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System.out.print("How many threads do you want to use  (1 to 10) ?  ");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numberOfThreads = in.nextInt();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if (numberOfThreads &lt; 1 || numberOfThreads &gt; 10)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System.out.println("Please enter a number from 1 to 10 !");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countDivisorsWithThreads(numberOfThreads);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public static int countDivisors(int N)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int count = 0;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for (int i = 1; i &lt;= N ; i++)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if ( N % i == 0 )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count ++;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return count;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463540" cy="2430780"/>
            <wp:effectExtent l="0" t="0" r="3810" b="7620"/>
            <wp:docPr id="102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3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java.util.*;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java.lang.Exception;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InvalidAgeException  extends Exception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InvalidAgeException (String str)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 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super(str);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CustomException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static void validate (int age) throws InvalidAgeException{  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if(age &lt; 18){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throw new InvalidAgeException("Not Eligible to vote.");  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else { 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System.out.println("Eligible to vote."); 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  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 args[])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name;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age;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Scanner scan= new Scanner(System.in);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 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System.out.print("Enter the name: ");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name=scan.nextLine();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System.out.print("Enter the age: ");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age=scan.nextInt();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validate(age);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catch (InvalidAgeException ex)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System.out.println("Caught the exception"); 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System.out.println("Exception occured: " + ex);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  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>
            <wp:extent cx="5515610" cy="1438275"/>
            <wp:effectExtent l="0" t="0" r="8890" b="9525"/>
            <wp:docPr id="102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4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java.io.File;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java.io.FileNotFoundException; 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java.util.Scanner; 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ReadFile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public static void main(String[] args)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try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File myObj = new File("sample.txt");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Scanner myReader = new Scanner(myObj);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while (myReader.hasNextLine())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data = myReader.nextLine();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System.out.println(data);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myReader.close();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catch (FileNotFoundException e) {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System.out.println("An error occurred.");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e.printStackTrace();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drawing>
          <wp:inline distT="0" distB="0" distL="114300" distR="114300">
            <wp:extent cx="265747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9E1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IN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963</Words>
  <Characters>5502</Characters>
  <Paragraphs>380</Paragraphs>
  <TotalTime>0</TotalTime>
  <ScaleCrop>false</ScaleCrop>
  <LinksUpToDate>false</LinksUpToDate>
  <CharactersWithSpaces>7344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2021-11-25T06:05:00Z</dcterms:created>
  <dc:creator>Anitha Bhuvaneswari</dc:creator>
  <cp:lastModifiedBy>Swathi Jayaraman</cp:lastModifiedBy>
  <dcterms:modified xsi:type="dcterms:W3CDTF">2021-11-25T06:20:03Z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dea8c5e67f6844bbb9464a739080bc95</vt:lpwstr>
  </property>
  <property fmtid="{D5CDD505-2E9C-101B-9397-08002B2CF9AE}" pid="3" name="KSOProductBuildVer">
    <vt:lpwstr>1033-11.2.0.10351</vt:lpwstr>
  </property>
</Properties>
</file>