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// Java program to multiply two square matrices.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java.io.*;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GFG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 Function to print Matrix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static void printMatrix(int M[][],int rowSize,int colSize)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i = 0; i &lt; rowSize; i++)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j = 0; j &lt; colSize; j++)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System.out.print(M[i][j] + " 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 Function to multiply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 two matrices A[][] and B[][]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static void multiplyMatrix(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row1, int col1, int A[][],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row2, int col2, int B[][])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i, j, 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Print the matrices A and B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System.out.println("\nMatrix A:");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printMatrix(A, row1, col1);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System.out.println("\nMatrix B:");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printMatrix(B, row2, col2);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Check if multiplication is Possible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(row2 != col1)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"\nMultiplication Not Possible");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Matrix to store the result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The product matrix will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be of size row1 x col2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C[][] = new int[row1][col2];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Multiply the two matrices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 = 0; i &lt; row1; i++)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(j = 0; j &lt; col2; j++)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(k = 0; k &lt; row2; k++)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C[i][j] += A[i][k] * B[k][j];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Print the result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System.out.println("\nResultant Matrix:");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printMatrix(C, row1, col2);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 Driver code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row1 = 4, col1 = 3, row2 = 3, col2 = 4;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A[][] = { { 1, 1, 1 },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 2, 2, 2 },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 3, 3, 3 },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 4, 4, 4 } 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B[][] = { { 1, 1, 1, 1 },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 2, 2, 2, 2 },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 3, 3, 3, 3 } 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multiplyMatrix(row1, col1, A,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row2, col2, B);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636553"/>
    <w:rsid w:val="0A63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2021-10-09T09:23:00Z</dcterms:created>
  <dc:creator>safrin fasim</dc:creator>
  <cp:lastModifiedBy>Swathi Jayaraman</cp:lastModifiedBy>
  <dcterms:modified xsi:type="dcterms:W3CDTF">2021-10-09T09:24:34Z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774BA322CDCA49FCAAB38860DAA1536C</vt:lpwstr>
  </property>
</Properties>
</file>