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/>
        <w:drawing>
          <wp:inline distB="0" distT="0" distL="0" distR="0">
            <wp:extent cx="540385" cy="504825"/>
            <wp:effectExtent b="0" l="0" r="0" t="0"/>
            <wp:docPr descr="NPU logo" id="1" name="image1.jpg"/>
            <a:graphic>
              <a:graphicData uri="http://schemas.openxmlformats.org/drawingml/2006/picture">
                <pic:pic>
                  <pic:nvPicPr>
                    <pic:cNvPr descr="NPU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Northwestern Polytechnic University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color w:val="696969"/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EE488 - Computer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Assignment #6</w:t>
      </w:r>
    </w:p>
    <w:p w:rsidR="00000000" w:rsidDel="00000000" w:rsidP="00000000" w:rsidRDefault="00000000" w:rsidRPr="00000000" w14:paraId="00000006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day: 12/5/2021</w:t>
      </w:r>
    </w:p>
    <w:p w:rsidR="00000000" w:rsidDel="00000000" w:rsidP="00000000" w:rsidRDefault="00000000" w:rsidRPr="00000000" w14:paraId="00000007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Instruction: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 the answer sheet to GitHub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Overdue homework submission could not be accepted.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70" w:hanging="27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Takes academic honesty and integrity seriously (Zero Tolerance of Cheating &amp; Plagiarism)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  <w:tab w:val="left" w:pos="360"/>
        </w:tabs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CS Students)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"Carry Lookahead" algorithm for 16-bits adder in any of computer languages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EE Students)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Verilog module to design 8-bits ALU based on the following opcodes. In the summation operation, the submodule instantiated by "generate" block in the top module should implement "Carry Lookahead"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40.0" w:type="dxa"/>
        <w:jc w:val="left"/>
        <w:tblInd w:w="2788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003"/>
        <w:gridCol w:w="2437"/>
        <w:tblGridChange w:id="0">
          <w:tblGrid>
            <w:gridCol w:w="1003"/>
            <w:gridCol w:w="2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Out = A +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-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*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/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0100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&lt;&lt;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&gt;&gt;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0110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rotated left by 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rotated right by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and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or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1010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xor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nor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1100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nand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xnor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1110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1 if A&gt;B else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1 if A=B else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alu(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[7:0] A,B,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[3:0] Sel,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cin,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 [7:0] Out,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 s,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 CarryOut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 [3:0]G,P,C;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CLA uut (.a(A),.b(B),.ci(cin),.co(CarryOut),.s(s));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reg [7:0] Result;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 [8:0] tmp;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Out = Result;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tmp = {1'b0,A} + {1'b0,B}+{1'b0,cin};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CarryOut = tmp[8];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always @(*)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case(Sel)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4'b0000: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+ B + cin ;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4'b0001: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- B 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4'b0010: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* B;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4'b0011: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A/B;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4'b0100: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A&lt;&lt;1;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4'b0101: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A&gt;&gt;1;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4'b0110: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{A[6:0],A[7]};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4'b0111: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{A[0],A[7:1]};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4'b1000: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&amp; B;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4'b1001: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| B;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4'b1010: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^ B;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4'b1011: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~(A | B);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4'b1100: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~(A &amp; B);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4'b1101: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~(A ^ B);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4'b1110: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(A&gt;B)?8'd1:8'd0 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4'b1111: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(A==B)?8'd1:8'd0 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 Result = A + B ;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endcase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CLA(a,b,ci,co,s);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input [7:0]a,b;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output s;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input ci;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output co;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 [3:0]G,P,C;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G = a&amp;b;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P = a^b;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co=G[3]+ (P[3]&amp;G[2]) + (P[3]&amp;P[2]&amp;G[1]) + (P[3]&amp;P[2]&amp;P[1]&amp;G[0]) +(P[3]&amp;P[2]&amp;P[1]&amp;P[0]&amp;ci);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C[3]=G[2] + (P[2]&amp;G[1]) + (P[2]&amp;P[1]&amp;G[0]) + (P[2]&amp;P[1]&amp;P[0]&amp;ci);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C[2]=G[1] + (P[1]&amp;G[0]) + (P[1]&amp;P[0]&amp;ci);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C[1]=G[0] + (P[0]&amp;ci);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C[0]=ci;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s = {co,P^C};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CS Students)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4-bits Booth’s algorithm and one of multiplication algorithms from 3 versions shown in the handout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Lec06-alu.pdf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any of computer languages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EE Students)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two Verilog modules to design 4-bits multiplier which implements Booth’s algorithm and one of multiplication algorithms from 3 versions shown in the handout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Lec06-alu.pdf,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Booth Multiplier: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</w:t>
      </w:r>
      <w:r w:rsidDel="00000000" w:rsidR="00000000" w:rsidRPr="00000000">
        <w:rPr>
          <w:sz w:val="24"/>
          <w:szCs w:val="24"/>
          <w:rtl w:val="0"/>
        </w:rPr>
        <w:t xml:space="preserve"> BoothMul(clk,rst,start,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,valid,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clk;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rst;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start;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signed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signed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valid;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signed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,next_Z,Z_temp;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next_state, pres_state;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temp,next_temp;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count,next_count;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valid, next_valid;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</w:t>
      </w:r>
      <w:r w:rsidDel="00000000" w:rsidR="00000000" w:rsidRPr="00000000">
        <w:rPr>
          <w:sz w:val="24"/>
          <w:szCs w:val="24"/>
          <w:rtl w:val="0"/>
        </w:rPr>
        <w:t xml:space="preserve"> @ (</w:t>
      </w:r>
      <w:r w:rsidDel="00000000" w:rsidR="00000000" w:rsidRPr="00000000">
        <w:rPr>
          <w:sz w:val="24"/>
          <w:szCs w:val="24"/>
          <w:rtl w:val="0"/>
        </w:rPr>
        <w:t xml:space="preserve">posedge</w:t>
      </w:r>
      <w:r w:rsidDel="00000000" w:rsidR="00000000" w:rsidRPr="00000000">
        <w:rPr>
          <w:sz w:val="24"/>
          <w:szCs w:val="24"/>
          <w:rtl w:val="0"/>
        </w:rPr>
        <w:t xml:space="preserve"> clk </w:t>
      </w:r>
      <w:r w:rsidDel="00000000" w:rsidR="00000000" w:rsidRPr="00000000">
        <w:rPr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negedge</w:t>
      </w:r>
      <w:r w:rsidDel="00000000" w:rsidR="00000000" w:rsidRPr="00000000">
        <w:rPr>
          <w:sz w:val="24"/>
          <w:szCs w:val="24"/>
          <w:rtl w:val="0"/>
        </w:rPr>
        <w:t xml:space="preserve"> rst)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rst)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valid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pres_state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 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next_Z;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valid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next_valid;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pres_state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next_state;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 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next_temp;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next_count;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</w:t>
      </w:r>
      <w:r w:rsidDel="00000000" w:rsidR="00000000" w:rsidRPr="00000000">
        <w:rPr>
          <w:sz w:val="24"/>
          <w:szCs w:val="24"/>
          <w:rtl w:val="0"/>
        </w:rPr>
        <w:t xml:space="preserve"> @ (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(pres_state)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next_count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next_valid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(start)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next_state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next_temp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],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next_Z   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next_state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pres_state;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next_temp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next_Z   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</w:t>
      </w:r>
      <w:r w:rsidDel="00000000" w:rsidR="00000000" w:rsidRPr="00000000">
        <w:rPr>
          <w:sz w:val="24"/>
          <w:szCs w:val="24"/>
          <w:rtl w:val="0"/>
        </w:rPr>
        <w:t xml:space="preserve">(temp)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2'b10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 Z_temp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]};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2'b01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 Z_temp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]};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Z_temp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]};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next_temp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[count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],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[count]};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next_count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count 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next_Z   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Z_temp </w:t>
      </w:r>
      <w:r w:rsidDel="00000000" w:rsidR="00000000" w:rsidRPr="00000000">
        <w:rPr>
          <w:sz w:val="24"/>
          <w:szCs w:val="24"/>
          <w:rtl w:val="0"/>
        </w:rPr>
        <w:t xml:space="preserve">&gt;&gt;&gt;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next_valid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count) 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next_state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count) 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pres_state;</w:t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03.7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Unsigned Multiplication: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array_multiplier(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[3:0] a,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[3:0] b,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 reg [15:0] m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i;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j;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index;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temp, temp_o, c_o;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@(*) begin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0;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for(i=0;i&lt;=7;i=i+1)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c_o = 0;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for(j=0;j&lt;=7;j=j+1)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 = a[i]&amp;b[j];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= (i+j);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{c_o, temp_o} = m[index]+temp+c_o;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m[index] = temp_o;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= i+j;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m[index] = c_o;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CS Students)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any two of division algorithms in 4-bits from 3 versions shown in the handout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Lec07-division.pdf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any of computer languages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EE Students)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two Verilog modules to design 4-bits divisor which implements any two of division algorithms from 3 versions shown in the handout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Lec07-division.pdf,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Restoration: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divres (Q,M,Quo,Rem);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[7:0] Q;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[7:0] M;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[7:0] Quo;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[7:0] Rem;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[7:0] Quo =0;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[7:0] Rem =0;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[7:0] a1,b1;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[7:0] p1;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i;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always@ (Q or M)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= Q;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 = M;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 = 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if(a1[7]==1)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= 0-a1;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if(b1[7]==1)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 = 0-b1;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if((b1[7]==1)&amp;&amp; (a1[7]==1)) begin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 = 0-b1;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= 0-a1;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for(i=0;i&lt;8;i=i+1) begin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p1 = {p1[6:0],a1[7]};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a1[7:1] = a1[6:0];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p1=p1-b1;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if(p1[7]==1) begin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a1[0] = 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p1 = p1+b1; end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a1[0] = 1;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if((Q[7]==1)&amp;&amp;(M[7]==0))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 = 0-a1;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0-p1;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if((Q[7]==0)&amp;&amp;(M[7]==1))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 = 0-a1;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p1;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((Q[7]==1)&amp;&amp;(M[7]==1))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 = a1;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0-p1;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 = a1;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p1;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Non-Restoration: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80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(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