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11F53" w14:textId="2FE5B331" w:rsidR="00597F89" w:rsidRDefault="00721246">
      <w:r>
        <w:t>Hello World System View Results:</w:t>
      </w:r>
    </w:p>
    <w:p w14:paraId="0588E5BB" w14:textId="17BAB0EE" w:rsidR="00721246" w:rsidRDefault="00721246">
      <w:pPr>
        <w:rPr>
          <w:noProof/>
        </w:rPr>
      </w:pPr>
      <w:r>
        <w:rPr>
          <w:noProof/>
        </w:rPr>
        <w:drawing>
          <wp:inline distT="0" distB="0" distL="0" distR="0" wp14:anchorId="6EF72D34" wp14:editId="3417FFBC">
            <wp:extent cx="2946400" cy="2771366"/>
            <wp:effectExtent l="0" t="0" r="635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71" t="26053" r="36273" b="27540"/>
                    <a:stretch/>
                  </pic:blipFill>
                  <pic:spPr bwMode="auto">
                    <a:xfrm>
                      <a:off x="0" y="0"/>
                      <a:ext cx="2957576" cy="2781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D20712" w14:textId="702267EF" w:rsidR="00721246" w:rsidRDefault="00721246">
      <w:r>
        <w:rPr>
          <w:noProof/>
        </w:rPr>
        <w:drawing>
          <wp:inline distT="0" distB="0" distL="0" distR="0" wp14:anchorId="1B4BE7B0" wp14:editId="34E0E74A">
            <wp:extent cx="4348480" cy="2699880"/>
            <wp:effectExtent l="0" t="0" r="0" b="5715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00" r="67738" b="55274"/>
                    <a:stretch/>
                  </pic:blipFill>
                  <pic:spPr bwMode="auto">
                    <a:xfrm>
                      <a:off x="0" y="0"/>
                      <a:ext cx="4365018" cy="2710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FA34FB" w14:textId="7135FC1F" w:rsidR="00721246" w:rsidRDefault="00721246">
      <w:r>
        <w:rPr>
          <w:noProof/>
        </w:rPr>
        <w:drawing>
          <wp:inline distT="0" distB="0" distL="0" distR="0" wp14:anchorId="3F1636EF" wp14:editId="0596FBDE">
            <wp:extent cx="5943600" cy="1632585"/>
            <wp:effectExtent l="0" t="0" r="0" b="5715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818DF" w14:textId="783B9A8A" w:rsidR="00721246" w:rsidRDefault="00721246" w:rsidP="00721246"/>
    <w:sectPr w:rsidR="00721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246"/>
    <w:rsid w:val="0060383E"/>
    <w:rsid w:val="00721246"/>
    <w:rsid w:val="00E5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A5A74"/>
  <w15:chartTrackingRefBased/>
  <w15:docId w15:val="{292DF6B9-2574-4F07-91C1-FB3CAE922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AENUGU</dc:creator>
  <cp:keywords/>
  <dc:description/>
  <cp:lastModifiedBy>SWATHI AENUGU</cp:lastModifiedBy>
  <cp:revision>1</cp:revision>
  <dcterms:created xsi:type="dcterms:W3CDTF">2022-03-09T18:21:00Z</dcterms:created>
  <dcterms:modified xsi:type="dcterms:W3CDTF">2022-03-09T18:26:00Z</dcterms:modified>
</cp:coreProperties>
</file>