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009BC" w14:textId="087B4787" w:rsidR="00597F89" w:rsidRDefault="004A5637" w:rsidP="004A56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A5637">
        <w:rPr>
          <w:rFonts w:ascii="Times New Roman" w:hAnsi="Times New Roman" w:cs="Times New Roman"/>
          <w:b/>
          <w:bCs/>
          <w:sz w:val="28"/>
          <w:szCs w:val="28"/>
        </w:rPr>
        <w:t>Vivado</w:t>
      </w:r>
      <w:proofErr w:type="spellEnd"/>
      <w:r w:rsidRPr="004A5637">
        <w:rPr>
          <w:rFonts w:ascii="Times New Roman" w:hAnsi="Times New Roman" w:cs="Times New Roman"/>
          <w:b/>
          <w:bCs/>
          <w:sz w:val="28"/>
          <w:szCs w:val="28"/>
        </w:rPr>
        <w:t xml:space="preserve"> Installation</w:t>
      </w:r>
    </w:p>
    <w:p w14:paraId="1E1D5B43" w14:textId="3D7E0398" w:rsidR="004A5637" w:rsidRPr="006476FC" w:rsidRDefault="006476FC" w:rsidP="006476FC">
      <w:pPr>
        <w:jc w:val="right"/>
        <w:rPr>
          <w:b/>
          <w:bCs/>
        </w:rPr>
      </w:pPr>
      <w:r w:rsidRPr="006476FC">
        <w:rPr>
          <w:b/>
          <w:bCs/>
        </w:rPr>
        <w:t>Student ID: 19590</w:t>
      </w:r>
    </w:p>
    <w:p w14:paraId="22769D8D" w14:textId="77777777" w:rsidR="00FF6524" w:rsidRPr="00FF6524" w:rsidRDefault="004A5637" w:rsidP="00D13B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F6524">
        <w:rPr>
          <w:rFonts w:ascii="Times New Roman" w:hAnsi="Times New Roman" w:cs="Times New Roman"/>
          <w:sz w:val="24"/>
          <w:szCs w:val="24"/>
        </w:rPr>
        <w:t>Create an account at the following link</w:t>
      </w:r>
      <w:r w:rsidR="00FF6524" w:rsidRPr="00FF6524">
        <w:rPr>
          <w:rFonts w:ascii="Times New Roman" w:hAnsi="Times New Roman" w:cs="Times New Roman"/>
          <w:sz w:val="24"/>
          <w:szCs w:val="24"/>
        </w:rPr>
        <w:t>:</w:t>
      </w:r>
    </w:p>
    <w:p w14:paraId="6FF278CE" w14:textId="3B86F65A" w:rsidR="004A5637" w:rsidRPr="00FF6524" w:rsidRDefault="004A5637" w:rsidP="00FF6524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5" w:history="1">
        <w:r w:rsidRPr="00FF6524">
          <w:rPr>
            <w:rStyle w:val="Hyperlink"/>
            <w:rFonts w:ascii="Times New Roman" w:hAnsi="Times New Roman" w:cs="Times New Roman"/>
            <w:sz w:val="24"/>
            <w:szCs w:val="24"/>
          </w:rPr>
          <w:t>https://login.xilinx.com/app/xilinxinc_f5awsprod_1/ex</w:t>
        </w:r>
        <w:r w:rsidRPr="00FF6524">
          <w:rPr>
            <w:rStyle w:val="Hyperlink"/>
            <w:rFonts w:ascii="Times New Roman" w:hAnsi="Times New Roman" w:cs="Times New Roman"/>
            <w:sz w:val="24"/>
            <w:szCs w:val="24"/>
          </w:rPr>
          <w:t>k</w:t>
        </w:r>
        <w:r w:rsidRPr="00FF6524">
          <w:rPr>
            <w:rStyle w:val="Hyperlink"/>
            <w:rFonts w:ascii="Times New Roman" w:hAnsi="Times New Roman" w:cs="Times New Roman"/>
            <w:sz w:val="24"/>
            <w:szCs w:val="24"/>
          </w:rPr>
          <w:t>nv8ms950lm0Ldh0x7/sso/saml</w:t>
        </w:r>
      </w:hyperlink>
    </w:p>
    <w:p w14:paraId="43A5A327" w14:textId="77777777" w:rsidR="00FF6524" w:rsidRPr="00FF6524" w:rsidRDefault="00FF6524" w:rsidP="00FF65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1B4ADB" w14:textId="77777777" w:rsidR="00D13B4D" w:rsidRPr="00FF6524" w:rsidRDefault="004A5637" w:rsidP="004A56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F6524">
        <w:rPr>
          <w:rFonts w:ascii="Times New Roman" w:hAnsi="Times New Roman" w:cs="Times New Roman"/>
          <w:sz w:val="24"/>
          <w:szCs w:val="24"/>
        </w:rPr>
        <w:t xml:space="preserve">Download the latest version of </w:t>
      </w:r>
      <w:proofErr w:type="spellStart"/>
      <w:r w:rsidRPr="00FF6524">
        <w:rPr>
          <w:rFonts w:ascii="Times New Roman" w:hAnsi="Times New Roman" w:cs="Times New Roman"/>
          <w:sz w:val="24"/>
          <w:szCs w:val="24"/>
        </w:rPr>
        <w:t>Vivado</w:t>
      </w:r>
      <w:r w:rsidR="00D13B4D" w:rsidRPr="00FF6524">
        <w:rPr>
          <w:rFonts w:ascii="Times New Roman" w:hAnsi="Times New Roman" w:cs="Times New Roman"/>
          <w:sz w:val="24"/>
          <w:szCs w:val="24"/>
        </w:rPr>
        <w:t>:</w:t>
      </w:r>
      <w:proofErr w:type="spellEnd"/>
    </w:p>
    <w:p w14:paraId="28F4E9E5" w14:textId="66B0723C" w:rsidR="00056210" w:rsidRPr="00FF6524" w:rsidRDefault="00056210" w:rsidP="00D13B4D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6" w:history="1">
        <w:r w:rsidRPr="00FF6524">
          <w:rPr>
            <w:rStyle w:val="Hyperlink"/>
            <w:rFonts w:ascii="Times New Roman" w:hAnsi="Times New Roman" w:cs="Times New Roman"/>
            <w:sz w:val="24"/>
            <w:szCs w:val="24"/>
          </w:rPr>
          <w:t>https://www.xilinx.com/support/download.html</w:t>
        </w:r>
      </w:hyperlink>
    </w:p>
    <w:p w14:paraId="421F8921" w14:textId="5751582D" w:rsidR="004A5637" w:rsidRDefault="00056210" w:rsidP="004A56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753499" wp14:editId="7E6386D4">
            <wp:extent cx="4846320" cy="3660268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8243" cy="366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9A0F" w14:textId="743C0740" w:rsidR="00056210" w:rsidRDefault="00056210" w:rsidP="004A56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565883" wp14:editId="078B7387">
            <wp:extent cx="5448300" cy="2685733"/>
            <wp:effectExtent l="0" t="0" r="0" b="63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9672" cy="269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072E" w14:textId="286186FD" w:rsidR="00056210" w:rsidRDefault="00056210" w:rsidP="004A56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072D52" wp14:editId="75390AD5">
            <wp:extent cx="5699760" cy="2347497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0980" cy="235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6A42" w14:textId="77777777" w:rsidR="00D13B4D" w:rsidRDefault="00D13B4D" w:rsidP="004A56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2F190E" w14:textId="53482157" w:rsidR="00D13B4D" w:rsidRDefault="00D13B4D" w:rsidP="004A56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68AAF3" wp14:editId="4D73170D">
            <wp:extent cx="4000500" cy="146685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FBB9" w14:textId="6EEEA414" w:rsidR="00D13B4D" w:rsidRDefault="00D13B4D" w:rsidP="004A56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19987D" w14:textId="60F6B390" w:rsidR="00D13B4D" w:rsidRPr="00FF6524" w:rsidRDefault="00D13B4D" w:rsidP="004A5637">
      <w:pPr>
        <w:rPr>
          <w:rFonts w:ascii="Times New Roman" w:hAnsi="Times New Roman" w:cs="Times New Roman"/>
          <w:sz w:val="24"/>
          <w:szCs w:val="24"/>
        </w:rPr>
      </w:pPr>
      <w:r w:rsidRPr="00FF6524"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 w:rsidRPr="00FF6524">
        <w:rPr>
          <w:rFonts w:ascii="Times New Roman" w:hAnsi="Times New Roman" w:cs="Times New Roman"/>
          <w:sz w:val="24"/>
          <w:szCs w:val="24"/>
        </w:rPr>
        <w:t>Vivad</w:t>
      </w:r>
      <w:r w:rsidRPr="00FF6524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="00FF6524">
        <w:rPr>
          <w:rFonts w:ascii="Times New Roman" w:hAnsi="Times New Roman" w:cs="Times New Roman"/>
          <w:sz w:val="24"/>
          <w:szCs w:val="24"/>
        </w:rPr>
        <w:t>:</w:t>
      </w:r>
    </w:p>
    <w:p w14:paraId="14B7AD6C" w14:textId="36BDE7B7" w:rsidR="00D13B4D" w:rsidRDefault="00D13B4D" w:rsidP="004A56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999868" wp14:editId="41DF4623">
            <wp:extent cx="4087188" cy="3063240"/>
            <wp:effectExtent l="0" t="0" r="889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0410" cy="3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1765" w14:textId="1B80B62D" w:rsidR="00D13B4D" w:rsidRDefault="00D13B4D" w:rsidP="004A56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AA45A6" wp14:editId="4AC77C73">
            <wp:extent cx="5036820" cy="3828199"/>
            <wp:effectExtent l="0" t="0" r="0" b="127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0493" cy="383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9E10" w14:textId="77777777" w:rsidR="00FF6524" w:rsidRDefault="00FF6524" w:rsidP="004A56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8695BC" w14:textId="507C9C28" w:rsidR="00D13B4D" w:rsidRDefault="00D13B4D" w:rsidP="004A56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7B3ABA" wp14:editId="2171971D">
            <wp:extent cx="5095464" cy="389509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0760" cy="389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9A2C" w14:textId="4F7AD2C1" w:rsidR="00D13B4D" w:rsidRDefault="00D13B4D" w:rsidP="004A56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3CCD07" wp14:editId="72CF4842">
            <wp:extent cx="5021580" cy="3858462"/>
            <wp:effectExtent l="0" t="0" r="7620" b="889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85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108D" w14:textId="77777777" w:rsidR="00FF6524" w:rsidRDefault="00FF6524" w:rsidP="004A56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E42127" w14:textId="77777777" w:rsidR="00FF6524" w:rsidRDefault="00D13B4D" w:rsidP="004A56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74C501" wp14:editId="52F6572A">
            <wp:extent cx="5013960" cy="3840287"/>
            <wp:effectExtent l="0" t="0" r="0" b="825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5028" cy="384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1D85" w14:textId="4DDFE4F6" w:rsidR="00D13B4D" w:rsidRDefault="00D13B4D" w:rsidP="004A56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FCBAF8" wp14:editId="4B551300">
            <wp:extent cx="5019669" cy="383286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3910" cy="384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8165" w14:textId="77777777" w:rsidR="00FF6524" w:rsidRDefault="00FF6524" w:rsidP="004A56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2831AA" w14:textId="21888BCF" w:rsidR="00D13B4D" w:rsidRDefault="00D13B4D" w:rsidP="004A56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EB1EBA" wp14:editId="2237B322">
            <wp:extent cx="5151120" cy="3919474"/>
            <wp:effectExtent l="0" t="0" r="0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5923" cy="393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380E" w14:textId="4EC95417" w:rsidR="00D13B4D" w:rsidRDefault="00D13B4D" w:rsidP="004A56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AC191A" wp14:editId="7A42BDEF">
            <wp:extent cx="4915747" cy="375666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9384" cy="375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DE49" w14:textId="77777777" w:rsidR="00FF6524" w:rsidRDefault="00FF6524" w:rsidP="004A56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A4567F" w14:textId="0B5FAF86" w:rsidR="00D13B4D" w:rsidRPr="004A5637" w:rsidRDefault="00D13B4D" w:rsidP="004A56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DD54DC" wp14:editId="707EE2A2">
            <wp:extent cx="5032127" cy="3863340"/>
            <wp:effectExtent l="0" t="0" r="0" b="3810"/>
            <wp:docPr id="13" name="Picture 13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PowerPoin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6853" cy="386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3B4D" w:rsidRPr="004A56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0F1AA4"/>
    <w:multiLevelType w:val="hybridMultilevel"/>
    <w:tmpl w:val="8D126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CC354B"/>
    <w:multiLevelType w:val="hybridMultilevel"/>
    <w:tmpl w:val="699E7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637"/>
    <w:rsid w:val="00056210"/>
    <w:rsid w:val="004A5637"/>
    <w:rsid w:val="0060383E"/>
    <w:rsid w:val="006476FC"/>
    <w:rsid w:val="00D13B4D"/>
    <w:rsid w:val="00E553CB"/>
    <w:rsid w:val="00FF6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8C273"/>
  <w15:chartTrackingRefBased/>
  <w15:docId w15:val="{D4E1E25B-FE00-4DF0-9387-EA257FCE4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56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56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A5637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13B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xilinx.com/support/download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login.xilinx.com/app/xilinxinc_f5awsprod_1/exknv8ms950lm0Ldh0x7/sso/sa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SWATHI AENUGU</dc:creator>
  <cp:keywords/>
  <dc:description/>
  <cp:lastModifiedBy>SWATHI AENUGU</cp:lastModifiedBy>
  <cp:revision>1</cp:revision>
  <dcterms:created xsi:type="dcterms:W3CDTF">2022-02-06T06:56:00Z</dcterms:created>
  <dcterms:modified xsi:type="dcterms:W3CDTF">2022-02-06T07:23:00Z</dcterms:modified>
</cp:coreProperties>
</file>