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515" w:rsidRDefault="00D44F9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84515" w:rsidRDefault="00D44F9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84515" w:rsidRDefault="00B8451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4515"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84515"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t>Team-149800</w:t>
            </w:r>
          </w:p>
        </w:tc>
      </w:tr>
      <w:tr w:rsidR="00B84515"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84515"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84515" w:rsidRDefault="00D44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84515" w:rsidRDefault="00B8451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44F9A" w:rsidTr="00D44F9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Swathi G</w:t>
            </w:r>
          </w:p>
        </w:tc>
      </w:tr>
      <w:tr w:rsidR="00D44F9A" w:rsidTr="00D44F9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Team member</w:t>
            </w:r>
            <w:r w:rsidR="00552AFF">
              <w:t xml:space="preserve">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Snega P</w:t>
            </w:r>
          </w:p>
        </w:tc>
      </w:tr>
      <w:tr w:rsidR="00D44F9A" w:rsidTr="00D44F9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Team member</w:t>
            </w:r>
            <w:r w:rsidR="00552AFF">
              <w:t xml:space="preserve">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Shobana P</w:t>
            </w:r>
          </w:p>
        </w:tc>
      </w:tr>
      <w:tr w:rsidR="00D44F9A" w:rsidTr="00D44F9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Team member</w:t>
            </w:r>
            <w:r w:rsidR="00552AFF">
              <w:t xml:space="preserve"> 3</w:t>
            </w:r>
            <w:bookmarkStart w:id="0" w:name="_GoBack"/>
            <w:bookmarkEnd w:id="0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F9A" w:rsidRDefault="00D44F9A">
            <w:r>
              <w:t>Niranjana R</w:t>
            </w:r>
          </w:p>
        </w:tc>
      </w:tr>
    </w:tbl>
    <w:p w:rsidR="00D44F9A" w:rsidRDefault="00D44F9A">
      <w:pPr>
        <w:spacing w:after="160" w:line="259" w:lineRule="auto"/>
        <w:rPr>
          <w:rFonts w:ascii="Calibri" w:eastAsia="Calibri" w:hAnsi="Calibri" w:cs="Calibri"/>
          <w:b/>
        </w:rPr>
      </w:pPr>
    </w:p>
    <w:p w:rsidR="00B84515" w:rsidRDefault="00D44F9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84515" w:rsidRDefault="00D44F9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B84515" w:rsidRDefault="00D44F9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84515" w:rsidRDefault="00D44F9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B84515" w:rsidRDefault="00D44F9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B84515" w:rsidRDefault="00D44F9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B84515" w:rsidRDefault="00D44F9A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B84515" w:rsidRDefault="00D44F9A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B84515" w:rsidRDefault="00D44F9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84515" w:rsidRDefault="00D44F9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84515" w:rsidRDefault="00D44F9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B84515" w:rsidRDefault="00D44F9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B84515" w:rsidRDefault="00D44F9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B84515" w:rsidRDefault="00D44F9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B84515" w:rsidRDefault="00D44F9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B84515" w:rsidRDefault="00D44F9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84515" w:rsidRDefault="00D44F9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B84515" w:rsidRDefault="00D44F9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:rsidR="00B84515" w:rsidRDefault="00D44F9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B84515" w:rsidRDefault="00D44F9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B84515" w:rsidRDefault="00D44F9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B84515" w:rsidRDefault="00D44F9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845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6399F"/>
    <w:multiLevelType w:val="multilevel"/>
    <w:tmpl w:val="A1BE7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394568"/>
    <w:multiLevelType w:val="multilevel"/>
    <w:tmpl w:val="E766B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765A92"/>
    <w:multiLevelType w:val="multilevel"/>
    <w:tmpl w:val="CBF88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15"/>
    <w:rsid w:val="00552AFF"/>
    <w:rsid w:val="00B84515"/>
    <w:rsid w:val="00D4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6753"/>
  <w15:docId w15:val="{6083D94B-12C9-45F2-AD52-FD6B766A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44F9A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NEOTECH</cp:lastModifiedBy>
  <cp:revision>3</cp:revision>
  <dcterms:created xsi:type="dcterms:W3CDTF">2025-03-09T10:56:00Z</dcterms:created>
  <dcterms:modified xsi:type="dcterms:W3CDTF">2025-03-09T11:14:00Z</dcterms:modified>
</cp:coreProperties>
</file>