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8F8D8B">
      <w:pPr>
        <w:rPr>
          <w:rFonts w:hint="default" w:ascii="Calibri Light" w:hAnsi="Calibri Light" w:cs="Calibri Light"/>
          <w:b/>
          <w:bCs/>
          <w:sz w:val="40"/>
          <w:szCs w:val="40"/>
          <w:lang w:val="en-IN"/>
        </w:rPr>
      </w:pPr>
      <w:r>
        <w:rPr>
          <w:rFonts w:hint="default" w:ascii="Calibri Light" w:hAnsi="Calibri Light" w:cs="Calibri Light"/>
          <w:b/>
          <w:bCs/>
          <w:sz w:val="40"/>
          <w:szCs w:val="40"/>
          <w:lang w:val="en-IN"/>
        </w:rPr>
        <w:t>SCREENSHOTS OF OUTPUTS:</w:t>
      </w:r>
    </w:p>
    <w:p w14:paraId="1693E114">
      <w:pPr>
        <w:rPr>
          <w:rFonts w:hint="default"/>
          <w:lang w:val="en-IN"/>
        </w:rPr>
      </w:pPr>
    </w:p>
    <w:p w14:paraId="220168EC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73040" cy="2691765"/>
            <wp:effectExtent l="0" t="0" r="10160" b="635"/>
            <wp:docPr id="1" name="Picture 1" descr="Screenshot 2025-12-11 200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2-11 20045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default"/>
          <w:lang w:val="en-IN"/>
        </w:rPr>
        <w:drawing>
          <wp:inline distT="0" distB="0" distL="114300" distR="114300">
            <wp:extent cx="5266690" cy="3922395"/>
            <wp:effectExtent l="0" t="0" r="3810" b="1905"/>
            <wp:docPr id="2" name="Picture 2" descr="Screenshot 2025-12-11 195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2-11 1955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72405" cy="3203575"/>
            <wp:effectExtent l="0" t="0" r="10795" b="9525"/>
            <wp:docPr id="3" name="Picture 3" descr="Screenshot 2025-12-11 201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12-11 20102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9230" cy="2026285"/>
            <wp:effectExtent l="0" t="0" r="1270" b="5715"/>
            <wp:docPr id="4" name="Picture 4" descr="Screenshot 2025-12-11 200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12-11 20073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72405" cy="5272405"/>
            <wp:effectExtent l="0" t="0" r="10795" b="10795"/>
            <wp:docPr id="5" name="Picture 5" descr="Screenshot 2025-12-11 200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12-11 20060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71770" cy="3204845"/>
            <wp:effectExtent l="0" t="0" r="11430" b="8255"/>
            <wp:docPr id="6" name="Picture 6" descr="Screenshot 2025-12-11 200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5-12-11 20054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649E2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71770" cy="3725545"/>
            <wp:effectExtent l="0" t="0" r="11430" b="8255"/>
            <wp:docPr id="7" name="Picture 7" descr="Screenshot 2025-12-11 201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12-11 20140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3515" cy="1853565"/>
            <wp:effectExtent l="0" t="0" r="6985" b="635"/>
            <wp:docPr id="8" name="Picture 8" descr="Screenshot 2025-12-11 201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5-12-11 20132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3806190"/>
            <wp:effectExtent l="0" t="0" r="3810" b="3810"/>
            <wp:docPr id="9" name="Picture 9" descr="Screenshot 2025-12-11 201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5-12-11 20125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71135" cy="2729865"/>
            <wp:effectExtent l="0" t="0" r="12065" b="635"/>
            <wp:docPr id="10" name="Picture 10" descr="Screenshot 2025-12-11 201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5-12-11 20122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4514850" cy="6315075"/>
            <wp:effectExtent l="0" t="0" r="6350" b="9525"/>
            <wp:docPr id="11" name="Picture 11" descr="Screenshot 2025-12-11 201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5-12-11 20114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9230" cy="4266565"/>
            <wp:effectExtent l="0" t="0" r="1270" b="635"/>
            <wp:docPr id="12" name="Picture 12" descr="Screenshot 2025-12-11 201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5-12-11 20105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0B683B"/>
    <w:rsid w:val="180B6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2025-12-11T14:47:00Z</dcterms:created>
  <dc:creator>SWATHI SRI G</dc:creator>
  <cp:lastModifiedBy>SWATHI SRI G</cp:lastModifiedBy>
  <dcterms:modified xsi:type="dcterms:W3CDTF">2025-12-11T14:49:14Z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76E57BD462C445928375E92E7CD34A05_11</vt:lpwstr>
  </property>
</Properties>
</file>