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6660" w14:textId="77777777" w:rsidR="00F02F67" w:rsidRDefault="00F02F67" w:rsidP="00F02F67">
      <w:pPr>
        <w:pStyle w:val="MyMoviePlan"/>
        <w:rPr>
          <w:color w:val="1F3864" w:themeColor="accent1" w:themeShade="80"/>
        </w:rPr>
      </w:pPr>
    </w:p>
    <w:p w14:paraId="771152E7" w14:textId="2A19580B" w:rsidR="00F02F67" w:rsidRDefault="00F02F67" w:rsidP="00F02F67">
      <w:pPr>
        <w:pStyle w:val="MyMoviePlan"/>
        <w:rPr>
          <w:color w:val="1F3864" w:themeColor="accent1" w:themeShade="80"/>
        </w:rPr>
      </w:pPr>
    </w:p>
    <w:p w14:paraId="29537464" w14:textId="10195975" w:rsidR="00027BC3" w:rsidRDefault="00027BC3" w:rsidP="00F02F67">
      <w:pPr>
        <w:pStyle w:val="MyMoviePlan"/>
        <w:rPr>
          <w:color w:val="1F3864" w:themeColor="accent1" w:themeShade="80"/>
        </w:rPr>
      </w:pPr>
    </w:p>
    <w:p w14:paraId="378996F0" w14:textId="77777777" w:rsidR="00027BC3" w:rsidRDefault="00027BC3" w:rsidP="00F02F67">
      <w:pPr>
        <w:pStyle w:val="MyMoviePlan"/>
        <w:rPr>
          <w:color w:val="1F3864" w:themeColor="accent1" w:themeShade="80"/>
        </w:rPr>
      </w:pPr>
    </w:p>
    <w:p w14:paraId="28AD789E" w14:textId="6EA65769" w:rsidR="00F02F67" w:rsidRDefault="00F02F67" w:rsidP="00F02F67">
      <w:pPr>
        <w:pStyle w:val="MyMoviePlan"/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2F67">
        <w:rPr>
          <w:color w:val="1F3864" w:themeColor="accent1" w:themeShade="80"/>
        </w:rPr>
        <w:t>My</w:t>
      </w:r>
      <w:r w:rsidRPr="00F02F67">
        <w:rPr>
          <w:color w:val="1F3864" w:themeColor="accent1" w:themeShade="80"/>
        </w:rPr>
        <w:t xml:space="preserve"> </w:t>
      </w:r>
      <w:r w:rsidRPr="00F02F67">
        <w:rPr>
          <w:color w:val="1F3864" w:themeColor="accent1" w:themeShade="80"/>
        </w:rPr>
        <w:t>Movie</w:t>
      </w:r>
      <w:r w:rsidRPr="00F02F67">
        <w:rPr>
          <w:color w:val="1F3864" w:themeColor="accent1" w:themeShade="80"/>
        </w:rPr>
        <w:t xml:space="preserve"> </w:t>
      </w:r>
      <w:r w:rsidRPr="00F02F67">
        <w:rPr>
          <w:color w:val="1F3864" w:themeColor="accent1" w:themeShade="80"/>
        </w:rPr>
        <w:t>Plan</w:t>
      </w:r>
      <w:r w:rsidRPr="00F02F67"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6DB7EEF" w14:textId="709FCCE4" w:rsidR="00F02F67" w:rsidRPr="001E1C0D" w:rsidRDefault="00F02F67">
      <w:pPr>
        <w:spacing w:line="259" w:lineRule="auto"/>
      </w:pPr>
      <w:r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bookmarkStart w:id="0" w:name="_Toc99569871" w:displacedByCustomXml="next"/>
    <w:sdt>
      <w:sdtPr>
        <w:id w:val="266125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AC95D71" w14:textId="4A24FC43" w:rsidR="001E1C0D" w:rsidRDefault="001E1C0D">
          <w:pPr>
            <w:pStyle w:val="TOCHeading"/>
          </w:pPr>
          <w:r>
            <w:t>Contents</w:t>
          </w:r>
        </w:p>
        <w:p w14:paraId="2049E95F" w14:textId="5C8C9E3A" w:rsidR="00636E0F" w:rsidRDefault="001E1C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0884" w:history="1">
            <w:r w:rsidR="00636E0F" w:rsidRPr="00701DF8">
              <w:rPr>
                <w:rStyle w:val="Hyperlink"/>
                <w:noProof/>
              </w:rPr>
              <w:t>1.</w:t>
            </w:r>
            <w:r w:rsidR="00636E0F">
              <w:rPr>
                <w:rFonts w:eastAsiaTheme="minorEastAsia"/>
                <w:noProof/>
                <w:lang w:eastAsia="en-IN"/>
              </w:rPr>
              <w:tab/>
            </w:r>
            <w:r w:rsidR="00636E0F" w:rsidRPr="00701DF8">
              <w:rPr>
                <w:rStyle w:val="Hyperlink"/>
                <w:noProof/>
              </w:rPr>
              <w:t>Version History:</w:t>
            </w:r>
            <w:r w:rsidR="00636E0F">
              <w:rPr>
                <w:noProof/>
                <w:webHidden/>
              </w:rPr>
              <w:tab/>
            </w:r>
            <w:r w:rsidR="00636E0F">
              <w:rPr>
                <w:noProof/>
                <w:webHidden/>
              </w:rPr>
              <w:fldChar w:fldCharType="begin"/>
            </w:r>
            <w:r w:rsidR="00636E0F">
              <w:rPr>
                <w:noProof/>
                <w:webHidden/>
              </w:rPr>
              <w:instrText xml:space="preserve"> PAGEREF _Toc99570884 \h </w:instrText>
            </w:r>
            <w:r w:rsidR="00636E0F">
              <w:rPr>
                <w:noProof/>
                <w:webHidden/>
              </w:rPr>
            </w:r>
            <w:r w:rsidR="00636E0F">
              <w:rPr>
                <w:noProof/>
                <w:webHidden/>
              </w:rPr>
              <w:fldChar w:fldCharType="separate"/>
            </w:r>
            <w:r w:rsidR="00636E0F">
              <w:rPr>
                <w:noProof/>
                <w:webHidden/>
              </w:rPr>
              <w:t>3</w:t>
            </w:r>
            <w:r w:rsidR="00636E0F">
              <w:rPr>
                <w:noProof/>
                <w:webHidden/>
              </w:rPr>
              <w:fldChar w:fldCharType="end"/>
            </w:r>
          </w:hyperlink>
        </w:p>
        <w:p w14:paraId="4E8A91FD" w14:textId="2E0D3916" w:rsidR="00636E0F" w:rsidRDefault="00636E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5" w:history="1">
            <w:r w:rsidRPr="00701DF8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01DF8">
              <w:rPr>
                <w:rStyle w:val="Hyperlink"/>
                <w:rFonts w:eastAsia="Times New Roman"/>
                <w:noProof/>
              </w:rPr>
              <w:t>Project Git 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84C2" w14:textId="482CB7A8" w:rsidR="00636E0F" w:rsidRDefault="00636E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6" w:history="1">
            <w:r w:rsidRPr="00701D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01DF8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C4E5" w14:textId="2F16B515" w:rsidR="00636E0F" w:rsidRDefault="00636E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7" w:history="1">
            <w:r w:rsidRPr="00701DF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01DF8">
              <w:rPr>
                <w:rStyle w:val="Hyperlink"/>
                <w:noProof/>
              </w:rPr>
              <w:t>Features of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446E" w14:textId="00008F4D" w:rsidR="00636E0F" w:rsidRDefault="00636E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8" w:history="1">
            <w:r w:rsidRPr="00701DF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01DF8">
              <w:rPr>
                <w:rStyle w:val="Hyperlink"/>
                <w:noProof/>
              </w:rPr>
              <w:t>Technologies utilized: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157D" w14:textId="741681C6" w:rsidR="00636E0F" w:rsidRDefault="00636E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89" w:history="1">
            <w:r w:rsidRPr="00701DF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01DF8">
              <w:rPr>
                <w:rStyle w:val="Hyperlink"/>
                <w:noProof/>
              </w:rPr>
              <w:t>Admin Portal: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3AF9" w14:textId="71058539" w:rsidR="00636E0F" w:rsidRDefault="00636E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9570890" w:history="1">
            <w:r w:rsidRPr="00701DF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01DF8">
              <w:rPr>
                <w:rStyle w:val="Hyperlink"/>
                <w:noProof/>
              </w:rPr>
              <w:t>User Portal: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636F" w14:textId="389C1EC6" w:rsidR="001E1C0D" w:rsidRDefault="001E1C0D">
          <w:r>
            <w:rPr>
              <w:b/>
              <w:bCs/>
              <w:noProof/>
            </w:rPr>
            <w:fldChar w:fldCharType="end"/>
          </w:r>
        </w:p>
      </w:sdtContent>
    </w:sdt>
    <w:p w14:paraId="13A37251" w14:textId="77777777" w:rsidR="001E1C0D" w:rsidRDefault="001E1C0D" w:rsidP="001E1C0D">
      <w:pPr>
        <w:pStyle w:val="Heading1"/>
        <w:ind w:left="360"/>
      </w:pPr>
    </w:p>
    <w:p w14:paraId="473B524E" w14:textId="7E07D5D5" w:rsidR="001E1C0D" w:rsidRDefault="001E1C0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A3373B" w14:textId="77777777" w:rsidR="001E1C0D" w:rsidRDefault="001E1C0D" w:rsidP="001E1C0D">
      <w:pPr>
        <w:pStyle w:val="Heading1"/>
        <w:ind w:left="360"/>
      </w:pPr>
    </w:p>
    <w:p w14:paraId="100828D6" w14:textId="1F309CFC" w:rsidR="00F02F67" w:rsidRDefault="00F02F67" w:rsidP="001E1C0D">
      <w:pPr>
        <w:pStyle w:val="Heading1"/>
        <w:numPr>
          <w:ilvl w:val="0"/>
          <w:numId w:val="3"/>
        </w:numPr>
      </w:pPr>
      <w:bookmarkStart w:id="1" w:name="_Toc99570884"/>
      <w:r>
        <w:t>Version History:</w:t>
      </w:r>
      <w:bookmarkEnd w:id="0"/>
      <w:bookmarkEnd w:id="1"/>
    </w:p>
    <w:p w14:paraId="0B05BFCB" w14:textId="77777777" w:rsidR="001E1C0D" w:rsidRPr="001E1C0D" w:rsidRDefault="001E1C0D" w:rsidP="001E1C0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02F67" w14:paraId="7C852465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A95D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0809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 Suheal J I</w:t>
            </w:r>
          </w:p>
        </w:tc>
      </w:tr>
      <w:tr w:rsidR="00F02F67" w14:paraId="03053C09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2CF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CC74" w14:textId="69096416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</w:t>
            </w:r>
            <w:r>
              <w:rPr>
                <w:sz w:val="24"/>
                <w:szCs w:val="24"/>
              </w:rPr>
              <w:t>overview</w:t>
            </w:r>
          </w:p>
        </w:tc>
      </w:tr>
      <w:tr w:rsidR="00F02F67" w14:paraId="0BB446F4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DA17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A6BD" w14:textId="6A4C83CD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February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</w:p>
        </w:tc>
      </w:tr>
      <w:tr w:rsidR="00F02F67" w14:paraId="2AD01499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AB27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A699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14:paraId="63C81A49" w14:textId="77777777" w:rsid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bookmarkStart w:id="2" w:name="_Toc79877507"/>
    </w:p>
    <w:p w14:paraId="4E55E37B" w14:textId="3F1A2CAA" w:rsidR="00A17908" w:rsidRDefault="00A17908" w:rsidP="001E1C0D">
      <w:pPr>
        <w:pStyle w:val="Heading1"/>
        <w:numPr>
          <w:ilvl w:val="0"/>
          <w:numId w:val="3"/>
        </w:numPr>
        <w:rPr>
          <w:rFonts w:eastAsia="Times New Roman"/>
        </w:rPr>
      </w:pPr>
      <w:bookmarkStart w:id="3" w:name="_Toc99569872"/>
      <w:bookmarkStart w:id="4" w:name="_Toc99570885"/>
      <w:r w:rsidRPr="00A17908">
        <w:rPr>
          <w:rFonts w:eastAsia="Times New Roman"/>
        </w:rPr>
        <w:t>Project Git Hub Link:</w:t>
      </w:r>
      <w:bookmarkEnd w:id="2"/>
      <w:bookmarkEnd w:id="3"/>
      <w:bookmarkEnd w:id="4"/>
    </w:p>
    <w:p w14:paraId="71A785E8" w14:textId="77777777" w:rsidR="00A17908" w:rsidRP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</w:p>
    <w:tbl>
      <w:tblPr>
        <w:tblStyle w:val="TableGrid1"/>
        <w:tblW w:w="0" w:type="auto"/>
        <w:tblInd w:w="1725" w:type="dxa"/>
        <w:tblLook w:val="04A0" w:firstRow="1" w:lastRow="0" w:firstColumn="1" w:lastColumn="0" w:noHBand="0" w:noVBand="1"/>
      </w:tblPr>
      <w:tblGrid>
        <w:gridCol w:w="6974"/>
      </w:tblGrid>
      <w:tr w:rsidR="00A17908" w:rsidRPr="00A17908" w14:paraId="15C9701F" w14:textId="77777777" w:rsidTr="00A17908">
        <w:trPr>
          <w:trHeight w:val="952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BFB0" w14:textId="1A25820C" w:rsidR="00A17908" w:rsidRPr="00A17908" w:rsidRDefault="00A17908" w:rsidP="00A17908">
            <w:pPr>
              <w:spacing w:line="240" w:lineRule="auto"/>
              <w:rPr>
                <w:sz w:val="36"/>
                <w:szCs w:val="36"/>
              </w:rPr>
            </w:pPr>
            <w:r w:rsidRPr="00A17908">
              <w:rPr>
                <w:sz w:val="36"/>
                <w:szCs w:val="36"/>
              </w:rPr>
              <w:t>Repository Name</w:t>
            </w:r>
            <w:r w:rsidRPr="00A17908">
              <w:rPr>
                <w:sz w:val="36"/>
                <w:szCs w:val="36"/>
              </w:rPr>
              <w:t xml:space="preserve">: </w:t>
            </w:r>
            <w:proofErr w:type="spellStart"/>
            <w:r w:rsidRPr="00A17908">
              <w:rPr>
                <w:sz w:val="36"/>
                <w:szCs w:val="36"/>
              </w:rPr>
              <w:t>CapstoneProject</w:t>
            </w:r>
            <w:proofErr w:type="spellEnd"/>
          </w:p>
        </w:tc>
      </w:tr>
      <w:tr w:rsidR="00A17908" w:rsidRPr="00A17908" w14:paraId="696A0948" w14:textId="77777777" w:rsidTr="00A17908">
        <w:trPr>
          <w:trHeight w:val="952"/>
        </w:trPr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1D0A" w14:textId="63FC6D47" w:rsidR="00A17908" w:rsidRPr="00A17908" w:rsidRDefault="00A17908" w:rsidP="00A17908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A17908">
              <w:rPr>
                <w:sz w:val="32"/>
                <w:szCs w:val="32"/>
              </w:rPr>
              <w:t>GIT HUB Link: https://github.com/SwathiJI/CapstoneProject</w:t>
            </w:r>
          </w:p>
        </w:tc>
      </w:tr>
    </w:tbl>
    <w:p w14:paraId="06718FAA" w14:textId="77777777" w:rsidR="00F02F67" w:rsidRPr="00F02F67" w:rsidRDefault="00F02F67" w:rsidP="00F02F67">
      <w:pPr>
        <w:pStyle w:val="MyMoviePlan"/>
        <w:rPr>
          <w:color w:val="1F3864" w:themeColor="accent1" w:themeShade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B5B701" w14:textId="607E1FCF" w:rsidR="00391582" w:rsidRDefault="00A17908" w:rsidP="001E1C0D">
      <w:pPr>
        <w:pStyle w:val="Heading1"/>
        <w:numPr>
          <w:ilvl w:val="0"/>
          <w:numId w:val="3"/>
        </w:numPr>
      </w:pPr>
      <w:bookmarkStart w:id="5" w:name="_Toc99569873"/>
      <w:bookmarkStart w:id="6" w:name="_Toc99570886"/>
      <w:r>
        <w:t>Description:</w:t>
      </w:r>
      <w:bookmarkEnd w:id="5"/>
      <w:bookmarkEnd w:id="6"/>
    </w:p>
    <w:p w14:paraId="619730A6" w14:textId="00323217" w:rsidR="00A17908" w:rsidRDefault="00A17908" w:rsidP="00A17908"/>
    <w:p w14:paraId="20B85168" w14:textId="4A1E9600" w:rsidR="00A17908" w:rsidRPr="00A17908" w:rsidRDefault="001E1C0D" w:rsidP="00A17908">
      <w:r>
        <w:t xml:space="preserve">              A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dynamic and responsive web application for booking movie tickets online for different genres and languages.</w:t>
      </w:r>
    </w:p>
    <w:p w14:paraId="2FD24D6C" w14:textId="74BB5914" w:rsidR="00A17908" w:rsidRDefault="00A17908" w:rsidP="00A17908"/>
    <w:p w14:paraId="52555212" w14:textId="2E3A557B" w:rsidR="001E1C0D" w:rsidRDefault="001E1C0D" w:rsidP="00A17908"/>
    <w:p w14:paraId="0EEE1A77" w14:textId="5F7A0558" w:rsidR="001E1C0D" w:rsidRDefault="001E1C0D">
      <w:pPr>
        <w:spacing w:line="259" w:lineRule="auto"/>
      </w:pPr>
      <w:r>
        <w:br w:type="page"/>
      </w:r>
    </w:p>
    <w:p w14:paraId="672BF10F" w14:textId="4A6ADF2D" w:rsidR="001E1C0D" w:rsidRPr="00636E0F" w:rsidRDefault="001E1C0D" w:rsidP="00636E0F">
      <w:pPr>
        <w:pStyle w:val="Heading1"/>
        <w:numPr>
          <w:ilvl w:val="0"/>
          <w:numId w:val="3"/>
        </w:numPr>
      </w:pPr>
      <w:bookmarkStart w:id="7" w:name="_Toc99570887"/>
      <w:r w:rsidRPr="00636E0F">
        <w:lastRenderedPageBreak/>
        <w:t>Features of the application:</w:t>
      </w:r>
      <w:bookmarkEnd w:id="7"/>
    </w:p>
    <w:p w14:paraId="3693F2CD" w14:textId="691BAC83" w:rsidR="001E1C0D" w:rsidRDefault="001E1C0D" w:rsidP="001E1C0D"/>
    <w:p w14:paraId="7FF06BAE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Registration</w:t>
      </w:r>
    </w:p>
    <w:p w14:paraId="455FE6C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Login</w:t>
      </w:r>
    </w:p>
    <w:p w14:paraId="0B26123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Payment gateway</w:t>
      </w:r>
    </w:p>
    <w:p w14:paraId="4E96070C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Searching</w:t>
      </w:r>
    </w:p>
    <w:p w14:paraId="6C99383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Filtering</w:t>
      </w:r>
    </w:p>
    <w:p w14:paraId="4D0F770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Sorting</w:t>
      </w:r>
    </w:p>
    <w:p w14:paraId="6556B6A3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Dynamic data</w:t>
      </w:r>
    </w:p>
    <w:p w14:paraId="4AA97CA8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Responsive and compatible with different devices</w:t>
      </w:r>
    </w:p>
    <w:p w14:paraId="65B61147" w14:textId="74AC7F20" w:rsidR="001E1C0D" w:rsidRDefault="001E1C0D" w:rsidP="001E1C0D">
      <w:p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1895DDC0" w14:textId="1591C7EB" w:rsidR="001E1C0D" w:rsidRDefault="001E1C0D" w:rsidP="007B6E54">
      <w:pPr>
        <w:pStyle w:val="Heading1"/>
        <w:numPr>
          <w:ilvl w:val="0"/>
          <w:numId w:val="3"/>
        </w:numPr>
      </w:pPr>
      <w:bookmarkStart w:id="8" w:name="_Toc99570888"/>
      <w:r>
        <w:t>Technologies utilized:</w:t>
      </w:r>
      <w:bookmarkEnd w:id="8"/>
    </w:p>
    <w:p w14:paraId="14AF51A6" w14:textId="24DC0787" w:rsidR="001E1C0D" w:rsidRDefault="001E1C0D" w:rsidP="001E1C0D"/>
    <w:p w14:paraId="312C6988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Database management: MySQL and Oracle</w:t>
      </w:r>
    </w:p>
    <w:p w14:paraId="0FD965F2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Backend logic: Java programming, NodeJS</w:t>
      </w:r>
    </w:p>
    <w:p w14:paraId="2228AFB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 xml:space="preserve">Frontend development: JSP, Angular, Bootstrap, HTML/CSS, and </w:t>
      </w:r>
      <w:proofErr w:type="spellStart"/>
      <w:r w:rsidRPr="001E1C0D">
        <w:t>Javascript</w:t>
      </w:r>
      <w:proofErr w:type="spellEnd"/>
    </w:p>
    <w:p w14:paraId="0DEA8954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Automation and testing technologies: Selenium, Jasmine, and TestNG</w:t>
      </w:r>
    </w:p>
    <w:p w14:paraId="79A320A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DevOps and production technologies: Git, GitHub, Jenkins, Docker, Kubernetes, and AWS</w:t>
      </w:r>
    </w:p>
    <w:p w14:paraId="28197EB1" w14:textId="309976C3" w:rsidR="001E1C0D" w:rsidRDefault="00636E0F" w:rsidP="00636E0F">
      <w:pPr>
        <w:pStyle w:val="Heading1"/>
        <w:numPr>
          <w:ilvl w:val="0"/>
          <w:numId w:val="5"/>
        </w:numPr>
      </w:pPr>
      <w:bookmarkStart w:id="9" w:name="_Toc99570889"/>
      <w:r>
        <w:t>Admin Portal:</w:t>
      </w:r>
      <w:bookmarkEnd w:id="9"/>
    </w:p>
    <w:p w14:paraId="0A6DE452" w14:textId="34DCCA39" w:rsidR="00636E0F" w:rsidRDefault="00636E0F" w:rsidP="00636E0F"/>
    <w:p w14:paraId="603E2411" w14:textId="77777777" w:rsidR="00636E0F" w:rsidRDefault="00636E0F" w:rsidP="00636E0F">
      <w:pPr>
        <w:tabs>
          <w:tab w:val="num" w:pos="720"/>
        </w:tabs>
      </w:pPr>
      <w:r w:rsidRPr="00636E0F">
        <w:t xml:space="preserve">It deals with all the backend data generation and product information. The admin user </w:t>
      </w:r>
      <w:r>
        <w:t>can manage the following functions:</w:t>
      </w:r>
    </w:p>
    <w:p w14:paraId="6EB5FA84" w14:textId="200AFAA4" w:rsidR="00636E0F" w:rsidRPr="00636E0F" w:rsidRDefault="00636E0F" w:rsidP="00636E0F">
      <w:pPr>
        <w:pStyle w:val="ListParagraph"/>
        <w:numPr>
          <w:ilvl w:val="0"/>
          <w:numId w:val="7"/>
        </w:numPr>
        <w:tabs>
          <w:tab w:val="num" w:pos="720"/>
        </w:tabs>
      </w:pPr>
      <w:r w:rsidRPr="00636E0F">
        <w:t>Add or remove different genres to or from the application to build a rich product line</w:t>
      </w:r>
    </w:p>
    <w:p w14:paraId="5658912A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Edit movie details like name, ticket price, language, description, and show timings to keep it aligned to the current prices</w:t>
      </w:r>
    </w:p>
    <w:p w14:paraId="1EC5D1CD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Enable or disable the movie shows from the application</w:t>
      </w:r>
    </w:p>
    <w:p w14:paraId="1546BB89" w14:textId="37A087DD" w:rsidR="00636E0F" w:rsidRDefault="00636E0F" w:rsidP="00636E0F">
      <w:pPr>
        <w:pStyle w:val="Heading1"/>
        <w:numPr>
          <w:ilvl w:val="0"/>
          <w:numId w:val="5"/>
        </w:numPr>
      </w:pPr>
      <w:bookmarkStart w:id="10" w:name="_Toc99570890"/>
      <w:r>
        <w:t>User Portal:</w:t>
      </w:r>
      <w:bookmarkEnd w:id="10"/>
    </w:p>
    <w:p w14:paraId="12297154" w14:textId="3D5DD209" w:rsidR="00636E0F" w:rsidRDefault="00636E0F" w:rsidP="00636E0F"/>
    <w:p w14:paraId="012B7FBD" w14:textId="35194366" w:rsidR="00636E0F" w:rsidRPr="00636E0F" w:rsidRDefault="00636E0F" w:rsidP="00636E0F">
      <w:r w:rsidRPr="00636E0F">
        <w:t>It deals with the user activities. The end-user</w:t>
      </w:r>
      <w:r>
        <w:t xml:space="preserve"> can do</w:t>
      </w:r>
      <w:r w:rsidRPr="00636E0F">
        <w:t>:</w:t>
      </w:r>
    </w:p>
    <w:p w14:paraId="7CD014B7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Sign-in to the application to maintain a record of activities</w:t>
      </w:r>
    </w:p>
    <w:p w14:paraId="55B7A8A1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Search for movie tickets based on the search keyword</w:t>
      </w:r>
    </w:p>
    <w:p w14:paraId="01CD04BB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Apply filters and sort results based on different genres</w:t>
      </w:r>
    </w:p>
    <w:p w14:paraId="313B1E0D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Add all the selected movie tickets to a cart and customize the purchase at the end</w:t>
      </w:r>
    </w:p>
    <w:p w14:paraId="43FCA155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Experience a seamless payment process</w:t>
      </w:r>
    </w:p>
    <w:p w14:paraId="46D0EFA6" w14:textId="1D0C35BB" w:rsidR="00636E0F" w:rsidRPr="00636E0F" w:rsidRDefault="00636E0F" w:rsidP="00636E0F">
      <w:pPr>
        <w:numPr>
          <w:ilvl w:val="0"/>
          <w:numId w:val="8"/>
        </w:numPr>
      </w:pPr>
      <w:r w:rsidRPr="00636E0F">
        <w:t>Receive a booking summary page once the payment is complete</w:t>
      </w:r>
    </w:p>
    <w:sectPr w:rsidR="00636E0F" w:rsidRPr="00636E0F" w:rsidSect="00027BC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61A"/>
    <w:multiLevelType w:val="multilevel"/>
    <w:tmpl w:val="9382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240AA"/>
    <w:multiLevelType w:val="hybridMultilevel"/>
    <w:tmpl w:val="E48A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5C60"/>
    <w:multiLevelType w:val="hybridMultilevel"/>
    <w:tmpl w:val="7D16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F908F6"/>
    <w:multiLevelType w:val="hybridMultilevel"/>
    <w:tmpl w:val="DCA2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C5184"/>
    <w:multiLevelType w:val="multilevel"/>
    <w:tmpl w:val="DF62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D6222"/>
    <w:multiLevelType w:val="multilevel"/>
    <w:tmpl w:val="EC3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53440"/>
    <w:multiLevelType w:val="multilevel"/>
    <w:tmpl w:val="62A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82"/>
    <w:rsid w:val="00027BC3"/>
    <w:rsid w:val="001E1C0D"/>
    <w:rsid w:val="00391582"/>
    <w:rsid w:val="00636E0F"/>
    <w:rsid w:val="00A17908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687"/>
  <w15:chartTrackingRefBased/>
  <w15:docId w15:val="{CCC85FEE-8DB7-4FD0-B5BA-12164A11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MoviePlan">
    <w:name w:val="My Movie Plan"/>
    <w:basedOn w:val="Normal"/>
    <w:link w:val="MyMoviePlanChar"/>
    <w:qFormat/>
    <w:rsid w:val="00F02F67"/>
    <w:pPr>
      <w:jc w:val="center"/>
    </w:pPr>
    <w:rPr>
      <w:rFonts w:ascii="Arial Black" w:hAnsi="Arial Black" w:cs="Helvetica"/>
      <w:i/>
      <w:iCs/>
      <w:color w:val="292F32"/>
      <w:sz w:val="72"/>
      <w:szCs w:val="72"/>
      <w:shd w:val="clear" w:color="auto" w:fill="FFFFFF"/>
    </w:rPr>
  </w:style>
  <w:style w:type="table" w:styleId="TableGrid">
    <w:name w:val="Table Grid"/>
    <w:basedOn w:val="TableNormal"/>
    <w:uiPriority w:val="39"/>
    <w:rsid w:val="00F02F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MoviePlanChar">
    <w:name w:val="My Movie Plan Char"/>
    <w:basedOn w:val="DefaultParagraphFont"/>
    <w:link w:val="MyMoviePlan"/>
    <w:rsid w:val="00F02F67"/>
    <w:rPr>
      <w:rFonts w:ascii="Arial Black" w:hAnsi="Arial Black" w:cs="Helvetica"/>
      <w:i/>
      <w:iCs/>
      <w:color w:val="292F32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1790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1C0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1C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9936F-629C-4D5E-B59A-9D03006C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2</cp:revision>
  <dcterms:created xsi:type="dcterms:W3CDTF">2022-03-30T16:16:00Z</dcterms:created>
  <dcterms:modified xsi:type="dcterms:W3CDTF">2022-03-30T17:01:00Z</dcterms:modified>
</cp:coreProperties>
</file>