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8B8" w:rsidRDefault="00D828B8" w:rsidP="00D828B8">
      <w:pPr>
        <w:pStyle w:val="Default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Journal Entry by Swathi Koduri- Respect</w:t>
      </w:r>
    </w:p>
    <w:p w:rsidR="00D00F5E" w:rsidRDefault="00D828B8" w:rsidP="00D828B8">
      <w:pPr>
        <w:spacing w:before="240"/>
        <w:ind w:firstLine="720"/>
        <w:rPr>
          <w:sz w:val="24"/>
        </w:rPr>
      </w:pPr>
      <w:r w:rsidRPr="00D828B8">
        <w:rPr>
          <w:sz w:val="24"/>
        </w:rPr>
        <w:t>I have chosen</w:t>
      </w:r>
      <w:r>
        <w:rPr>
          <w:sz w:val="24"/>
        </w:rPr>
        <w:t xml:space="preserve"> Respect as my core XP value for the duration of this project and will see that all members of the team have a mutual respect for each other.</w:t>
      </w:r>
    </w:p>
    <w:p w:rsidR="00D828B8" w:rsidRDefault="00D828B8" w:rsidP="00D828B8">
      <w:pPr>
        <w:spacing w:before="240"/>
        <w:ind w:firstLine="720"/>
        <w:rPr>
          <w:sz w:val="24"/>
        </w:rPr>
      </w:pPr>
      <w:r>
        <w:rPr>
          <w:sz w:val="24"/>
        </w:rPr>
        <w:t>During the third week of the project, we held a meeting in which we accomplished the following steps: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450AE" w:rsidRPr="00D828B8" w:rsidTr="001450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0AE" w:rsidRPr="001450AE" w:rsidRDefault="001450AE" w:rsidP="001450AE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We have decided on the activity Muddy Roads in Minimal Spanning Trees to build our game after taking everyone’s opinions and views into consideration</w:t>
            </w:r>
            <w:r w:rsidRPr="001450AE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  <w:p w:rsidR="00342AC9" w:rsidRDefault="001450AE" w:rsidP="001450AE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We have held a small activity where everyone on the team was supposed to </w:t>
            </w:r>
            <w:r w:rsidR="00342AC9">
              <w:rPr>
                <w:rFonts w:eastAsia="Times New Roman" w:cstheme="minorHAnsi"/>
                <w:color w:val="333333"/>
                <w:sz w:val="24"/>
                <w:szCs w:val="24"/>
              </w:rPr>
              <w:t>find the minimum path between all houses in the activity page individually.</w:t>
            </w:r>
          </w:p>
          <w:p w:rsidR="001450AE" w:rsidRDefault="00342AC9" w:rsidP="001450AE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By doing this, we got to know how different audience would receive the game we would develop.</w:t>
            </w:r>
          </w:p>
          <w:p w:rsidR="00BC789F" w:rsidRDefault="00342AC9" w:rsidP="001450AE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After doing it by ourselves, we watched videos about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</w:rPr>
              <w:t>Kruskal’s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and Prim’s algorithm on finding the minimal spanning tree.</w:t>
            </w:r>
          </w:p>
          <w:p w:rsidR="00BC789F" w:rsidRDefault="00BC789F" w:rsidP="001450AE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By taking a vote to ensure everybody’s opinion be valued, we decided to go with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</w:rPr>
              <w:t>Kruskals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algorithm in our game.</w:t>
            </w:r>
          </w:p>
          <w:p w:rsidR="00342AC9" w:rsidRDefault="00BC789F" w:rsidP="001450AE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We discussed about the actors in the game and their functionalities and created a use case diagram and activity diagram.</w:t>
            </w:r>
          </w:p>
          <w:p w:rsidR="00B2609C" w:rsidRDefault="00B2609C" w:rsidP="00B2609C">
            <w:pPr>
              <w:spacing w:before="240"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Including the current steps taken to ensure mutual respect between team members, it would be productive to allot some time for each team member to express themselves.</w:t>
            </w:r>
          </w:p>
          <w:p w:rsidR="00B2609C" w:rsidRDefault="00B2609C" w:rsidP="00B2609C">
            <w:pPr>
              <w:spacing w:before="240"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I have learned more about use case and activity diagrams and helped review the use case diagram and activity diagram drawn by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</w:rPr>
              <w:t>Navneet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and Amit. We have also decided to create a prototype of our game and set a task to meet with possible audience and see how they like the idea and gather some feedback from them.</w:t>
            </w:r>
            <w:bookmarkStart w:id="0" w:name="_GoBack"/>
            <w:bookmarkEnd w:id="0"/>
          </w:p>
          <w:p w:rsidR="00B2609C" w:rsidRPr="00B2609C" w:rsidRDefault="00B2609C" w:rsidP="00B2609C">
            <w:pPr>
              <w:spacing w:before="240" w:after="0" w:line="300" w:lineRule="atLeast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  <w:p w:rsidR="001450AE" w:rsidRDefault="001450AE" w:rsidP="001450AE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1450AE" w:rsidRDefault="001450AE" w:rsidP="001450AE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1450AE" w:rsidRDefault="001450AE" w:rsidP="001450AE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1450AE" w:rsidRDefault="001450AE" w:rsidP="001450AE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1450AE" w:rsidRPr="001450AE" w:rsidRDefault="001450AE" w:rsidP="001450AE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1450AE" w:rsidRPr="00D828B8" w:rsidTr="001450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0AE" w:rsidRPr="00D828B8" w:rsidRDefault="001450AE" w:rsidP="00D828B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1450AE" w:rsidRPr="00D828B8" w:rsidTr="001450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0AE" w:rsidRPr="00D828B8" w:rsidRDefault="001450AE" w:rsidP="00D828B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1450AE" w:rsidRPr="00D828B8" w:rsidTr="001450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0AE" w:rsidRPr="00D828B8" w:rsidRDefault="001450AE" w:rsidP="00D828B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1450AE" w:rsidRPr="00D828B8" w:rsidTr="00BC789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450AE" w:rsidRPr="00D828B8" w:rsidRDefault="001450AE" w:rsidP="00D828B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</w:tbl>
    <w:p w:rsidR="00D828B8" w:rsidRPr="00BC789F" w:rsidRDefault="00D828B8" w:rsidP="00BC789F">
      <w:pPr>
        <w:spacing w:before="240"/>
        <w:rPr>
          <w:sz w:val="24"/>
        </w:rPr>
      </w:pPr>
    </w:p>
    <w:sectPr w:rsidR="00D828B8" w:rsidRPr="00BC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6740A"/>
    <w:multiLevelType w:val="hybridMultilevel"/>
    <w:tmpl w:val="C7A8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2C20"/>
    <w:multiLevelType w:val="hybridMultilevel"/>
    <w:tmpl w:val="FAC4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C1765"/>
    <w:multiLevelType w:val="hybridMultilevel"/>
    <w:tmpl w:val="6EB6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B8"/>
    <w:rsid w:val="001450AE"/>
    <w:rsid w:val="0023132B"/>
    <w:rsid w:val="00342AC9"/>
    <w:rsid w:val="00404A53"/>
    <w:rsid w:val="00B2609C"/>
    <w:rsid w:val="00BC789F"/>
    <w:rsid w:val="00D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0153"/>
  <w15:chartTrackingRefBased/>
  <w15:docId w15:val="{9D9DE03C-6B31-4A45-BFCC-4DF128ED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8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Koduri</dc:creator>
  <cp:keywords/>
  <dc:description/>
  <cp:lastModifiedBy>Swathi Koduri</cp:lastModifiedBy>
  <cp:revision>1</cp:revision>
  <dcterms:created xsi:type="dcterms:W3CDTF">2016-10-03T05:31:00Z</dcterms:created>
  <dcterms:modified xsi:type="dcterms:W3CDTF">2016-10-03T06:18:00Z</dcterms:modified>
</cp:coreProperties>
</file>