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9F05" w14:textId="3B8C3B4A" w:rsidR="00401F51" w:rsidRPr="00112394" w:rsidRDefault="00401F51" w:rsidP="00401F5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Topic</w:t>
      </w:r>
      <w:r w:rsidRPr="0011239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P</w:t>
      </w: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roposal</w:t>
      </w:r>
    </w:p>
    <w:p w14:paraId="72A06E30" w14:textId="77777777" w:rsidR="00401F51" w:rsidRPr="00112394" w:rsidRDefault="00401F51" w:rsidP="00401F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1277A2" w14:textId="2F73354B" w:rsidR="00401F51" w:rsidRDefault="00401F51" w:rsidP="00401F5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12394">
        <w:rPr>
          <w:rFonts w:ascii="Arial" w:eastAsia="Times New Roman" w:hAnsi="Arial" w:cs="Arial"/>
          <w:color w:val="000000"/>
          <w:kern w:val="0"/>
          <w14:ligatures w14:val="none"/>
        </w:rPr>
        <w:t xml:space="preserve">The research topic our team has chosen is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anime popularity in 2022 using data from anime planet, a website </w:t>
      </w:r>
      <w:r w:rsidR="00984972">
        <w:rPr>
          <w:rFonts w:ascii="Arial" w:eastAsia="Times New Roman" w:hAnsi="Arial" w:cs="Arial"/>
          <w:color w:val="000000"/>
          <w:kern w:val="0"/>
          <w14:ligatures w14:val="none"/>
        </w:rPr>
        <w:t>where you can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984972">
        <w:rPr>
          <w:rFonts w:ascii="Arial" w:eastAsia="Times New Roman" w:hAnsi="Arial" w:cs="Arial"/>
          <w:color w:val="000000"/>
          <w:kern w:val="0"/>
          <w14:ligatures w14:val="none"/>
        </w:rPr>
        <w:t>“</w:t>
      </w:r>
      <w:r w:rsidR="00984972" w:rsidRPr="00984972">
        <w:rPr>
          <w:rFonts w:ascii="Arial" w:eastAsia="Times New Roman" w:hAnsi="Arial" w:cs="Arial"/>
          <w:color w:val="000000"/>
          <w:kern w:val="0"/>
          <w14:ligatures w14:val="none"/>
        </w:rPr>
        <w:t>Discover anime and manga, track your progress, watch anime, read manga.</w:t>
      </w:r>
      <w:r w:rsidR="00984972">
        <w:rPr>
          <w:rFonts w:ascii="Arial" w:eastAsia="Times New Roman" w:hAnsi="Arial" w:cs="Arial"/>
          <w:color w:val="000000"/>
          <w:kern w:val="0"/>
          <w14:ligatures w14:val="none"/>
        </w:rPr>
        <w:t xml:space="preserve">” </w:t>
      </w:r>
      <w:r w:rsidR="00984972" w:rsidRPr="00112394">
        <w:rPr>
          <w:rFonts w:ascii="Arial" w:eastAsia="Times New Roman" w:hAnsi="Arial" w:cs="Arial"/>
          <w:color w:val="000000"/>
          <w:kern w:val="0"/>
          <w14:ligatures w14:val="none"/>
        </w:rPr>
        <w:t xml:space="preserve">The data is provided from </w:t>
      </w:r>
      <w:r w:rsidR="00542E9C" w:rsidRPr="00112394">
        <w:rPr>
          <w:rFonts w:ascii="Arial" w:eastAsia="Times New Roman" w:hAnsi="Arial" w:cs="Arial"/>
          <w:color w:val="000000"/>
          <w:kern w:val="0"/>
          <w14:ligatures w14:val="none"/>
        </w:rPr>
        <w:t>Kaggle</w:t>
      </w:r>
      <w:r w:rsidR="00984972" w:rsidRPr="00112394">
        <w:rPr>
          <w:rFonts w:ascii="Arial" w:eastAsia="Times New Roman" w:hAnsi="Arial" w:cs="Arial"/>
          <w:color w:val="000000"/>
          <w:kern w:val="0"/>
          <w14:ligatures w14:val="none"/>
        </w:rPr>
        <w:t xml:space="preserve"> and has </w:t>
      </w:r>
      <w:r w:rsidR="00984972">
        <w:rPr>
          <w:rFonts w:ascii="Arial" w:eastAsia="Times New Roman" w:hAnsi="Arial" w:cs="Arial"/>
          <w:color w:val="000000"/>
          <w:kern w:val="0"/>
          <w14:ligatures w14:val="none"/>
        </w:rPr>
        <w:t xml:space="preserve">over </w:t>
      </w:r>
      <w:r w:rsidR="00984972" w:rsidRPr="00112394">
        <w:rPr>
          <w:rFonts w:ascii="Arial" w:eastAsia="Times New Roman" w:hAnsi="Arial" w:cs="Arial"/>
          <w:color w:val="000000"/>
          <w:kern w:val="0"/>
          <w14:ligatures w14:val="none"/>
        </w:rPr>
        <w:t>1</w:t>
      </w:r>
      <w:r w:rsidR="00984972">
        <w:rPr>
          <w:rFonts w:ascii="Arial" w:eastAsia="Times New Roman" w:hAnsi="Arial" w:cs="Arial"/>
          <w:color w:val="000000"/>
          <w:kern w:val="0"/>
          <w14:ligatures w14:val="none"/>
        </w:rPr>
        <w:t>8,000</w:t>
      </w:r>
      <w:r w:rsidR="00984972" w:rsidRPr="00112394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984972">
        <w:rPr>
          <w:rFonts w:ascii="Arial" w:eastAsia="Times New Roman" w:hAnsi="Arial" w:cs="Arial"/>
          <w:color w:val="000000"/>
          <w:kern w:val="0"/>
          <w14:ligatures w14:val="none"/>
        </w:rPr>
        <w:t>anime</w:t>
      </w:r>
      <w:r w:rsidR="00984972" w:rsidRPr="00112394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1</w:t>
      </w:r>
      <w:r w:rsidR="00984972">
        <w:rPr>
          <w:rFonts w:ascii="Arial" w:eastAsia="Times New Roman" w:hAnsi="Arial" w:cs="Arial"/>
          <w:color w:val="000000"/>
          <w:kern w:val="0"/>
          <w14:ligatures w14:val="none"/>
        </w:rPr>
        <w:t>6</w:t>
      </w:r>
      <w:r w:rsidR="00984972" w:rsidRPr="00112394">
        <w:rPr>
          <w:rFonts w:ascii="Arial" w:eastAsia="Times New Roman" w:hAnsi="Arial" w:cs="Arial"/>
          <w:color w:val="000000"/>
          <w:kern w:val="0"/>
          <w14:ligatures w14:val="none"/>
        </w:rPr>
        <w:t xml:space="preserve"> variables total</w:t>
      </w:r>
      <w:r w:rsidR="00542E9C">
        <w:rPr>
          <w:rFonts w:ascii="Arial" w:eastAsia="Times New Roman" w:hAnsi="Arial" w:cs="Arial"/>
          <w:color w:val="000000"/>
          <w:kern w:val="0"/>
          <w14:ligatures w14:val="none"/>
        </w:rPr>
        <w:t>. The variables included are: rank, name, Japanese name, type, episodes, studio, release season, tags, rating, release year, end year, description, content warning, related manga, related anime, voice actors, and staff.</w:t>
      </w:r>
      <w:r w:rsidR="00542E9C" w:rsidRPr="00542E9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542E9C" w:rsidRPr="00112394">
        <w:rPr>
          <w:rFonts w:ascii="Arial" w:eastAsia="Times New Roman" w:hAnsi="Arial" w:cs="Arial"/>
          <w:color w:val="000000"/>
          <w:kern w:val="0"/>
          <w14:ligatures w14:val="none"/>
        </w:rPr>
        <w:t>The dataset is called ‘</w:t>
      </w:r>
      <w:r w:rsidR="00542E9C" w:rsidRPr="00542E9C">
        <w:rPr>
          <w:rFonts w:ascii="Arial" w:eastAsia="Times New Roman" w:hAnsi="Arial" w:cs="Arial"/>
          <w:color w:val="000000"/>
          <w:kern w:val="0"/>
          <w14:ligatures w14:val="none"/>
        </w:rPr>
        <w:t>Anime DataSet 2022</w:t>
      </w:r>
      <w:r w:rsidR="00542E9C">
        <w:rPr>
          <w:rFonts w:ascii="Arial" w:eastAsia="Times New Roman" w:hAnsi="Arial" w:cs="Arial"/>
          <w:color w:val="000000"/>
          <w:kern w:val="0"/>
          <w14:ligatures w14:val="none"/>
        </w:rPr>
        <w:t xml:space="preserve">’ </w:t>
      </w:r>
      <w:r w:rsidR="00542E9C" w:rsidRPr="00112394">
        <w:rPr>
          <w:rFonts w:ascii="Arial" w:eastAsia="Times New Roman" w:hAnsi="Arial" w:cs="Arial"/>
          <w:color w:val="000000"/>
          <w:kern w:val="0"/>
          <w14:ligatures w14:val="none"/>
        </w:rPr>
        <w:t>and is linked here:</w:t>
      </w:r>
      <w:r w:rsidR="00542E9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hyperlink r:id="rId5" w:history="1">
        <w:r w:rsidR="00542E9C" w:rsidRPr="00E23060">
          <w:rPr>
            <w:rStyle w:val="Hyperlink"/>
            <w:rFonts w:ascii="Arial" w:eastAsia="Times New Roman" w:hAnsi="Arial" w:cs="Arial"/>
            <w:kern w:val="0"/>
            <w14:ligatures w14:val="none"/>
          </w:rPr>
          <w:t>https://www.kaggle.com/datasets/vishalmane10/anime-dataset-2022/data</w:t>
        </w:r>
      </w:hyperlink>
      <w:r w:rsidR="00542E9C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</w:p>
    <w:p w14:paraId="6FDA1F31" w14:textId="77777777" w:rsidR="00401F51" w:rsidRPr="00112394" w:rsidRDefault="00401F51" w:rsidP="00401F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8C6859" w14:textId="43743E0F" w:rsidR="00401F51" w:rsidRPr="00112394" w:rsidRDefault="00401F51" w:rsidP="00542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39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Research Questions</w:t>
      </w:r>
    </w:p>
    <w:p w14:paraId="1CF5602D" w14:textId="1B9E6205" w:rsidR="00401F51" w:rsidRDefault="00DE7F03" w:rsidP="00401F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Does the amount of voice actors</w:t>
      </w:r>
      <w:r w:rsidR="007C3DF8">
        <w:rPr>
          <w:rFonts w:ascii="Arial" w:eastAsia="Times New Roman" w:hAnsi="Arial" w:cs="Arial"/>
          <w:color w:val="000000"/>
          <w:kern w:val="0"/>
          <w14:ligatures w14:val="none"/>
        </w:rPr>
        <w:t xml:space="preserve"> or </w:t>
      </w:r>
      <w:r w:rsidR="005E75E7">
        <w:rPr>
          <w:rFonts w:ascii="Arial" w:eastAsia="Times New Roman" w:hAnsi="Arial" w:cs="Arial"/>
          <w:color w:val="000000"/>
          <w:kern w:val="0"/>
          <w14:ligatures w14:val="none"/>
        </w:rPr>
        <w:t>participation of certain voice actors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predict the popularity of an anime?</w:t>
      </w:r>
    </w:p>
    <w:p w14:paraId="2E0616C7" w14:textId="2EE1B40D" w:rsidR="005E75E7" w:rsidRDefault="00F975F2" w:rsidP="00401F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Is anime popularity influenced by the </w:t>
      </w:r>
      <w:r w:rsidR="00F6028A">
        <w:rPr>
          <w:rFonts w:ascii="Arial" w:eastAsia="Times New Roman" w:hAnsi="Arial" w:cs="Arial"/>
          <w:color w:val="000000"/>
          <w:kern w:val="0"/>
          <w14:ligatures w14:val="none"/>
        </w:rPr>
        <w:t>studio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that produces them?</w:t>
      </w:r>
    </w:p>
    <w:p w14:paraId="5AF9A31E" w14:textId="0B247AD4" w:rsidR="00F6028A" w:rsidRDefault="000F26BD" w:rsidP="00401F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What genre of anime </w:t>
      </w:r>
      <w:r w:rsidR="000D14F8">
        <w:rPr>
          <w:rFonts w:ascii="Arial" w:eastAsia="Times New Roman" w:hAnsi="Arial" w:cs="Arial"/>
          <w:color w:val="000000"/>
          <w:kern w:val="0"/>
          <w14:ligatures w14:val="none"/>
        </w:rPr>
        <w:t>is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the most popular?</w:t>
      </w:r>
    </w:p>
    <w:p w14:paraId="474D6F74" w14:textId="60513094" w:rsidR="00206A8F" w:rsidRPr="000D14F8" w:rsidRDefault="00484345" w:rsidP="000D14F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W</w:t>
      </w:r>
      <w:r w:rsidR="00206A8F">
        <w:rPr>
          <w:rFonts w:ascii="Arial" w:eastAsia="Times New Roman" w:hAnsi="Arial" w:cs="Arial"/>
          <w:color w:val="000000"/>
          <w:kern w:val="0"/>
          <w14:ligatures w14:val="none"/>
        </w:rPr>
        <w:t>hat variables influence the ratings of anime the most?</w:t>
      </w:r>
    </w:p>
    <w:p w14:paraId="42994951" w14:textId="77777777" w:rsidR="00542E9C" w:rsidRDefault="00542E9C" w:rsidP="00542E9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42C258F" w14:textId="253A0C56" w:rsidR="00542E9C" w:rsidRPr="00542E9C" w:rsidRDefault="00542E9C" w:rsidP="00542E9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542E9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Modeling Methods</w:t>
      </w:r>
    </w:p>
    <w:p w14:paraId="15B57649" w14:textId="38816FC6" w:rsidR="001340A8" w:rsidRPr="001B737B" w:rsidRDefault="001340A8" w:rsidP="001B737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B737B">
        <w:rPr>
          <w:rFonts w:ascii="Arial" w:eastAsia="Times New Roman" w:hAnsi="Arial" w:cs="Arial"/>
          <w:color w:val="000000"/>
          <w:kern w:val="0"/>
          <w14:ligatures w14:val="none"/>
        </w:rPr>
        <w:t>Clean the dataset</w:t>
      </w:r>
      <w:r w:rsidR="00CE454C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1B81B31" w14:textId="491C867F" w:rsidR="001340A8" w:rsidRDefault="001B737B" w:rsidP="001340A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Perform </w:t>
      </w:r>
      <w:r w:rsidR="001340A8" w:rsidRPr="001B737B">
        <w:rPr>
          <w:rFonts w:ascii="Arial" w:eastAsia="Times New Roman" w:hAnsi="Arial" w:cs="Arial"/>
          <w:color w:val="000000"/>
          <w:kern w:val="0"/>
          <w14:ligatures w14:val="none"/>
        </w:rPr>
        <w:t>ED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A</w:t>
      </w:r>
      <w:r w:rsidR="001340A8" w:rsidRPr="001340A8">
        <w:rPr>
          <w:rFonts w:ascii="Arial" w:eastAsia="Times New Roman" w:hAnsi="Arial" w:cs="Arial"/>
          <w:color w:val="000000"/>
          <w:kern w:val="0"/>
          <w14:ligatures w14:val="none"/>
        </w:rPr>
        <w:t xml:space="preserve"> to understand the </w:t>
      </w:r>
      <w:r w:rsidR="00583C48">
        <w:rPr>
          <w:rFonts w:ascii="Arial" w:eastAsia="Times New Roman" w:hAnsi="Arial" w:cs="Arial"/>
          <w:color w:val="000000"/>
          <w:kern w:val="0"/>
          <w14:ligatures w14:val="none"/>
        </w:rPr>
        <w:t>dataset</w:t>
      </w:r>
      <w:r w:rsidR="00811AF6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D20B556" w14:textId="53672D4D" w:rsidR="00DD101D" w:rsidRDefault="00D372BF" w:rsidP="001340A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Perform statistical tests</w:t>
      </w:r>
      <w:r w:rsidR="00621071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CE454C">
        <w:rPr>
          <w:rFonts w:ascii="Arial" w:eastAsia="Times New Roman" w:hAnsi="Arial" w:cs="Arial"/>
          <w:color w:val="000000"/>
          <w:kern w:val="0"/>
          <w14:ligatures w14:val="none"/>
        </w:rPr>
        <w:t xml:space="preserve">to </w:t>
      </w:r>
      <w:r w:rsidR="001578B3">
        <w:rPr>
          <w:rFonts w:ascii="Arial" w:eastAsia="Times New Roman" w:hAnsi="Arial" w:cs="Arial"/>
          <w:color w:val="000000"/>
          <w:kern w:val="0"/>
          <w14:ligatures w14:val="none"/>
        </w:rPr>
        <w:t>investigate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the relationship between anime ratings and </w:t>
      </w:r>
      <w:r w:rsidR="006751A2">
        <w:rPr>
          <w:rFonts w:ascii="Arial" w:eastAsia="Times New Roman" w:hAnsi="Arial" w:cs="Arial"/>
          <w:color w:val="000000"/>
          <w:kern w:val="0"/>
          <w14:ligatures w14:val="none"/>
        </w:rPr>
        <w:t>the additional variables</w:t>
      </w:r>
      <w:r w:rsidR="00D51E3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E3238B5" w14:textId="22D08C5D" w:rsidR="00133FF6" w:rsidRDefault="001340A8" w:rsidP="001340A8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D101D">
        <w:rPr>
          <w:rFonts w:ascii="Arial" w:eastAsia="Times New Roman" w:hAnsi="Arial" w:cs="Arial"/>
          <w:color w:val="000000"/>
          <w:kern w:val="0"/>
          <w14:ligatures w14:val="none"/>
        </w:rPr>
        <w:t>Create visualizations</w:t>
      </w:r>
      <w:r w:rsidR="00811AF6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DD101D">
        <w:rPr>
          <w:rFonts w:ascii="Arial" w:eastAsia="Times New Roman" w:hAnsi="Arial" w:cs="Arial"/>
          <w:color w:val="000000"/>
          <w:kern w:val="0"/>
          <w14:ligatures w14:val="none"/>
        </w:rPr>
        <w:t>to present the findings in a clear and interpretable manner.</w:t>
      </w:r>
    </w:p>
    <w:p w14:paraId="0C774E3B" w14:textId="77777777" w:rsidR="00401F51" w:rsidRPr="00112394" w:rsidRDefault="00401F51" w:rsidP="00401F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00E388" w14:textId="77777777" w:rsidR="00401F51" w:rsidRPr="00112394" w:rsidRDefault="00401F51" w:rsidP="00401F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39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GitHub Repository</w:t>
      </w:r>
      <w:r w:rsidRPr="0011239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525B7CA" w14:textId="0F87EC62" w:rsidR="00401F51" w:rsidRPr="00112394" w:rsidRDefault="00401F51" w:rsidP="00401F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394">
        <w:rPr>
          <w:rFonts w:ascii="Arial" w:eastAsia="Times New Roman" w:hAnsi="Arial" w:cs="Arial"/>
          <w:color w:val="000000"/>
          <w:kern w:val="0"/>
          <w14:ligatures w14:val="none"/>
        </w:rPr>
        <w:t xml:space="preserve">Here is the link to our </w:t>
      </w:r>
      <w:r w:rsidR="00542E9C" w:rsidRPr="00112394">
        <w:rPr>
          <w:rFonts w:ascii="Arial" w:eastAsia="Times New Roman" w:hAnsi="Arial" w:cs="Arial"/>
          <w:color w:val="000000"/>
          <w:kern w:val="0"/>
          <w14:ligatures w14:val="none"/>
        </w:rPr>
        <w:t>GitHub</w:t>
      </w:r>
      <w:r w:rsidRPr="00112394">
        <w:rPr>
          <w:rFonts w:ascii="Arial" w:eastAsia="Times New Roman" w:hAnsi="Arial" w:cs="Arial"/>
          <w:color w:val="000000"/>
          <w:kern w:val="0"/>
          <w14:ligatures w14:val="none"/>
        </w:rPr>
        <w:t xml:space="preserve"> repository: </w:t>
      </w:r>
      <w:hyperlink r:id="rId6" w:history="1">
        <w:r w:rsidR="00542E9C" w:rsidRPr="00E23060">
          <w:rPr>
            <w:rStyle w:val="Hyperlink"/>
            <w:rFonts w:ascii="Arial" w:eastAsia="Times New Roman" w:hAnsi="Arial" w:cs="Arial"/>
            <w:kern w:val="0"/>
            <w14:ligatures w14:val="none"/>
          </w:rPr>
          <w:t>https://github.com/SwathiMurali/DATS-6103-T4</w:t>
        </w:r>
      </w:hyperlink>
      <w:r w:rsidR="00542E9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</w:p>
    <w:p w14:paraId="0308A2FE" w14:textId="77777777" w:rsidR="00401F51" w:rsidRPr="00112394" w:rsidRDefault="00401F51" w:rsidP="00401F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619F3F" w14:textId="6E648041" w:rsidR="00401F51" w:rsidRPr="00112394" w:rsidRDefault="00401F51" w:rsidP="00401F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39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Team Members</w:t>
      </w:r>
      <w:r w:rsidRPr="0011239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 Crystal Kao,</w:t>
      </w:r>
      <w:r w:rsidR="00542E9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C46F1F" w:rsidRPr="00C46F1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</w:t>
      </w:r>
      <w:r w:rsidR="00C46F1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ranideep</w:t>
      </w:r>
      <w:r w:rsidR="00C46F1F" w:rsidRPr="00C46F1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M</w:t>
      </w:r>
      <w:r w:rsidR="00C46F1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eka</w:t>
      </w:r>
      <w:r w:rsidR="00C46F1F" w:rsidRPr="00C46F1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, Swathi Murali Srinivasan</w:t>
      </w:r>
    </w:p>
    <w:p w14:paraId="1839533E" w14:textId="77777777" w:rsidR="002A097E" w:rsidRDefault="002A097E"/>
    <w:sectPr w:rsidR="002A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21CB"/>
    <w:multiLevelType w:val="hybridMultilevel"/>
    <w:tmpl w:val="6928B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D0269"/>
    <w:multiLevelType w:val="multilevel"/>
    <w:tmpl w:val="4740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013577">
    <w:abstractNumId w:val="1"/>
  </w:num>
  <w:num w:numId="2" w16cid:durableId="179471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51"/>
    <w:rsid w:val="000D14F8"/>
    <w:rsid w:val="000F26BD"/>
    <w:rsid w:val="00133FF6"/>
    <w:rsid w:val="001340A8"/>
    <w:rsid w:val="001578B3"/>
    <w:rsid w:val="001B737B"/>
    <w:rsid w:val="00206A8F"/>
    <w:rsid w:val="002A097E"/>
    <w:rsid w:val="00401F51"/>
    <w:rsid w:val="00484345"/>
    <w:rsid w:val="00542E9C"/>
    <w:rsid w:val="00583C48"/>
    <w:rsid w:val="005E75E7"/>
    <w:rsid w:val="00621071"/>
    <w:rsid w:val="006751A2"/>
    <w:rsid w:val="007C3DF8"/>
    <w:rsid w:val="00811AF6"/>
    <w:rsid w:val="008A4466"/>
    <w:rsid w:val="00984972"/>
    <w:rsid w:val="00A00FB9"/>
    <w:rsid w:val="00C46F1F"/>
    <w:rsid w:val="00CE454C"/>
    <w:rsid w:val="00D05FAE"/>
    <w:rsid w:val="00D372BF"/>
    <w:rsid w:val="00D51E34"/>
    <w:rsid w:val="00DD101D"/>
    <w:rsid w:val="00DE7F03"/>
    <w:rsid w:val="00F6028A"/>
    <w:rsid w:val="00F9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C235"/>
  <w15:chartTrackingRefBased/>
  <w15:docId w15:val="{B177770C-E514-454F-9983-8B2E3CDA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E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7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athiMurali/DATS-6103-T4" TargetMode="External"/><Relationship Id="rId5" Type="http://schemas.openxmlformats.org/officeDocument/2006/relationships/hyperlink" Target="https://www.kaggle.com/datasets/vishalmane10/anime-dataset-2022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Kao</dc:creator>
  <cp:keywords/>
  <dc:description/>
  <cp:lastModifiedBy>Crystal Kao</cp:lastModifiedBy>
  <cp:revision>26</cp:revision>
  <dcterms:created xsi:type="dcterms:W3CDTF">2023-10-30T00:39:00Z</dcterms:created>
  <dcterms:modified xsi:type="dcterms:W3CDTF">2023-10-30T01:22:00Z</dcterms:modified>
</cp:coreProperties>
</file>