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6E1DD0" w14:textId="1E88164E" w:rsidR="00CF7375" w:rsidRPr="00CF7375" w:rsidRDefault="00CF7375" w:rsidP="00CF7375">
      <w:r w:rsidRPr="00CF7375">
        <w:rPr>
          <w:noProof/>
        </w:rPr>
        <w:drawing>
          <wp:inline distT="0" distB="0" distL="0" distR="0" wp14:anchorId="0B8CC4FF" wp14:editId="43CA777D">
            <wp:extent cx="5731510" cy="2567940"/>
            <wp:effectExtent l="0" t="0" r="2540" b="3810"/>
            <wp:docPr id="148473770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446F2D" w14:textId="77777777" w:rsidR="001F19CC" w:rsidRDefault="001F19CC"/>
    <w:p w14:paraId="03404954" w14:textId="77777777" w:rsidR="00CF7375" w:rsidRDefault="00CF7375"/>
    <w:p w14:paraId="1A11F00D" w14:textId="3DC887B4" w:rsidR="00CF7375" w:rsidRPr="00CF7375" w:rsidRDefault="00CF7375" w:rsidP="00CF7375">
      <w:r w:rsidRPr="00CF7375">
        <w:rPr>
          <w:noProof/>
        </w:rPr>
        <w:drawing>
          <wp:inline distT="0" distB="0" distL="0" distR="0" wp14:anchorId="7D0A9563" wp14:editId="30A179C0">
            <wp:extent cx="5731510" cy="2574290"/>
            <wp:effectExtent l="0" t="0" r="2540" b="0"/>
            <wp:docPr id="13738042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74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A1433" w14:textId="456BB8E0" w:rsidR="00CF7375" w:rsidRDefault="00CF7375">
      <w:r>
        <w:rPr>
          <w:noProof/>
        </w:rPr>
        <w:drawing>
          <wp:inline distT="0" distB="0" distL="0" distR="0" wp14:anchorId="50A04F0D" wp14:editId="2FDB3BE7">
            <wp:extent cx="5731510" cy="2568575"/>
            <wp:effectExtent l="0" t="0" r="2540" b="3175"/>
            <wp:docPr id="31615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6158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7E105" w14:textId="6833FA5C" w:rsidR="00CF7375" w:rsidRDefault="00CF7375">
      <w:r>
        <w:rPr>
          <w:noProof/>
        </w:rPr>
        <w:drawing>
          <wp:inline distT="0" distB="0" distL="0" distR="0" wp14:anchorId="2D1877F6" wp14:editId="48F848AE">
            <wp:extent cx="5731510" cy="2568575"/>
            <wp:effectExtent l="0" t="0" r="2540" b="3175"/>
            <wp:docPr id="533673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6730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6F15A" w14:textId="56840DEB" w:rsidR="00CF7375" w:rsidRDefault="00CF7375">
      <w:r>
        <w:rPr>
          <w:noProof/>
        </w:rPr>
        <w:drawing>
          <wp:inline distT="0" distB="0" distL="0" distR="0" wp14:anchorId="2316CDE2" wp14:editId="27D457DE">
            <wp:extent cx="5731510" cy="2568575"/>
            <wp:effectExtent l="0" t="0" r="2540" b="3175"/>
            <wp:docPr id="5964706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4706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F6F16" w14:textId="77777777" w:rsidR="00CF7375" w:rsidRDefault="00CF7375"/>
    <w:p w14:paraId="3A8B7C7B" w14:textId="31A1E7D7" w:rsidR="00CF7375" w:rsidRDefault="00CF7375">
      <w:r>
        <w:t>Eshwari</w:t>
      </w:r>
    </w:p>
    <w:p w14:paraId="03246893" w14:textId="634AB304" w:rsidR="00CF7375" w:rsidRDefault="00CF7375">
      <w:r>
        <w:rPr>
          <w:noProof/>
        </w:rPr>
        <w:drawing>
          <wp:inline distT="0" distB="0" distL="0" distR="0" wp14:anchorId="43C28A8D" wp14:editId="4684E200">
            <wp:extent cx="5731510" cy="2568575"/>
            <wp:effectExtent l="0" t="0" r="2540" b="3175"/>
            <wp:docPr id="805194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519411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BCB16" w14:textId="4CD4E78D" w:rsidR="00CF7375" w:rsidRDefault="00CF7375">
      <w:r>
        <w:rPr>
          <w:noProof/>
        </w:rPr>
        <w:drawing>
          <wp:inline distT="0" distB="0" distL="0" distR="0" wp14:anchorId="1EC3E2EB" wp14:editId="43703C6A">
            <wp:extent cx="5731510" cy="2568575"/>
            <wp:effectExtent l="0" t="0" r="2540" b="3175"/>
            <wp:docPr id="2069306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3069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9D802" w14:textId="6FD19059" w:rsidR="00CB7F99" w:rsidRDefault="00CB7F99">
      <w:r>
        <w:t>Basavaprabhu Madaloor</w:t>
      </w:r>
    </w:p>
    <w:p w14:paraId="4B85133A" w14:textId="59403630" w:rsidR="00CB7F99" w:rsidRDefault="00CB7F99">
      <w:r>
        <w:rPr>
          <w:noProof/>
        </w:rPr>
        <w:drawing>
          <wp:inline distT="0" distB="0" distL="0" distR="0" wp14:anchorId="0F6BB605" wp14:editId="63841764">
            <wp:extent cx="5731510" cy="2568575"/>
            <wp:effectExtent l="0" t="0" r="2540" b="3175"/>
            <wp:docPr id="492699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69930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ADA6F" w14:textId="21C3DFE2" w:rsidR="00CB7F99" w:rsidRDefault="00CB7F99">
      <w:r>
        <w:rPr>
          <w:noProof/>
        </w:rPr>
        <w:drawing>
          <wp:inline distT="0" distB="0" distL="0" distR="0" wp14:anchorId="7270A116" wp14:editId="57B8100A">
            <wp:extent cx="5731510" cy="2568575"/>
            <wp:effectExtent l="0" t="0" r="2540" b="3175"/>
            <wp:docPr id="1141291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2910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BA133" w14:textId="77777777" w:rsidR="00575C1C" w:rsidRDefault="00575C1C"/>
    <w:p w14:paraId="3CED8094" w14:textId="0AAC88D5" w:rsidR="00575C1C" w:rsidRDefault="00575C1C">
      <w:r>
        <w:t>Access for download pricing model</w:t>
      </w:r>
    </w:p>
    <w:p w14:paraId="52A79D63" w14:textId="4A11896F" w:rsidR="00575C1C" w:rsidRDefault="00575C1C">
      <w:r>
        <w:rPr>
          <w:noProof/>
        </w:rPr>
        <w:drawing>
          <wp:inline distT="0" distB="0" distL="0" distR="0" wp14:anchorId="1DD25579" wp14:editId="3FB764FC">
            <wp:extent cx="5731510" cy="2705100"/>
            <wp:effectExtent l="0" t="0" r="2540" b="0"/>
            <wp:docPr id="2010372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3720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16EF35" w14:textId="0FD66003" w:rsidR="00575C1C" w:rsidRDefault="00575C1C">
      <w:r>
        <w:rPr>
          <w:noProof/>
        </w:rPr>
        <w:drawing>
          <wp:inline distT="0" distB="0" distL="0" distR="0" wp14:anchorId="2E2E10D5" wp14:editId="173F43A2">
            <wp:extent cx="5731510" cy="2705100"/>
            <wp:effectExtent l="0" t="0" r="2540" b="0"/>
            <wp:docPr id="1093790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7902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75190" w14:textId="69D87068" w:rsidR="00575C1C" w:rsidRDefault="00575C1C">
      <w:r>
        <w:t>Request 5334116</w:t>
      </w:r>
    </w:p>
    <w:p w14:paraId="23FD1824" w14:textId="6986FED3" w:rsidR="00575C1C" w:rsidRDefault="00575C1C">
      <w:r>
        <w:rPr>
          <w:noProof/>
        </w:rPr>
        <w:drawing>
          <wp:inline distT="0" distB="0" distL="0" distR="0" wp14:anchorId="7AEAC84E" wp14:editId="1DF324CC">
            <wp:extent cx="5731510" cy="2474595"/>
            <wp:effectExtent l="0" t="0" r="2540" b="1905"/>
            <wp:docPr id="1708630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63015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75C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375"/>
    <w:rsid w:val="000A5807"/>
    <w:rsid w:val="001F19CC"/>
    <w:rsid w:val="00365F6E"/>
    <w:rsid w:val="003B00D5"/>
    <w:rsid w:val="00575C1C"/>
    <w:rsid w:val="00737E62"/>
    <w:rsid w:val="007E5186"/>
    <w:rsid w:val="00C6755D"/>
    <w:rsid w:val="00CB7F99"/>
    <w:rsid w:val="00CF7375"/>
    <w:rsid w:val="5823D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E5D85"/>
  <w15:chartTrackingRefBased/>
  <w15:docId w15:val="{E5DF5F0E-0F4A-4020-A1DB-948A7CC05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73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73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73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73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73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73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73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73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73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73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73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73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73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73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73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73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73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73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73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73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73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73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73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73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73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73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73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73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73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79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44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85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7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</Words>
  <Characters>92</Characters>
  <Application>Microsoft Office Word</Application>
  <DocSecurity>0</DocSecurity>
  <Lines>1</Lines>
  <Paragraphs>1</Paragraphs>
  <ScaleCrop>false</ScaleCrop>
  <Company/>
  <LinksUpToDate>false</LinksUpToDate>
  <CharactersWithSpaces>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Yelleti, Haritha</dc:creator>
  <cp:keywords/>
  <dc:description/>
  <cp:lastModifiedBy>Yelleti, Haritha</cp:lastModifiedBy>
  <cp:revision>2</cp:revision>
  <dcterms:created xsi:type="dcterms:W3CDTF">2026-04-14T14:15:00Z</dcterms:created>
  <dcterms:modified xsi:type="dcterms:W3CDTF">2026-04-14T14:15:00Z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2026-04-14T14:15:36Z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840309cf-b95d-4d9d-8c1e-c72651ee3c94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10, 3, 0, 2</vt:lpwstr>
  </property>
</Properties>
</file>