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A9B28" w14:textId="77777777" w:rsidR="002811A3" w:rsidRDefault="002811A3"/>
    <w:p w14:paraId="2C515118" w14:textId="28B8E0BB" w:rsidR="002811A3" w:rsidRDefault="002811A3">
      <w:r>
        <w:rPr>
          <w:noProof/>
        </w:rPr>
        <w:drawing>
          <wp:inline distT="0" distB="0" distL="0" distR="0" wp14:anchorId="57922EFD" wp14:editId="156696B2">
            <wp:extent cx="5731510" cy="1219835"/>
            <wp:effectExtent l="0" t="0" r="2540" b="0"/>
            <wp:docPr id="100236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63408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1FFFC" w14:textId="77777777" w:rsidR="002811A3" w:rsidRDefault="002811A3"/>
    <w:p w14:paraId="259D19A4" w14:textId="0EB17BF3" w:rsidR="002811A3" w:rsidRDefault="002811A3">
      <w:r>
        <w:t xml:space="preserve">Server name: </w:t>
      </w:r>
      <w:r w:rsidRPr="002811A3">
        <w:t>ZNAWRAMSWCQEJRA.awsamer.com</w:t>
      </w:r>
    </w:p>
    <w:p w14:paraId="1BDF80A4" w14:textId="29DE3869" w:rsidR="002811A3" w:rsidRDefault="002811A3">
      <w:r>
        <w:t xml:space="preserve">IP: </w:t>
      </w:r>
      <w:r w:rsidRPr="002811A3">
        <w:t>10.174.8.190</w:t>
      </w:r>
    </w:p>
    <w:p w14:paraId="67B5E30A" w14:textId="6B3A5BC4" w:rsidR="002811A3" w:rsidRDefault="002811A3">
      <w:r>
        <w:t>Not pingable</w:t>
      </w:r>
    </w:p>
    <w:p w14:paraId="3B60DD3C" w14:textId="1BD26E9A" w:rsidR="002811A3" w:rsidRDefault="002811A3">
      <w:r>
        <w:rPr>
          <w:noProof/>
        </w:rPr>
        <w:drawing>
          <wp:inline distT="0" distB="0" distL="0" distR="0" wp14:anchorId="72E9DB77" wp14:editId="417B78CC">
            <wp:extent cx="5731510" cy="1570990"/>
            <wp:effectExtent l="0" t="0" r="2540" b="0"/>
            <wp:docPr id="83547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753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FD9CB" w14:textId="42C4F966" w:rsidR="002811A3" w:rsidRDefault="002811A3">
      <w:r>
        <w:t xml:space="preserve">Server Name: </w:t>
      </w:r>
      <w:r w:rsidRPr="002811A3">
        <w:t>ZNAWRAMSWMW681S.awsamer.com</w:t>
      </w:r>
    </w:p>
    <w:p w14:paraId="3E6EFAB4" w14:textId="5CE45687" w:rsidR="002811A3" w:rsidRDefault="002811A3">
      <w:r>
        <w:t xml:space="preserve">IP: </w:t>
      </w:r>
      <w:r w:rsidRPr="002811A3">
        <w:t>10.174.8.172</w:t>
      </w:r>
    </w:p>
    <w:p w14:paraId="0CED6E65" w14:textId="5F63A5E4" w:rsidR="002811A3" w:rsidRDefault="002811A3">
      <w:r>
        <w:t>Not Pingable</w:t>
      </w:r>
    </w:p>
    <w:p w14:paraId="096735B3" w14:textId="37A0033F" w:rsidR="002811A3" w:rsidRDefault="002811A3">
      <w:r>
        <w:rPr>
          <w:noProof/>
        </w:rPr>
        <w:drawing>
          <wp:inline distT="0" distB="0" distL="0" distR="0" wp14:anchorId="10A95EA8" wp14:editId="556C6F6B">
            <wp:extent cx="5731510" cy="1790065"/>
            <wp:effectExtent l="0" t="0" r="2540" b="635"/>
            <wp:docPr id="56647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706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CD704" w14:textId="1999A657" w:rsidR="00724AF1" w:rsidRDefault="00724AF1">
      <w:r>
        <w:t xml:space="preserve">Server Name: </w:t>
      </w:r>
      <w:r w:rsidRPr="00724AF1">
        <w:t>ZNAWRADUSWGNGGL.awsamer.com</w:t>
      </w:r>
    </w:p>
    <w:p w14:paraId="03B7A958" w14:textId="63D68C08" w:rsidR="00724AF1" w:rsidRDefault="00724AF1">
      <w:r>
        <w:t xml:space="preserve">IP: </w:t>
      </w:r>
      <w:r w:rsidRPr="00724AF1">
        <w:t>10.174.70.172</w:t>
      </w:r>
    </w:p>
    <w:p w14:paraId="44DE1666" w14:textId="1044DB3E" w:rsidR="00724AF1" w:rsidRDefault="00724AF1">
      <w:r>
        <w:t>Pingable</w:t>
      </w:r>
    </w:p>
    <w:p w14:paraId="6632C372" w14:textId="116D6205" w:rsidR="00724AF1" w:rsidRDefault="00724AF1">
      <w:r>
        <w:rPr>
          <w:noProof/>
        </w:rPr>
        <w:lastRenderedPageBreak/>
        <w:drawing>
          <wp:inline distT="0" distB="0" distL="0" distR="0" wp14:anchorId="2C562246" wp14:editId="08BCC51F">
            <wp:extent cx="5731510" cy="2110105"/>
            <wp:effectExtent l="0" t="0" r="2540" b="4445"/>
            <wp:docPr id="46237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78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4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1A3"/>
    <w:rsid w:val="002811A3"/>
    <w:rsid w:val="003556FE"/>
    <w:rsid w:val="00716665"/>
    <w:rsid w:val="00724AF1"/>
    <w:rsid w:val="00E6163C"/>
    <w:rsid w:val="00EB5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1C7DC"/>
  <w15:chartTrackingRefBased/>
  <w15:docId w15:val="{DD51CA7C-3F17-44AB-A6EA-9E239CD6B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1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1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1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1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1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1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1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1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1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1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1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1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1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1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1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Yelleti, Haritha</dc:creator>
  <cp:keywords/>
  <dc:description/>
  <cp:lastModifiedBy>Yelleti, Haritha</cp:lastModifiedBy>
  <cp:revision>2</cp:revision>
  <dcterms:created xsi:type="dcterms:W3CDTF">2025-06-19T13:59:00Z</dcterms:created>
  <dcterms:modified xsi:type="dcterms:W3CDTF">2025-06-19T15:15:00Z</dcterms:modified>
</cp:coreProperties>
</file>