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39957" w14:textId="15F7C514" w:rsidR="00EB014E" w:rsidRDefault="006B05BF"/>
    <w:p w14:paraId="5D505C04" w14:textId="6EE6F7CB" w:rsidR="006C5D8C" w:rsidRDefault="006C5D8C"/>
    <w:p w14:paraId="2DBD07A1" w14:textId="227D656A" w:rsidR="006C5D8C" w:rsidRDefault="006C5D8C">
      <w:r>
        <w:t>Downloads</w:t>
      </w:r>
    </w:p>
    <w:p w14:paraId="3FA85FDC" w14:textId="3DA6C4E9" w:rsidR="006C5D8C" w:rsidRDefault="006C5D8C"/>
    <w:p w14:paraId="41DCF03E" w14:textId="7C5FC537" w:rsidR="006C5D8C" w:rsidRDefault="006C5D8C">
      <w:r>
        <w:t>Postman</w:t>
      </w:r>
    </w:p>
    <w:p w14:paraId="1E09B243" w14:textId="011DB975" w:rsidR="006C5D8C" w:rsidRDefault="006C5D8C">
      <w:r>
        <w:t>NPM</w:t>
      </w:r>
    </w:p>
    <w:p w14:paraId="6C607553" w14:textId="6E4A493F" w:rsidR="006C5D8C" w:rsidRDefault="006C5D8C">
      <w:r>
        <w:t>YARN</w:t>
      </w:r>
    </w:p>
    <w:p w14:paraId="32E8F86A" w14:textId="46D77C5D" w:rsidR="006C5D8C" w:rsidRDefault="006C5D8C">
      <w:r>
        <w:t xml:space="preserve">Angular </w:t>
      </w:r>
      <w:proofErr w:type="gramStart"/>
      <w:r>
        <w:t>CLI</w:t>
      </w:r>
      <w:r w:rsidR="0078009D">
        <w:t xml:space="preserve">  --</w:t>
      </w:r>
      <w:proofErr w:type="gramEnd"/>
      <w:r w:rsidR="0078009D">
        <w:t>Create an Angular Project</w:t>
      </w:r>
      <w:r w:rsidR="003A638A">
        <w:t>, it’s an app.</w:t>
      </w:r>
      <w:r w:rsidR="00F74585">
        <w:tab/>
      </w:r>
    </w:p>
    <w:p w14:paraId="4FEC60E6" w14:textId="625C149B" w:rsidR="006C5D8C" w:rsidRPr="00564D02" w:rsidRDefault="006C5D8C">
      <w:pPr>
        <w:rPr>
          <w:strike/>
        </w:rPr>
      </w:pPr>
      <w:r w:rsidRPr="00564D02">
        <w:rPr>
          <w:strike/>
        </w:rPr>
        <w:t xml:space="preserve">ng set --global </w:t>
      </w:r>
      <w:proofErr w:type="spellStart"/>
      <w:r w:rsidRPr="00564D02">
        <w:rPr>
          <w:strike/>
        </w:rPr>
        <w:t>packageManager</w:t>
      </w:r>
      <w:proofErr w:type="spellEnd"/>
      <w:r w:rsidRPr="00564D02">
        <w:rPr>
          <w:strike/>
        </w:rPr>
        <w:t>=yarn</w:t>
      </w:r>
      <w:r w:rsidR="0078009D">
        <w:rPr>
          <w:strike/>
        </w:rPr>
        <w:tab/>
      </w:r>
    </w:p>
    <w:p w14:paraId="4F10444C" w14:textId="0F5B8D30" w:rsidR="006C5D8C" w:rsidRDefault="006C5D8C"/>
    <w:p w14:paraId="7D580787" w14:textId="77777777" w:rsidR="00564D02" w:rsidRPr="00564D02" w:rsidRDefault="00564D02" w:rsidP="00564D0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564D0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ng config --global </w:t>
      </w:r>
      <w:proofErr w:type="spellStart"/>
      <w:proofErr w:type="gramStart"/>
      <w:r w:rsidRPr="00564D0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cli.packageManager</w:t>
      </w:r>
      <w:proofErr w:type="spellEnd"/>
      <w:proofErr w:type="gramEnd"/>
      <w:r w:rsidRPr="00564D0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yarn</w:t>
      </w:r>
    </w:p>
    <w:p w14:paraId="464436DD" w14:textId="53CAD15A" w:rsidR="00564D02" w:rsidRDefault="00564D02"/>
    <w:p w14:paraId="26CE542C" w14:textId="641B6A24" w:rsidR="00F74585" w:rsidRDefault="00F74585">
      <w:r>
        <w:t xml:space="preserve">How does NPM run server </w:t>
      </w:r>
      <w:proofErr w:type="gramStart"/>
      <w:r>
        <w:t>and also</w:t>
      </w:r>
      <w:proofErr w:type="gramEnd"/>
      <w:r>
        <w:t xml:space="preserve"> gets package? What is this? Is it magic?</w:t>
      </w:r>
    </w:p>
    <w:p w14:paraId="0AC3D633" w14:textId="15FD2451" w:rsidR="00517D3D" w:rsidRDefault="00517D3D"/>
    <w:p w14:paraId="2B66FD56" w14:textId="291191C7" w:rsidR="00517D3D" w:rsidRDefault="00517D3D"/>
    <w:p w14:paraId="2212485A" w14:textId="4588CC4E" w:rsidR="00517D3D" w:rsidRDefault="00517D3D">
      <w:r>
        <w:t>Angular project deployment</w:t>
      </w:r>
    </w:p>
    <w:p w14:paraId="4E6474AF" w14:textId="0A403D31" w:rsidR="00517D3D" w:rsidRDefault="00B27FAA" w:rsidP="00B27FAA">
      <w:pPr>
        <w:pStyle w:val="ListParagraph"/>
        <w:numPr>
          <w:ilvl w:val="0"/>
          <w:numId w:val="1"/>
        </w:numPr>
      </w:pPr>
      <w:r>
        <w:t xml:space="preserve">Embed and serve Angular code from Spring boot – </w:t>
      </w:r>
      <w:proofErr w:type="gramStart"/>
      <w:r>
        <w:t>Resources(</w:t>
      </w:r>
      <w:proofErr w:type="gramEnd"/>
      <w:r>
        <w:t>Static)</w:t>
      </w:r>
    </w:p>
    <w:p w14:paraId="5D78425D" w14:textId="1782F710" w:rsidR="00F140D2" w:rsidRDefault="00F140D2" w:rsidP="00F140D2">
      <w:pPr>
        <w:pStyle w:val="ListParagraph"/>
        <w:ind w:left="1440"/>
      </w:pPr>
      <w:proofErr w:type="spellStart"/>
      <w:r>
        <w:t>Disadv</w:t>
      </w:r>
      <w:proofErr w:type="spellEnd"/>
      <w:r>
        <w:t xml:space="preserve">: Change in front end will stop spring operation stop as well </w:t>
      </w:r>
    </w:p>
    <w:p w14:paraId="3F005F25" w14:textId="41CF5D24" w:rsidR="00F140D2" w:rsidRDefault="00F140D2" w:rsidP="00F140D2">
      <w:pPr>
        <w:pStyle w:val="ListParagraph"/>
        <w:ind w:left="1440"/>
      </w:pPr>
      <w:r>
        <w:t>Ad: reside in same domain and port, do not need to worry about Cross-origin requests</w:t>
      </w:r>
    </w:p>
    <w:p w14:paraId="5029CD20" w14:textId="01230ECB" w:rsidR="00F140D2" w:rsidRDefault="00656BF1" w:rsidP="00F140D2">
      <w:pPr>
        <w:pStyle w:val="ListParagraph"/>
        <w:numPr>
          <w:ilvl w:val="0"/>
          <w:numId w:val="1"/>
        </w:numPr>
      </w:pPr>
      <w:r>
        <w:t>Create Angular as a Stand-alone app and proxy to Spring Boot</w:t>
      </w:r>
    </w:p>
    <w:p w14:paraId="38FB269D" w14:textId="2F03B587" w:rsidR="00EA6171" w:rsidRDefault="00EA6171" w:rsidP="00EA6171">
      <w:pPr>
        <w:pStyle w:val="ListParagraph"/>
        <w:ind w:left="1440"/>
      </w:pPr>
      <w:r>
        <w:t>Front-end and server-end are separate</w:t>
      </w:r>
    </w:p>
    <w:p w14:paraId="3C57BDD5" w14:textId="502F86BC" w:rsidR="00EA6171" w:rsidRDefault="00EA6171" w:rsidP="00EA6171">
      <w:pPr>
        <w:pStyle w:val="ListParagraph"/>
        <w:ind w:left="1440"/>
      </w:pPr>
      <w:r>
        <w:t xml:space="preserve">Need to rely on Node to proxy calls to </w:t>
      </w:r>
      <w:proofErr w:type="spellStart"/>
      <w:r>
        <w:t>SpringBoot</w:t>
      </w:r>
      <w:proofErr w:type="spellEnd"/>
      <w:r>
        <w:t xml:space="preserve"> to overcome CROS issues. </w:t>
      </w:r>
    </w:p>
    <w:p w14:paraId="4A50AF44" w14:textId="14609CCC" w:rsidR="00AE08EB" w:rsidRDefault="00AE08EB" w:rsidP="00EA6171">
      <w:pPr>
        <w:pStyle w:val="ListParagraph"/>
        <w:ind w:left="1440"/>
      </w:pPr>
    </w:p>
    <w:p w14:paraId="596BF076" w14:textId="5EA4A777" w:rsidR="00AE08EB" w:rsidRDefault="00AE08EB" w:rsidP="00AE08EB"/>
    <w:p w14:paraId="6DB97724" w14:textId="2771548E" w:rsidR="00AE08EB" w:rsidRDefault="00AE2B79" w:rsidP="00AE08EB">
      <w:r>
        <w:t xml:space="preserve">Proxy </w:t>
      </w:r>
      <w:proofErr w:type="gramStart"/>
      <w:r>
        <w:t>file ?</w:t>
      </w:r>
      <w:proofErr w:type="gramEnd"/>
    </w:p>
    <w:p w14:paraId="41C58E1F" w14:textId="52EA207D" w:rsidR="00AE2B79" w:rsidRDefault="00AE2B79" w:rsidP="00AE08EB"/>
    <w:p w14:paraId="7AED4475" w14:textId="68B49B3A" w:rsidR="00AE2B79" w:rsidRDefault="002C2A93" w:rsidP="00AE08EB">
      <w:r>
        <w:t xml:space="preserve">Services need to be added to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?</w:t>
      </w:r>
    </w:p>
    <w:p w14:paraId="73B3EB97" w14:textId="5861F2CB" w:rsidR="00521807" w:rsidRDefault="00521807" w:rsidP="00AE08EB"/>
    <w:p w14:paraId="5FDB6D18" w14:textId="7FF5125F" w:rsidR="00445676" w:rsidRDefault="00521807" w:rsidP="00AE08EB">
      <w:r>
        <w:t>What is observable in angular?</w:t>
      </w:r>
    </w:p>
    <w:p w14:paraId="43909622" w14:textId="77CED2D9" w:rsidR="00475175" w:rsidRDefault="00475175" w:rsidP="00AE08EB">
      <w:r>
        <w:t xml:space="preserve">What does </w:t>
      </w:r>
      <w:proofErr w:type="gramStart"/>
      <w:r>
        <w:t>routing</w:t>
      </w:r>
      <w:proofErr w:type="gramEnd"/>
      <w:r>
        <w:t xml:space="preserve"> file do? </w:t>
      </w:r>
      <w:proofErr w:type="spellStart"/>
      <w:r>
        <w:t>Routing.module.ts</w:t>
      </w:r>
      <w:proofErr w:type="spellEnd"/>
    </w:p>
    <w:p w14:paraId="547BD747" w14:textId="2DFE8FCB" w:rsidR="00445676" w:rsidRDefault="00445676" w:rsidP="00AE08EB"/>
    <w:p w14:paraId="19DF1FC9" w14:textId="1FD32EF9" w:rsidR="00445676" w:rsidRDefault="00445676" w:rsidP="00AE08EB"/>
    <w:p w14:paraId="03BDCED7" w14:textId="0FBB66CD" w:rsidR="00445676" w:rsidRDefault="00445676" w:rsidP="00AE08EB">
      <w:r>
        <w:t xml:space="preserve">Angular Component Creation </w:t>
      </w:r>
    </w:p>
    <w:p w14:paraId="23638125" w14:textId="464672E2" w:rsidR="00445676" w:rsidRDefault="00347A6E" w:rsidP="00AE08EB">
      <w:r w:rsidRPr="00347A6E">
        <w:t>ng g component components/home</w:t>
      </w:r>
    </w:p>
    <w:p w14:paraId="17B232CD" w14:textId="1D7F81DF" w:rsidR="00347A6E" w:rsidRDefault="00347A6E" w:rsidP="00AE08EB">
      <w:r>
        <w:t>Update the 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</w:p>
    <w:p w14:paraId="73B87468" w14:textId="272FF008" w:rsidR="006B05BF" w:rsidRPr="006B05BF" w:rsidRDefault="006B05BF" w:rsidP="00347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5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B0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0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B05BF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proofErr w:type="spellEnd"/>
      <w:proofErr w:type="gramEnd"/>
      <w:r w:rsidRPr="006B0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B05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B0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5BF">
        <w:rPr>
          <w:rFonts w:ascii="Consolas" w:eastAsia="Times New Roman" w:hAnsi="Consolas" w:cs="Times New Roman"/>
          <w:color w:val="CE9178"/>
          <w:sz w:val="21"/>
          <w:szCs w:val="21"/>
        </w:rPr>
        <w:t>'./components/home/</w:t>
      </w:r>
      <w:proofErr w:type="spellStart"/>
      <w:r w:rsidRPr="006B05BF">
        <w:rPr>
          <w:rFonts w:ascii="Consolas" w:eastAsia="Times New Roman" w:hAnsi="Consolas" w:cs="Times New Roman"/>
          <w:color w:val="CE9178"/>
          <w:sz w:val="21"/>
          <w:szCs w:val="21"/>
        </w:rPr>
        <w:t>home.component</w:t>
      </w:r>
      <w:proofErr w:type="spellEnd"/>
      <w:r w:rsidRPr="006B05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05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D10BEE" w14:textId="0656A9E1" w:rsidR="00347A6E" w:rsidRDefault="00347A6E" w:rsidP="00347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A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7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A6E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347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7A6E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347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04D6A329" w14:textId="77777777" w:rsidR="00347A6E" w:rsidRDefault="00347A6E" w:rsidP="00347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0D0F58" w14:textId="0BC3C780" w:rsidR="00347A6E" w:rsidRPr="00347A6E" w:rsidRDefault="00347A6E" w:rsidP="00347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</w:t>
      </w:r>
      <w:proofErr w:type="gramStart"/>
      <w:r w:rsidRPr="00347A6E">
        <w:rPr>
          <w:rFonts w:ascii="Consolas" w:eastAsia="Times New Roman" w:hAnsi="Consolas" w:cs="Times New Roman"/>
          <w:color w:val="9CDCFE"/>
          <w:sz w:val="21"/>
          <w:szCs w:val="21"/>
        </w:rPr>
        <w:t>path :</w:t>
      </w:r>
      <w:proofErr w:type="gramEnd"/>
      <w:r w:rsidR="00DB14AF">
        <w:rPr>
          <w:rFonts w:ascii="Consolas" w:eastAsia="Times New Roman" w:hAnsi="Consolas" w:cs="Times New Roman"/>
          <w:color w:val="CE9178"/>
          <w:sz w:val="21"/>
          <w:szCs w:val="21"/>
        </w:rPr>
        <w:t>‘’</w:t>
      </w:r>
      <w:r w:rsidRPr="00347A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12947D" w14:textId="77777777" w:rsidR="00347A6E" w:rsidRPr="00347A6E" w:rsidRDefault="00347A6E" w:rsidP="00347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47A6E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347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A6E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proofErr w:type="spellEnd"/>
    </w:p>
    <w:p w14:paraId="10D73A15" w14:textId="77777777" w:rsidR="00347A6E" w:rsidRPr="00347A6E" w:rsidRDefault="00347A6E" w:rsidP="00347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A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bookmarkStart w:id="0" w:name="_GoBack"/>
      <w:bookmarkEnd w:id="0"/>
    </w:p>
    <w:p w14:paraId="0D4E7E9A" w14:textId="404927F5" w:rsidR="00347A6E" w:rsidRPr="00347A6E" w:rsidRDefault="00347A6E" w:rsidP="00347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A6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FA6182F" w14:textId="77777777" w:rsidR="00347A6E" w:rsidRDefault="00347A6E" w:rsidP="00AE08EB"/>
    <w:sectPr w:rsidR="00347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6264"/>
    <w:multiLevelType w:val="hybridMultilevel"/>
    <w:tmpl w:val="5E0C9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8C"/>
    <w:rsid w:val="00030284"/>
    <w:rsid w:val="002C2A93"/>
    <w:rsid w:val="00347A6E"/>
    <w:rsid w:val="003A638A"/>
    <w:rsid w:val="00445676"/>
    <w:rsid w:val="00475175"/>
    <w:rsid w:val="00517D3D"/>
    <w:rsid w:val="00521807"/>
    <w:rsid w:val="00564D02"/>
    <w:rsid w:val="00656BF1"/>
    <w:rsid w:val="006B05BF"/>
    <w:rsid w:val="006C5D8C"/>
    <w:rsid w:val="0078009D"/>
    <w:rsid w:val="0088296C"/>
    <w:rsid w:val="00981ABB"/>
    <w:rsid w:val="00AE08EB"/>
    <w:rsid w:val="00AE2B79"/>
    <w:rsid w:val="00B27FAA"/>
    <w:rsid w:val="00B5038C"/>
    <w:rsid w:val="00C207DB"/>
    <w:rsid w:val="00D13E74"/>
    <w:rsid w:val="00DB14AF"/>
    <w:rsid w:val="00EA6171"/>
    <w:rsid w:val="00F140D2"/>
    <w:rsid w:val="00F27A3A"/>
    <w:rsid w:val="00F74405"/>
    <w:rsid w:val="00F74585"/>
    <w:rsid w:val="00FC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5DCF"/>
  <w15:chartTrackingRefBased/>
  <w15:docId w15:val="{686336BC-0442-4C5C-BD79-EB6DE37F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D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4D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27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Pejakala</dc:creator>
  <cp:keywords/>
  <dc:description/>
  <cp:lastModifiedBy>Swathi Pejakala</cp:lastModifiedBy>
  <cp:revision>21</cp:revision>
  <dcterms:created xsi:type="dcterms:W3CDTF">2019-01-27T22:33:00Z</dcterms:created>
  <dcterms:modified xsi:type="dcterms:W3CDTF">2019-01-29T01:45:00Z</dcterms:modified>
</cp:coreProperties>
</file>