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83B6A" w14:textId="77777777" w:rsidR="00A05366" w:rsidRDefault="00A05366"/>
    <w:p w14:paraId="3CABF793" w14:textId="77777777" w:rsidR="00A05366" w:rsidRDefault="00A05366"/>
    <w:p w14:paraId="2C458BDE" w14:textId="77777777" w:rsidR="00A05366" w:rsidRDefault="00000000">
      <w:r>
        <w:t>Please mark the appropriate space by typing an 'X' or N/A (not appropriate).</w:t>
      </w:r>
    </w:p>
    <w:p w14:paraId="03139F97" w14:textId="77777777" w:rsidR="00A05366" w:rsidRDefault="00A05366"/>
    <w:p w14:paraId="22DE1277" w14:textId="77777777" w:rsidR="00A05366" w:rsidRDefault="00000000">
      <w:r>
        <w:t>1.       Scope</w:t>
      </w:r>
    </w:p>
    <w:p w14:paraId="3C7711F6" w14:textId="77777777" w:rsidR="00A05366" w:rsidRDefault="00000000">
      <w:r>
        <w:t>__Of general relevance</w:t>
      </w:r>
    </w:p>
    <w:p w14:paraId="3EF8D3B9" w14:textId="5E20EAB7" w:rsidR="00A05366" w:rsidRDefault="00000000">
      <w:r>
        <w:t>__Very relevant in the field of.......................</w:t>
      </w:r>
      <w:r w:rsidR="008B36E0">
        <w:t xml:space="preserve"> : Visual Object Tracking</w:t>
      </w:r>
    </w:p>
    <w:p w14:paraId="6ADF3360" w14:textId="77777777" w:rsidR="00A05366" w:rsidRDefault="00000000">
      <w:r>
        <w:t>__Very specialised</w:t>
      </w:r>
    </w:p>
    <w:p w14:paraId="0FC2DB8B" w14:textId="77777777" w:rsidR="00A05366" w:rsidRDefault="00A05366"/>
    <w:p w14:paraId="416D2C1A" w14:textId="77777777" w:rsidR="00A05366" w:rsidRDefault="00000000">
      <w:r>
        <w:t>2.</w:t>
      </w:r>
      <w:r>
        <w:tab/>
        <w:t>Information contained</w:t>
      </w:r>
    </w:p>
    <w:p w14:paraId="1441BBA9" w14:textId="77777777" w:rsidR="00A05366" w:rsidRDefault="00000000">
      <w:r>
        <w:t>__New techniques/theory</w:t>
      </w:r>
    </w:p>
    <w:p w14:paraId="38C9108C" w14:textId="77777777" w:rsidR="00A05366" w:rsidRDefault="00000000">
      <w:r>
        <w:t>__New application of known concepts</w:t>
      </w:r>
    </w:p>
    <w:p w14:paraId="148C8FA6" w14:textId="4472519C" w:rsidR="00A05366" w:rsidRDefault="00000000">
      <w:r>
        <w:t>__Valuable confirmation of known techniques</w:t>
      </w:r>
      <w:r w:rsidR="00D3282E">
        <w:t xml:space="preserve"> : X</w:t>
      </w:r>
    </w:p>
    <w:p w14:paraId="6F6F7D0A" w14:textId="77777777" w:rsidR="00A05366" w:rsidRDefault="00000000">
      <w:r>
        <w:t>__Repetition of known material</w:t>
      </w:r>
    </w:p>
    <w:p w14:paraId="231CC924" w14:textId="77777777" w:rsidR="00A05366" w:rsidRDefault="00000000">
      <w:r>
        <w:t>__Too theoretical</w:t>
      </w:r>
    </w:p>
    <w:p w14:paraId="225D421F" w14:textId="77777777" w:rsidR="00A05366" w:rsidRDefault="00A05366"/>
    <w:p w14:paraId="6EBE6325" w14:textId="77777777" w:rsidR="00A05366" w:rsidRDefault="00000000">
      <w:r>
        <w:t>3.</w:t>
      </w:r>
      <w:r>
        <w:tab/>
        <w:t>Conclusions drawn</w:t>
      </w:r>
    </w:p>
    <w:p w14:paraId="18EE7203" w14:textId="550F0A4F" w:rsidR="00A05366" w:rsidRDefault="00000000">
      <w:r>
        <w:t>__Adequate</w:t>
      </w:r>
      <w:r w:rsidR="008B36E0">
        <w:t xml:space="preserve"> : X</w:t>
      </w:r>
    </w:p>
    <w:p w14:paraId="0E98A267" w14:textId="77777777" w:rsidR="00A05366" w:rsidRDefault="00000000">
      <w:r>
        <w:t>__Not justified</w:t>
      </w:r>
    </w:p>
    <w:p w14:paraId="109AFD92" w14:textId="77777777" w:rsidR="00A05366" w:rsidRDefault="00000000">
      <w:r>
        <w:t>__Suffer from major omissions</w:t>
      </w:r>
    </w:p>
    <w:p w14:paraId="24FE8DB4" w14:textId="77777777" w:rsidR="00A05366" w:rsidRDefault="00000000">
      <w:r>
        <w:t>__Suffer from loose generalisations</w:t>
      </w:r>
    </w:p>
    <w:p w14:paraId="548EE6B1" w14:textId="77777777" w:rsidR="00A05366" w:rsidRDefault="00A05366"/>
    <w:p w14:paraId="0934E5E7" w14:textId="77777777" w:rsidR="00A05366" w:rsidRDefault="00000000">
      <w:r>
        <w:t>4.</w:t>
      </w:r>
      <w:r>
        <w:tab/>
        <w:t>Title</w:t>
      </w:r>
    </w:p>
    <w:p w14:paraId="4D647AFA" w14:textId="77777777" w:rsidR="00A05366" w:rsidRDefault="00000000">
      <w:r>
        <w:t>__Adequately descriptive</w:t>
      </w:r>
    </w:p>
    <w:p w14:paraId="22CE9B2B" w14:textId="77777777" w:rsidR="00A05366" w:rsidRDefault="00000000">
      <w:r>
        <w:t>__Should be changed</w:t>
      </w:r>
    </w:p>
    <w:p w14:paraId="6B238BFF" w14:textId="77777777" w:rsidR="00A05366" w:rsidRDefault="00A05366"/>
    <w:p w14:paraId="4DBEAB80" w14:textId="77777777" w:rsidR="00A05366" w:rsidRDefault="00000000">
      <w:r>
        <w:t>5.</w:t>
      </w:r>
      <w:r>
        <w:tab/>
        <w:t>Abstract</w:t>
      </w:r>
    </w:p>
    <w:p w14:paraId="26C61CB3" w14:textId="4749070F" w:rsidR="00A05366" w:rsidRDefault="00000000">
      <w:r>
        <w:t>__Clear and adequate</w:t>
      </w:r>
      <w:r w:rsidR="008B36E0">
        <w:t xml:space="preserve"> : X</w:t>
      </w:r>
    </w:p>
    <w:p w14:paraId="1947D8A5" w14:textId="77777777" w:rsidR="00A05366" w:rsidRDefault="00000000">
      <w:r>
        <w:t>__Should be rewritten</w:t>
      </w:r>
    </w:p>
    <w:p w14:paraId="744EEEB5" w14:textId="77777777" w:rsidR="00A05366" w:rsidRDefault="00000000">
      <w:r>
        <w:t>__Missing</w:t>
      </w:r>
    </w:p>
    <w:p w14:paraId="13287B82" w14:textId="77777777" w:rsidR="00A05366" w:rsidRDefault="00A05366"/>
    <w:p w14:paraId="1316F77B" w14:textId="77777777" w:rsidR="00A05366" w:rsidRDefault="00000000">
      <w:r>
        <w:t>6.</w:t>
      </w:r>
      <w:r>
        <w:tab/>
        <w:t>Language</w:t>
      </w:r>
    </w:p>
    <w:p w14:paraId="7320E792" w14:textId="4D221E43" w:rsidR="00A05366" w:rsidRDefault="00000000">
      <w:r>
        <w:t>__Grammatically good</w:t>
      </w:r>
      <w:r w:rsidR="008B36E0">
        <w:t xml:space="preserve"> : X</w:t>
      </w:r>
    </w:p>
    <w:p w14:paraId="5060CD97" w14:textId="77777777" w:rsidR="00A05366" w:rsidRDefault="00000000">
      <w:r>
        <w:t>__Needs revision</w:t>
      </w:r>
    </w:p>
    <w:p w14:paraId="2CBBF5F2" w14:textId="77777777" w:rsidR="00A05366" w:rsidRDefault="00A05366"/>
    <w:p w14:paraId="41D70175" w14:textId="77777777" w:rsidR="00A05366" w:rsidRDefault="00000000">
      <w:r>
        <w:t>7.</w:t>
      </w:r>
      <w:r>
        <w:tab/>
        <w:t>Presentation and style</w:t>
      </w:r>
    </w:p>
    <w:p w14:paraId="705FB659" w14:textId="7E781F53" w:rsidR="00A05366" w:rsidRDefault="00000000">
      <w:r>
        <w:t>__Adequate</w:t>
      </w:r>
      <w:r w:rsidR="008B36E0">
        <w:t xml:space="preserve"> : X</w:t>
      </w:r>
    </w:p>
    <w:p w14:paraId="22E37429" w14:textId="77777777" w:rsidR="00A05366" w:rsidRDefault="00000000">
      <w:r>
        <w:t>__Too brief for clarity</w:t>
      </w:r>
    </w:p>
    <w:p w14:paraId="0AEC1E3E" w14:textId="77777777" w:rsidR="00A05366" w:rsidRDefault="00000000">
      <w:r>
        <w:t>__Too comprehensive, must be shortened</w:t>
      </w:r>
    </w:p>
    <w:p w14:paraId="1F50DFBB" w14:textId="77777777" w:rsidR="00A05366" w:rsidRDefault="00000000">
      <w:r>
        <w:t>__Contains irrelevant material</w:t>
      </w:r>
    </w:p>
    <w:p w14:paraId="7CA3CD0A" w14:textId="77777777" w:rsidR="00A05366" w:rsidRDefault="00000000">
      <w:r>
        <w:t>__Arrangement unsuitable; Could be better subdivided</w:t>
      </w:r>
    </w:p>
    <w:p w14:paraId="32FDFD1B" w14:textId="77777777" w:rsidR="00A05366" w:rsidRDefault="00A05366"/>
    <w:p w14:paraId="54E3D40B" w14:textId="77777777" w:rsidR="00A05366" w:rsidRDefault="00000000">
      <w:r>
        <w:t>8.</w:t>
      </w:r>
      <w:r>
        <w:tab/>
        <w:t>Illustrations</w:t>
      </w:r>
    </w:p>
    <w:p w14:paraId="434A7EAA" w14:textId="77777777" w:rsidR="00A05366" w:rsidRDefault="00000000">
      <w:r>
        <w:t>__Number and quality adequate</w:t>
      </w:r>
    </w:p>
    <w:p w14:paraId="1BEA2357" w14:textId="77777777" w:rsidR="00A05366" w:rsidRDefault="00000000">
      <w:r>
        <w:t>__Fig(s) ...... may be omitted</w:t>
      </w:r>
    </w:p>
    <w:p w14:paraId="005A8372" w14:textId="77777777" w:rsidR="00A05366" w:rsidRDefault="00000000">
      <w:r>
        <w:t>__A figure is desirable to illustrate</w:t>
      </w:r>
    </w:p>
    <w:p w14:paraId="2B7160CA" w14:textId="77777777" w:rsidR="00A05366" w:rsidRDefault="00000000">
      <w:r>
        <w:t>..................................................</w:t>
      </w:r>
    </w:p>
    <w:p w14:paraId="379AFDF3" w14:textId="77777777" w:rsidR="00A05366" w:rsidRDefault="00000000">
      <w:r>
        <w:t>__Quality of prints/drawings inadequate</w:t>
      </w:r>
    </w:p>
    <w:p w14:paraId="500D2FF7" w14:textId="77777777" w:rsidR="00A05366" w:rsidRDefault="00A05366"/>
    <w:p w14:paraId="24F5E4A8" w14:textId="77777777" w:rsidR="00A05366" w:rsidRDefault="00000000">
      <w:r>
        <w:t>9</w:t>
      </w:r>
      <w:r>
        <w:tab/>
        <w:t>Tables</w:t>
      </w:r>
    </w:p>
    <w:p w14:paraId="0851D747" w14:textId="3220B6B5" w:rsidR="00A05366" w:rsidRDefault="00000000">
      <w:r>
        <w:t>__Adequate</w:t>
      </w:r>
      <w:r w:rsidR="00732307">
        <w:t xml:space="preserve"> : X</w:t>
      </w:r>
    </w:p>
    <w:p w14:paraId="46BC74E4" w14:textId="77777777" w:rsidR="00A05366" w:rsidRDefault="00000000">
      <w:r>
        <w:t>__Should be rearranged to represent data more clearly</w:t>
      </w:r>
    </w:p>
    <w:p w14:paraId="46DD2E36" w14:textId="77777777" w:rsidR="00A05366" w:rsidRDefault="00000000">
      <w:r>
        <w:t>__Table ...... may be omitted</w:t>
      </w:r>
    </w:p>
    <w:p w14:paraId="2E42B039" w14:textId="77777777" w:rsidR="00A05366" w:rsidRDefault="00A05366"/>
    <w:p w14:paraId="4F6F560B" w14:textId="77777777" w:rsidR="00A05366" w:rsidRDefault="00000000">
      <w:r>
        <w:t>10</w:t>
      </w:r>
      <w:r>
        <w:tab/>
        <w:t>Abbreviations, formulae, units</w:t>
      </w:r>
    </w:p>
    <w:p w14:paraId="7D44CDF1" w14:textId="53E6B322" w:rsidR="00A05366" w:rsidRDefault="00000000">
      <w:r>
        <w:t>__Conform to acceptable norms</w:t>
      </w:r>
      <w:r w:rsidR="00732307">
        <w:t xml:space="preserve"> : X</w:t>
      </w:r>
    </w:p>
    <w:p w14:paraId="539D909C" w14:textId="77777777" w:rsidR="00A05366" w:rsidRDefault="00000000">
      <w:r>
        <w:lastRenderedPageBreak/>
        <w:t>__Do not conform with accepted standards; should be changed</w:t>
      </w:r>
    </w:p>
    <w:p w14:paraId="5EC18677" w14:textId="77777777" w:rsidR="00A05366" w:rsidRDefault="00000000">
      <w:r>
        <w:t>__Should be explained</w:t>
      </w:r>
    </w:p>
    <w:p w14:paraId="41505C3F" w14:textId="77777777" w:rsidR="00A05366" w:rsidRDefault="00A05366"/>
    <w:p w14:paraId="42EFAEA2" w14:textId="77777777" w:rsidR="00A05366" w:rsidRDefault="00000000">
      <w:r>
        <w:t>11</w:t>
      </w:r>
      <w:r>
        <w:tab/>
        <w:t>Literature references</w:t>
      </w:r>
    </w:p>
    <w:p w14:paraId="000B5D37" w14:textId="77777777" w:rsidR="00A05366" w:rsidRDefault="00000000">
      <w:r>
        <w:t>__Adequate</w:t>
      </w:r>
    </w:p>
    <w:p w14:paraId="4F03AAB8" w14:textId="77777777" w:rsidR="00A05366" w:rsidRDefault="00000000">
      <w:r>
        <w:t>__Inadequate</w:t>
      </w:r>
    </w:p>
    <w:p w14:paraId="5AB94756" w14:textId="77777777" w:rsidR="00A05366" w:rsidRDefault="00000000">
      <w:r>
        <w:t>__.................. cannot be located</w:t>
      </w:r>
    </w:p>
    <w:p w14:paraId="10F28457" w14:textId="77777777" w:rsidR="00A05366" w:rsidRDefault="00A05366"/>
    <w:p w14:paraId="42CBA5C4" w14:textId="77777777" w:rsidR="00A05366" w:rsidRDefault="00000000">
      <w:r>
        <w:t>12</w:t>
      </w:r>
      <w:r>
        <w:tab/>
        <w:t xml:space="preserve">The paper is graded as </w:t>
      </w:r>
    </w:p>
    <w:p w14:paraId="19A337D5" w14:textId="77777777" w:rsidR="00A05366" w:rsidRDefault="00000000">
      <w:r>
        <w:t>__Excellent</w:t>
      </w:r>
    </w:p>
    <w:p w14:paraId="25A1A1E0" w14:textId="4F5A557C" w:rsidR="00A05366" w:rsidRDefault="00000000">
      <w:r>
        <w:t>__Good</w:t>
      </w:r>
      <w:r w:rsidR="00732307">
        <w:t xml:space="preserve"> : X</w:t>
      </w:r>
    </w:p>
    <w:p w14:paraId="44CBCA65" w14:textId="77777777" w:rsidR="00A05366" w:rsidRDefault="00000000">
      <w:r>
        <w:t>__Acceptable</w:t>
      </w:r>
    </w:p>
    <w:p w14:paraId="59204B1F" w14:textId="77777777" w:rsidR="00A05366" w:rsidRDefault="00000000">
      <w:r>
        <w:t>__Sound, but dull</w:t>
      </w:r>
    </w:p>
    <w:p w14:paraId="46EEDA93" w14:textId="77777777" w:rsidR="00A05366" w:rsidRDefault="00000000">
      <w:r>
        <w:t>__Confirmatory</w:t>
      </w:r>
    </w:p>
    <w:p w14:paraId="54440BF9" w14:textId="77777777" w:rsidR="00A05366" w:rsidRDefault="00000000">
      <w:r>
        <w:t>__Without obvious significance</w:t>
      </w:r>
    </w:p>
    <w:p w14:paraId="518C2FBD" w14:textId="77777777" w:rsidR="00A05366" w:rsidRDefault="00000000">
      <w:r>
        <w:t>__Weak</w:t>
      </w:r>
    </w:p>
    <w:p w14:paraId="0A104F2A" w14:textId="77777777" w:rsidR="00A05366" w:rsidRDefault="00000000">
      <w:r>
        <w:t>__Too speculative</w:t>
      </w:r>
    </w:p>
    <w:p w14:paraId="2EB9A825" w14:textId="77777777" w:rsidR="00A05366" w:rsidRDefault="00000000">
      <w:r>
        <w:t>__Too preliminary</w:t>
      </w:r>
    </w:p>
    <w:p w14:paraId="23745B86" w14:textId="77777777" w:rsidR="00A05366" w:rsidRDefault="00000000">
      <w:r>
        <w:t>__Outside this journal's scope</w:t>
      </w:r>
    </w:p>
    <w:p w14:paraId="41E7F37B" w14:textId="77777777" w:rsidR="00A05366" w:rsidRDefault="00000000">
      <w:r>
        <w:t xml:space="preserve"> </w:t>
      </w:r>
    </w:p>
    <w:p w14:paraId="7A747A51" w14:textId="77777777" w:rsidR="00A05366" w:rsidRDefault="00000000">
      <w:r>
        <w:t>**********************************</w:t>
      </w:r>
    </w:p>
    <w:p w14:paraId="61855DF3" w14:textId="77777777" w:rsidR="00A05366" w:rsidRDefault="00A05366"/>
    <w:p w14:paraId="54721C1A" w14:textId="77777777" w:rsidR="00A05366" w:rsidRDefault="00000000">
      <w:r>
        <w:t>Please enter here any further information that is necessary before a decision can be made:</w:t>
      </w:r>
    </w:p>
    <w:p w14:paraId="38ACEFB5" w14:textId="77777777" w:rsidR="00A05366" w:rsidRDefault="00A05366"/>
    <w:p w14:paraId="5D74B98F" w14:textId="77777777" w:rsidR="00A05366" w:rsidRDefault="00000000">
      <w:r>
        <w:t xml:space="preserve">The below checklist covers the points made in the above review form, as well as other aspects which would need to be considered when making your assessment. </w:t>
      </w:r>
    </w:p>
    <w:p w14:paraId="61FF95BD" w14:textId="77777777" w:rsidR="00A05366" w:rsidRDefault="00A05366"/>
    <w:p w14:paraId="252057FE" w14:textId="77777777" w:rsidR="00A05366" w:rsidRDefault="00000000">
      <w:r>
        <w:t>1.</w:t>
      </w:r>
      <w:r>
        <w:tab/>
        <w:t>Scope</w:t>
      </w:r>
    </w:p>
    <w:p w14:paraId="64DC6710" w14:textId="77777777" w:rsidR="00A05366" w:rsidRDefault="00000000">
      <w:r>
        <w:t xml:space="preserve">Is there an immediate "appeal" to a practising industrial engineer? </w:t>
      </w:r>
    </w:p>
    <w:p w14:paraId="766ACF10" w14:textId="77777777" w:rsidR="00A05366" w:rsidRDefault="00000000">
      <w:r>
        <w:t xml:space="preserve">Is the title explicit, attractive and interesting? </w:t>
      </w:r>
    </w:p>
    <w:p w14:paraId="7A969B7C" w14:textId="6D962B05" w:rsidR="00A05366" w:rsidRDefault="00000000">
      <w:r>
        <w:t>Is the abstract clear and to the point, stressing both the specific application and the generic aspects of the work?</w:t>
      </w:r>
      <w:r w:rsidR="00732307">
        <w:t xml:space="preserve"> yes</w:t>
      </w:r>
    </w:p>
    <w:p w14:paraId="7ED7DBDB" w14:textId="77777777" w:rsidR="00A05366" w:rsidRDefault="00000000">
      <w:r>
        <w:tab/>
      </w:r>
    </w:p>
    <w:p w14:paraId="3A1A4B7B" w14:textId="77777777" w:rsidR="00A05366" w:rsidRDefault="00000000">
      <w:r>
        <w:t>2.</w:t>
      </w:r>
      <w:r>
        <w:tab/>
      </w:r>
    </w:p>
    <w:p w14:paraId="1DCE8F51" w14:textId="4093B150" w:rsidR="00A05366" w:rsidRDefault="00000000">
      <w:r>
        <w:t>Does the Introduction clearly state the application area?</w:t>
      </w:r>
      <w:r w:rsidR="007F4B25">
        <w:t xml:space="preserve"> yes</w:t>
      </w:r>
    </w:p>
    <w:p w14:paraId="185CE3E8" w14:textId="77777777" w:rsidR="00A05366" w:rsidRDefault="00000000">
      <w:r>
        <w:tab/>
      </w:r>
    </w:p>
    <w:p w14:paraId="3E9FE7B7" w14:textId="77777777" w:rsidR="00A05366" w:rsidRDefault="00000000">
      <w:r>
        <w:t>3.</w:t>
      </w:r>
      <w:r>
        <w:tab/>
      </w:r>
    </w:p>
    <w:p w14:paraId="1789264F" w14:textId="175B9E58" w:rsidR="00A05366" w:rsidRDefault="00000000">
      <w:r>
        <w:t xml:space="preserve">Is there real evidence of the practical industrial benefits of the technologies/methodologies introduced (e.g., where it was applied, and what improvements resulted)? </w:t>
      </w:r>
      <w:r w:rsidR="007F4B25">
        <w:t>yes</w:t>
      </w:r>
    </w:p>
    <w:p w14:paraId="038F5B7A" w14:textId="60435CB2" w:rsidR="00A05366" w:rsidRDefault="00000000">
      <w:r>
        <w:t xml:space="preserve">Does the Conclusion state these clearly? </w:t>
      </w:r>
      <w:r w:rsidR="007F4B25">
        <w:t>yes</w:t>
      </w:r>
    </w:p>
    <w:p w14:paraId="2DB50255" w14:textId="77777777" w:rsidR="00A05366" w:rsidRDefault="00000000">
      <w:r>
        <w:tab/>
      </w:r>
    </w:p>
    <w:p w14:paraId="14273466" w14:textId="77777777" w:rsidR="00A05366" w:rsidRDefault="00000000">
      <w:r>
        <w:t>4.</w:t>
      </w:r>
      <w:r>
        <w:tab/>
      </w:r>
    </w:p>
    <w:p w14:paraId="3F11E567" w14:textId="77777777" w:rsidR="00A05366" w:rsidRDefault="00000000">
      <w:r>
        <w:t xml:space="preserve">Are there generic aspects which make the work applicable beyond a narrow range of applications? </w:t>
      </w:r>
    </w:p>
    <w:p w14:paraId="2C9A6AAC" w14:textId="77777777" w:rsidR="00A05366" w:rsidRDefault="00000000">
      <w:r>
        <w:t>Are these clearly brought out in the paper?</w:t>
      </w:r>
    </w:p>
    <w:p w14:paraId="3AFB228C" w14:textId="77777777" w:rsidR="00A05366" w:rsidRDefault="00000000">
      <w:r>
        <w:tab/>
      </w:r>
    </w:p>
    <w:p w14:paraId="4F693B70" w14:textId="77777777" w:rsidR="00A05366" w:rsidRDefault="00000000">
      <w:r>
        <w:t>5.</w:t>
      </w:r>
      <w:r>
        <w:tab/>
      </w:r>
    </w:p>
    <w:p w14:paraId="131A04B8" w14:textId="77777777" w:rsidR="00A05366" w:rsidRDefault="00000000">
      <w:r>
        <w:t>Is the paper correct technically?</w:t>
      </w:r>
    </w:p>
    <w:p w14:paraId="6833AFD4" w14:textId="77777777" w:rsidR="00A05366" w:rsidRDefault="00000000">
      <w:r>
        <w:tab/>
      </w:r>
    </w:p>
    <w:p w14:paraId="21ED3F92" w14:textId="77777777" w:rsidR="00A05366" w:rsidRDefault="00000000">
      <w:r>
        <w:t>6.</w:t>
      </w:r>
      <w:r>
        <w:tab/>
      </w:r>
    </w:p>
    <w:p w14:paraId="25AC7891" w14:textId="77777777" w:rsidR="00A05366" w:rsidRDefault="00000000">
      <w:r>
        <w:t>Is there some aspect, either in theory or application, which is new or innovative?</w:t>
      </w:r>
    </w:p>
    <w:p w14:paraId="649A12D0" w14:textId="77777777" w:rsidR="00A05366" w:rsidRDefault="00000000">
      <w:r>
        <w:tab/>
      </w:r>
    </w:p>
    <w:p w14:paraId="05D0A1FD" w14:textId="77777777" w:rsidR="00A05366" w:rsidRDefault="00000000">
      <w:r>
        <w:t>7.</w:t>
      </w:r>
      <w:r>
        <w:tab/>
      </w:r>
    </w:p>
    <w:p w14:paraId="2FE31405" w14:textId="520DE64B" w:rsidR="00A05366" w:rsidRDefault="00000000">
      <w:r>
        <w:t>Is the paper intelligible, but non-trivial, to a practising professional engineer in the field of intended application?</w:t>
      </w:r>
      <w:r w:rsidR="007F4B25">
        <w:t xml:space="preserve"> yes</w:t>
      </w:r>
    </w:p>
    <w:p w14:paraId="3583C4A1" w14:textId="77777777" w:rsidR="00A05366" w:rsidRDefault="00000000">
      <w:r>
        <w:tab/>
      </w:r>
    </w:p>
    <w:p w14:paraId="1B1B32E7" w14:textId="77777777" w:rsidR="00A05366" w:rsidRDefault="00000000">
      <w:r>
        <w:t>8.</w:t>
      </w:r>
      <w:r>
        <w:tab/>
        <w:t>Is the paper intelligible, and of some relevance, to practising professional engineers in other fields?</w:t>
      </w:r>
    </w:p>
    <w:p w14:paraId="7D7C764C" w14:textId="77777777" w:rsidR="00A05366" w:rsidRDefault="00000000">
      <w:r>
        <w:tab/>
      </w:r>
    </w:p>
    <w:p w14:paraId="2AD32C29" w14:textId="77777777" w:rsidR="00A05366" w:rsidRDefault="00000000">
      <w:r>
        <w:t>9.</w:t>
      </w:r>
      <w:r>
        <w:tab/>
      </w:r>
    </w:p>
    <w:p w14:paraId="0251DFC3" w14:textId="77777777" w:rsidR="00A05366" w:rsidRDefault="00000000">
      <w:r>
        <w:lastRenderedPageBreak/>
        <w:t>Is the paper easy to read, i.e.,</w:t>
      </w:r>
    </w:p>
    <w:p w14:paraId="1A01FE87" w14:textId="6D4806AA" w:rsidR="00A05366" w:rsidRDefault="00000000">
      <w:r>
        <w:t>·</w:t>
      </w:r>
      <w:r>
        <w:tab/>
        <w:t>Is it to the point?</w:t>
      </w:r>
      <w:r w:rsidR="00732307">
        <w:t xml:space="preserve"> Yes</w:t>
      </w:r>
    </w:p>
    <w:p w14:paraId="598E4DD8" w14:textId="3997475F" w:rsidR="00A05366" w:rsidRDefault="00000000">
      <w:r>
        <w:t>·</w:t>
      </w:r>
      <w:r>
        <w:tab/>
        <w:t>Is it grammatically and semantically simple and correct?</w:t>
      </w:r>
      <w:r w:rsidR="00732307">
        <w:t xml:space="preserve"> Yes</w:t>
      </w:r>
    </w:p>
    <w:p w14:paraId="434D4F47" w14:textId="77777777" w:rsidR="00A05366" w:rsidRDefault="00000000">
      <w:r>
        <w:t>·</w:t>
      </w:r>
      <w:r>
        <w:tab/>
        <w:t>Are the figures, graphs, etc., clear explicit and properly labelled?</w:t>
      </w:r>
    </w:p>
    <w:p w14:paraId="07E741A5" w14:textId="77777777" w:rsidR="00A05366" w:rsidRDefault="00000000">
      <w:r>
        <w:t>·</w:t>
      </w:r>
      <w:r>
        <w:tab/>
        <w:t>Are the mathematics essential? (Enough detail should be given so that numerical examples can be reproduced exactly, but mathematical proofs should be referenced, rather than spelt out in tedious detail.)</w:t>
      </w:r>
    </w:p>
    <w:p w14:paraId="4DCE0B2A" w14:textId="77777777" w:rsidR="00A05366" w:rsidRDefault="00000000">
      <w:r>
        <w:t>·</w:t>
      </w:r>
      <w:r>
        <w:tab/>
        <w:t>Are the references complete, and relatively easy to obtain?</w:t>
      </w:r>
    </w:p>
    <w:p w14:paraId="748F3B3F" w14:textId="77777777" w:rsidR="00A05366" w:rsidRDefault="00000000">
      <w:r>
        <w:t>·</w:t>
      </w:r>
      <w:r>
        <w:tab/>
        <w:t>Is the length appropriate? (Most papers will tend to be between 5 and 8 pages in length, but shorter or longer papers are acceptable if their lengths are appropriate to their contents.)</w:t>
      </w:r>
    </w:p>
    <w:p w14:paraId="35E0DCCB" w14:textId="77777777" w:rsidR="00A05366" w:rsidRDefault="00000000">
      <w:r>
        <w:tab/>
      </w:r>
    </w:p>
    <w:p w14:paraId="0E8329CC" w14:textId="77777777" w:rsidR="00A05366" w:rsidRDefault="00000000">
      <w:r>
        <w:t>10.</w:t>
      </w:r>
      <w:r>
        <w:tab/>
      </w:r>
    </w:p>
    <w:p w14:paraId="58E7269D" w14:textId="77777777" w:rsidR="00A05366" w:rsidRDefault="00000000">
      <w:r>
        <w:t>Survey/review papers should be authoritative and of high quality.</w:t>
      </w:r>
    </w:p>
    <w:p w14:paraId="36C13505" w14:textId="77777777" w:rsidR="00A05366" w:rsidRDefault="00000000">
      <w:r>
        <w:tab/>
      </w:r>
    </w:p>
    <w:p w14:paraId="2D1BCE72" w14:textId="77777777" w:rsidR="00A05366" w:rsidRDefault="00000000">
      <w:r>
        <w:t>11.</w:t>
      </w:r>
      <w:r>
        <w:tab/>
      </w:r>
    </w:p>
    <w:p w14:paraId="1ECBA5C9" w14:textId="77777777" w:rsidR="00A05366" w:rsidRDefault="00000000">
      <w:r>
        <w:t xml:space="preserve">Finally, </w:t>
      </w:r>
    </w:p>
    <w:p w14:paraId="05A3D69B" w14:textId="77777777" w:rsidR="00A05366" w:rsidRDefault="00000000">
      <w:r>
        <w:t xml:space="preserve">Would the paper justify the time spent by a busy person in reading it? </w:t>
      </w:r>
    </w:p>
    <w:p w14:paraId="796CAFD4" w14:textId="77777777" w:rsidR="00A05366" w:rsidRDefault="00000000">
      <w:r>
        <w:t>Did you, the reviewer, learn something from it?</w:t>
      </w:r>
    </w:p>
    <w:sectPr w:rsidR="00A0536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66"/>
    <w:rsid w:val="00296B5D"/>
    <w:rsid w:val="006B31A5"/>
    <w:rsid w:val="00732307"/>
    <w:rsid w:val="007F4B25"/>
    <w:rsid w:val="008B36E0"/>
    <w:rsid w:val="00A05366"/>
    <w:rsid w:val="00D3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897A"/>
  <w15:docId w15:val="{65EC3568-69E3-4D63-A9F0-C410EAB1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Swathi R</cp:lastModifiedBy>
  <cp:revision>3</cp:revision>
  <dcterms:created xsi:type="dcterms:W3CDTF">2024-09-10T14:39:00Z</dcterms:created>
  <dcterms:modified xsi:type="dcterms:W3CDTF">2024-09-11T02:01:00Z</dcterms:modified>
</cp:coreProperties>
</file>