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04066" w14:textId="77777777" w:rsidR="001154F9" w:rsidRDefault="001154F9" w:rsidP="001154F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3</w:t>
      </w:r>
    </w:p>
    <w:p w14:paraId="3C738DE7" w14:textId="77777777" w:rsidR="001154F9" w:rsidRPr="00E4684E" w:rsidRDefault="001154F9" w:rsidP="001154F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17B2B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Spring Core and Maven</w:t>
      </w:r>
    </w:p>
    <w:p w14:paraId="002F90C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Configuring a Basic Spring Application</w:t>
      </w:r>
    </w:p>
    <w:p w14:paraId="3BD2505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pom.xml</w:t>
      </w:r>
    </w:p>
    <w:p w14:paraId="0E6164A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&lt;dependencies&gt;</w:t>
      </w:r>
    </w:p>
    <w:p w14:paraId="495F990F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Spring Core Dependency --&gt;</w:t>
      </w:r>
    </w:p>
    <w:p w14:paraId="737FC35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&lt;dependency&gt;</w:t>
      </w:r>
    </w:p>
    <w:p w14:paraId="0775DA38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4F41425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&gt;spring-context&lt;/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159A5BE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&lt;version&gt;5.3.36&lt;/version&gt;</w:t>
      </w:r>
    </w:p>
    <w:p w14:paraId="5DC42FB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&lt;/dependency&gt;</w:t>
      </w:r>
    </w:p>
    <w:p w14:paraId="4A66686D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&lt;/dependencies&gt;</w:t>
      </w:r>
    </w:p>
    <w:p w14:paraId="55C0F03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65CD61C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132CCE5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38F37D5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701B9DB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6E7E30A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</w:t>
      </w:r>
    </w:p>
    <w:p w14:paraId="7A1E238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7144F0C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CD668F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4886E2F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repository.BookRepository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79BDFFF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115F3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7A7F0C68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service.BookService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770BF7E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ref="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"/&gt;</w:t>
      </w:r>
    </w:p>
    <w:p w14:paraId="2132382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1EA104E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2464932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7D72C1E0" w14:textId="77777777" w:rsidR="001154F9" w:rsidRPr="00E4684E" w:rsidRDefault="001154F9" w:rsidP="001154F9">
      <w:pPr>
        <w:spacing w:after="0" w:line="360" w:lineRule="auto"/>
        <w:jc w:val="both"/>
        <w:rPr>
          <w:b/>
          <w:bCs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3684AFD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B5B133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FFDEB3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public class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B3597F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saveBook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212AEC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("Book saved: " +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1C8B56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BE51767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EBF871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54AF1BF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D0573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AF220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B8B40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DFD38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9C1B69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8741B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F1929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// Setter-based injection</w:t>
      </w:r>
    </w:p>
    <w:p w14:paraId="109103F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652108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50867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43A6B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5FEE1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63D849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114F42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E6EE02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458FE7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8AE6E3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LibraryApp.java</w:t>
      </w:r>
    </w:p>
    <w:p w14:paraId="06C6A03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FCA02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994AB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D4380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context.ApplicationContext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77484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context.support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.ClassPathXmlApplicationContext;</w:t>
      </w:r>
    </w:p>
    <w:p w14:paraId="481D9C4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01DFC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9F2E32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600634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Load Spring context</w:t>
      </w:r>
    </w:p>
    <w:p w14:paraId="77ED38B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62A4A3F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33D1B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Get the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bean</w:t>
      </w:r>
    </w:p>
    <w:p w14:paraId="1C00304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E49818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FB723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Test it</w:t>
      </w:r>
    </w:p>
    <w:p w14:paraId="6D5A3F3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("The Lord of the Rings");</w:t>
      </w:r>
    </w:p>
    <w:p w14:paraId="3A38E01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FA104D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501F0F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2C4480F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3F1C8DC" wp14:editId="4DB38AFE">
            <wp:extent cx="5731510" cy="3040380"/>
            <wp:effectExtent l="0" t="0" r="2540" b="7620"/>
            <wp:docPr id="18529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22468" name="Picture 18529224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3779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15F680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2: Implementing Dependency Injection</w:t>
      </w:r>
    </w:p>
    <w:p w14:paraId="7A9E424C" w14:textId="77777777" w:rsidR="001154F9" w:rsidRDefault="001154F9" w:rsidP="001154F9">
      <w:pPr>
        <w:spacing w:after="0" w:line="360" w:lineRule="auto"/>
        <w:jc w:val="both"/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296F77">
        <w:rPr>
          <w:rFonts w:ascii="Times New Roman" w:hAnsi="Times New Roman" w:cs="Times New Roman"/>
          <w:b/>
          <w:bCs/>
          <w:sz w:val="24"/>
          <w:szCs w:val="24"/>
        </w:rPr>
        <w:t xml:space="preserve"> applicationContext.xml</w:t>
      </w:r>
    </w:p>
    <w:p w14:paraId="2462477C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695D2CD9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368E61A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0F449E22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="</w:t>
      </w:r>
    </w:p>
    <w:p w14:paraId="567331C0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 http://www.springframework.org/schema/beans</w:t>
      </w:r>
    </w:p>
    <w:p w14:paraId="1C4883D2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 http://www.springframework.org/schema/beans/spring-beans.xsd"&gt;</w:t>
      </w:r>
    </w:p>
    <w:p w14:paraId="24F5C670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CA848B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bean --&gt;</w:t>
      </w:r>
    </w:p>
    <w:p w14:paraId="0B4B7169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684A835D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9E65CC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bean with dependency injected --&gt;</w:t>
      </w:r>
    </w:p>
    <w:p w14:paraId="10B402E0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4DF14F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ref="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5D33BCB7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24DB9DC9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40F1AD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0E844288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296F77">
        <w:t xml:space="preserve"> </w:t>
      </w:r>
      <w:r w:rsidRPr="00296F77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02F9163B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D6791A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F09F9B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27E0E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EB4DAA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A0F4D7E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1CD9B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D89CD7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// Setter required for setter-based DI</w:t>
      </w:r>
    </w:p>
    <w:p w14:paraId="2205C4C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25A52D1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27FDEE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4583C8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DD4DEB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D032E66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17ECF9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EAF834" w14:textId="77777777" w:rsidR="001154F9" w:rsidRPr="00296F7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40C460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2BA566A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8C1401">
        <w:rPr>
          <w:rFonts w:ascii="Times New Roman" w:hAnsi="Times New Roman" w:cs="Times New Roman"/>
          <w:b/>
          <w:bCs/>
          <w:sz w:val="24"/>
          <w:szCs w:val="24"/>
        </w:rPr>
        <w:t>LibraryApp.java</w:t>
      </w:r>
    </w:p>
    <w:p w14:paraId="0191FB8D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6BF7EF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137001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BCB60D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context.ApplicationContext</w:t>
      </w:r>
      <w:proofErr w:type="spellEnd"/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A0C279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context.support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.ClassPathXmlApplicationContext;</w:t>
      </w:r>
    </w:p>
    <w:p w14:paraId="35518D2D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A1BC6F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BC6B3EF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0F1A7D9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context = new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41C1095F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25915DAD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("Clean Code");</w:t>
      </w:r>
    </w:p>
    <w:p w14:paraId="54C3795B" w14:textId="77777777" w:rsidR="001154F9" w:rsidRPr="008C1401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138B25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CE0AA6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1D7B2D9E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E821C3" wp14:editId="136440D6">
            <wp:extent cx="5731510" cy="3223895"/>
            <wp:effectExtent l="0" t="0" r="2540" b="0"/>
            <wp:docPr id="1319560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0226" name="Picture 1319560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B96D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358D4" w14:textId="77777777" w:rsidR="001154F9" w:rsidRDefault="001154F9" w:rsidP="001154F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C140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4: Creating and Configuring a Maven Project</w:t>
      </w:r>
    </w:p>
    <w:p w14:paraId="77F3626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pom.xml</w:t>
      </w:r>
    </w:p>
    <w:p w14:paraId="4F12FBC2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&lt;project 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</w:p>
    <w:p w14:paraId="26512283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proofErr w:type="gram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="http://www.w3.org/2001/XMLSchema-instance" </w:t>
      </w:r>
    </w:p>
    <w:p w14:paraId="11A5B7AF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proofErr w:type="gram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="http://maven.apache.org/POM/4.0.0 </w:t>
      </w:r>
    </w:p>
    <w:p w14:paraId="1D8481FA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http://maven.apache.org/xsd/maven-4.0.0.xsd"&gt;</w:t>
      </w:r>
    </w:p>
    <w:p w14:paraId="7F7B1FA5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79F640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&gt;4.0.0&lt;/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2EE8D216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4D071DB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LibraryManagement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BACAC8F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&lt;version&gt;1.0-SNAPSHOT&lt;/version&gt;</w:t>
      </w:r>
    </w:p>
    <w:p w14:paraId="6A64C728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39483C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&lt;dependencies&gt;</w:t>
      </w:r>
    </w:p>
    <w:p w14:paraId="2B95058F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0F02F7AC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FE44837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&gt;spring-context&lt;/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3B351CD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41560DFF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1D63D877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1A740521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6FF589CB" w14:textId="77777777" w:rsidR="001154F9" w:rsidRPr="002858C5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aop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9B42389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4EC42319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&lt;/dependency&gt;</w:t>
      </w:r>
    </w:p>
    <w:p w14:paraId="5583583D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2ADCF40D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98B7308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webmvc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5C8F1B7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38EDE467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1960250D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187A3134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&lt;build&gt;</w:t>
      </w:r>
    </w:p>
    <w:p w14:paraId="22BE4453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&lt;plugins&gt;</w:t>
      </w:r>
    </w:p>
    <w:p w14:paraId="784FF2F9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&lt;plugin&gt;</w:t>
      </w:r>
    </w:p>
    <w:p w14:paraId="2E293DF5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org.apache.maven</w:t>
      </w:r>
      <w:proofErr w:type="gram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.plugins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F3AB173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&gt;maven-compiler-plugin&lt;/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09B673A1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&lt;version&gt;3.10.1&lt;/version&gt;</w:t>
      </w:r>
    </w:p>
    <w:p w14:paraId="377E9BDD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&lt;configuration&gt;</w:t>
      </w:r>
    </w:p>
    <w:p w14:paraId="0F2E45DB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&lt;source&gt;1.8&lt;/source&gt;</w:t>
      </w:r>
    </w:p>
    <w:p w14:paraId="7D3A8A7E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&lt;target&gt;1.8&lt;/target&gt;</w:t>
      </w:r>
    </w:p>
    <w:p w14:paraId="49DFFCDB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&lt;/configuration&gt;</w:t>
      </w:r>
    </w:p>
    <w:p w14:paraId="30F44BC8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&lt;/plugin&gt;</w:t>
      </w:r>
    </w:p>
    <w:p w14:paraId="270BF28D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&lt;/plugins&gt;</w:t>
      </w:r>
    </w:p>
    <w:p w14:paraId="1064DC39" w14:textId="77777777" w:rsidR="001154F9" w:rsidRPr="001807E8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&lt;/build&gt;</w:t>
      </w:r>
    </w:p>
    <w:p w14:paraId="086137C0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&lt;/project&gt;</w:t>
      </w:r>
    </w:p>
    <w:p w14:paraId="14A4675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021D3CF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36B97B38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04B8EDD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4589EB9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571FAB1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</w:t>
      </w:r>
    </w:p>
    <w:p w14:paraId="74F363C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38479BA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2AAE08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36633F6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repository.BookRepository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188310E2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2B5AC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5545A83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service.BookService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6C52CA1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ref="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"/&gt;</w:t>
      </w:r>
    </w:p>
    <w:p w14:paraId="3F2020E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4E9B5FF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BE427B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53092CCB" w14:textId="77777777" w:rsidR="001154F9" w:rsidRPr="00E4684E" w:rsidRDefault="001154F9" w:rsidP="001154F9">
      <w:pPr>
        <w:spacing w:after="0" w:line="360" w:lineRule="auto"/>
        <w:jc w:val="both"/>
        <w:rPr>
          <w:b/>
          <w:bCs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220845DC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26CC1C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535D6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6338F1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saveBook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305283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("Book saved: " +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E3BA8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67818B3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858595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3067BE3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F9F20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C664B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126B1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A41EEF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343AA2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2EF7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9472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// Setter-based injection</w:t>
      </w:r>
    </w:p>
    <w:p w14:paraId="04FC63D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18FD8F2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82969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D77D5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F12B3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A13629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BA796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D0149A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B3038E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9C2D7D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LibraryApp.java</w:t>
      </w:r>
    </w:p>
    <w:p w14:paraId="1989D227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4FEF6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A0C02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F766D1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context.ApplicationContext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30159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context.support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.ClassPathXmlApplicationContext;</w:t>
      </w:r>
    </w:p>
    <w:p w14:paraId="6EB88456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B9D293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ED02AA4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300BC3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Load Spring context</w:t>
      </w:r>
    </w:p>
    <w:p w14:paraId="0E41F79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13C3C1EF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F3A725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Get the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bean</w:t>
      </w:r>
    </w:p>
    <w:p w14:paraId="39600E8F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51B4ECE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AF9EB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Test it</w:t>
      </w:r>
    </w:p>
    <w:p w14:paraId="01429859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("The Lord of the Rings");</w:t>
      </w:r>
    </w:p>
    <w:p w14:paraId="72DB3810" w14:textId="77777777" w:rsidR="001154F9" w:rsidRPr="00E4684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F02C4AF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405128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762E5F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DDA6E4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582B08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77A035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49E3F9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BBB5AD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358F2E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C2AFAD" w14:textId="77777777" w:rsidR="001154F9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EDA6321" w14:textId="77777777" w:rsidR="001154F9" w:rsidRPr="00E55E32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180320" wp14:editId="1C3C8AA4">
            <wp:extent cx="5731510" cy="3035935"/>
            <wp:effectExtent l="0" t="0" r="2540" b="0"/>
            <wp:docPr id="16521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85290" name="Picture 16521852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B650" w14:textId="77777777" w:rsidR="001154F9" w:rsidRPr="006B050C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 spring-data-</w:t>
      </w:r>
      <w:proofErr w:type="spellStart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jpa</w:t>
      </w:r>
      <w:proofErr w:type="spellEnd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handson</w:t>
      </w:r>
      <w:proofErr w:type="spellEnd"/>
    </w:p>
    <w:p w14:paraId="0474064A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B050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Spring Data JPA - Quick Example</w:t>
      </w:r>
    </w:p>
    <w:p w14:paraId="7221F595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 OrmLearnApplication.java</w:t>
      </w:r>
    </w:p>
    <w:p w14:paraId="1BD757E2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F532B3B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AE3DC4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B845F0B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03F16D8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F5C1AE1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B8035B5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0991FEB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D6A58EF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ormlearn.model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E28525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ormlearn.service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1A9862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B54CD6E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3F59C91B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284E9F8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10D523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0CD9E45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B3D8EF6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A261AA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78978A0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E538A3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7BAACFD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8B55B4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LOGGER.info(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"Inside main");</w:t>
      </w:r>
    </w:p>
    <w:p w14:paraId="0F63B488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F118C96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F4B45C2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5C019A3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void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5A46D37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LOGGER.info("Start");</w:t>
      </w:r>
    </w:p>
    <w:p w14:paraId="5FFE9924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List&lt;Country&gt; countries =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545E2D4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("countries = " + countries); // Console Output</w:t>
      </w:r>
    </w:p>
    <w:p w14:paraId="251BB64F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LOGGER.info("End");</w:t>
      </w:r>
    </w:p>
    <w:p w14:paraId="332DBFA1" w14:textId="77777777" w:rsidR="001154F9" w:rsidRPr="00464A9E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D1D4F89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88148FB" w14:textId="77777777" w:rsidR="001154F9" w:rsidRDefault="001154F9" w:rsidP="001154F9">
      <w:pPr>
        <w:spacing w:after="0" w:line="360" w:lineRule="auto"/>
        <w:jc w:val="both"/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6A0187">
        <w:t xml:space="preserve"> </w:t>
      </w:r>
      <w:r w:rsidRPr="006A0187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42D9BC18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ormlearn.model</w:t>
      </w:r>
      <w:proofErr w:type="spellEnd"/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611C8AD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34C5429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.Column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2459565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.Entity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280F7C4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.Id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8ADFD42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.Table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5D9C2C3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11A15C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@Entity</w:t>
      </w:r>
    </w:p>
    <w:p w14:paraId="45681D44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Table(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"country")</w:t>
      </w:r>
    </w:p>
    <w:p w14:paraId="4637812F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public class Country {</w:t>
      </w:r>
    </w:p>
    <w:p w14:paraId="5A63CCDA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B6ACCC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@Id</w:t>
      </w:r>
    </w:p>
    <w:p w14:paraId="180FF3A4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370292C6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code;</w:t>
      </w:r>
    </w:p>
    <w:p w14:paraId="78C5989B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7C7AFA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7586AEA5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4AE6EA60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BA3739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DE55115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code;</w:t>
      </w:r>
    </w:p>
    <w:p w14:paraId="4164887E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8D518E6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290234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6A4645C7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this.code</w:t>
      </w:r>
      <w:proofErr w:type="spellEnd"/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24EFC8AC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DF23F1C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6BD9BB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18CBC7D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name;</w:t>
      </w:r>
    </w:p>
    <w:p w14:paraId="1F27F46F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AD904D0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29A8C22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0DFED5C3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this.name = name;</w:t>
      </w:r>
    </w:p>
    <w:p w14:paraId="045B526A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E75654E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8BC2F0A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@Override</w:t>
      </w:r>
    </w:p>
    <w:p w14:paraId="266553F9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85339EC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"Country [code=" + code + ", name=" + name + "]";</w:t>
      </w:r>
    </w:p>
    <w:p w14:paraId="4BE1CAA1" w14:textId="77777777" w:rsidR="001154F9" w:rsidRPr="006A018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0276FA9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3F372D2" w14:textId="77777777" w:rsidR="001154F9" w:rsidRDefault="001154F9" w:rsidP="001154F9">
      <w:pPr>
        <w:spacing w:after="0" w:line="360" w:lineRule="auto"/>
        <w:jc w:val="both"/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991C8B">
        <w:t xml:space="preserve"> </w:t>
      </w:r>
      <w:r w:rsidRPr="00991C8B">
        <w:rPr>
          <w:rFonts w:ascii="Times New Roman" w:hAnsi="Times New Roman" w:cs="Times New Roman"/>
          <w:b/>
          <w:bCs/>
          <w:sz w:val="24"/>
          <w:szCs w:val="24"/>
        </w:rPr>
        <w:t>CountryRepository.java</w:t>
      </w:r>
    </w:p>
    <w:p w14:paraId="5D88C69E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ormlearn.repository</w:t>
      </w:r>
      <w:proofErr w:type="spellEnd"/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3387DA1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38685A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org.springframework.data.jpa.repository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.JpaRepository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407F686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stereotype.Repository</w:t>
      </w:r>
      <w:proofErr w:type="spellEnd"/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0894480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ormlearn.model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D15C9D4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EC9001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@Repository</w:t>
      </w:r>
    </w:p>
    <w:p w14:paraId="195D1C81" w14:textId="77777777" w:rsidR="001154F9" w:rsidRPr="00991C8B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interface </w:t>
      </w:r>
      <w:proofErr w:type="spell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extends </w:t>
      </w:r>
      <w:proofErr w:type="spell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JpaRepository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&lt;Country, String&gt; {</w:t>
      </w:r>
    </w:p>
    <w:p w14:paraId="241B45CD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5518125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CF2907">
        <w:rPr>
          <w:rFonts w:ascii="Times New Roman" w:hAnsi="Times New Roman" w:cs="Times New Roman"/>
          <w:b/>
          <w:bCs/>
          <w:sz w:val="24"/>
          <w:szCs w:val="24"/>
        </w:rPr>
        <w:t xml:space="preserve"> CountryService.java</w:t>
      </w:r>
    </w:p>
    <w:p w14:paraId="62D440B5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ormlearn.service</w:t>
      </w:r>
      <w:proofErr w:type="spellEnd"/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C3388C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35D0FB3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43032BF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beans.factory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annotation.Autowired</w:t>
      </w:r>
      <w:proofErr w:type="spellEnd"/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817B8CE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stereotype.Service</w:t>
      </w:r>
      <w:proofErr w:type="spellEnd"/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1199480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transaction.annotation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.Transactional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D62A7EC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ormlearn.model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D0F620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ormlearn.repository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77F3151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593EED4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@Service</w:t>
      </w:r>
    </w:p>
    <w:p w14:paraId="773E2556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2B4AC8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5E09BEB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@Autowired</w:t>
      </w:r>
    </w:p>
    <w:p w14:paraId="74CA6839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40D5B74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7A37A6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@Transactional</w:t>
      </w:r>
    </w:p>
    <w:p w14:paraId="6EB5B238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getAllCountries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830328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countryRepository.findAll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C1CF643" w14:textId="77777777" w:rsidR="001154F9" w:rsidRPr="00CF2907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E205548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974AF8E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130C74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proofErr w:type="gramEnd"/>
    </w:p>
    <w:p w14:paraId="4C7FB2ED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Logging</w:t>
      </w:r>
    </w:p>
    <w:p w14:paraId="5A000DDB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logging.level.org.springframework</w:t>
      </w:r>
      <w:proofErr w:type="spellEnd"/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=info</w:t>
      </w:r>
    </w:p>
    <w:p w14:paraId="4F2069A4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logging.level.com.cognizant</w:t>
      </w:r>
      <w:proofErr w:type="spellEnd"/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=debug</w:t>
      </w:r>
    </w:p>
    <w:p w14:paraId="2981A5AD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6DBDA34E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logging.level.org.hibernate.type.descriptor.sql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1F2ECFCA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logging.pattern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.console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=%d{dd-MM-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yy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%d{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HH: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mm:ss.SSS</w:t>
      </w:r>
      <w:proofErr w:type="spellEnd"/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%-20.20thread %5p %-25.25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logger{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25} %25M %4L %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m%n</w:t>
      </w:r>
      <w:proofErr w:type="spellEnd"/>
    </w:p>
    <w:p w14:paraId="61E633F3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763DAA0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Database</w:t>
      </w:r>
    </w:p>
    <w:p w14:paraId="2CC714CD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.driver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-class-name=</w:t>
      </w: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com.mysql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cj.jdbc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.Driver</w:t>
      </w:r>
      <w:proofErr w:type="spellEnd"/>
    </w:p>
    <w:p w14:paraId="6C75CCCB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spring.datasource.url=</w:t>
      </w: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jdbc:mysql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://localhost:3306/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</w:t>
      </w:r>
      <w:proofErr w:type="spellEnd"/>
      <w:proofErr w:type="gramEnd"/>
    </w:p>
    <w:p w14:paraId="7E3E7D28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.username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=root</w:t>
      </w:r>
    </w:p>
    <w:p w14:paraId="3E5459A6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.password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=root</w:t>
      </w:r>
    </w:p>
    <w:p w14:paraId="4500015B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C40E7E9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Hibernate</w:t>
      </w:r>
    </w:p>
    <w:p w14:paraId="510DA60B" w14:textId="77777777" w:rsidR="001154F9" w:rsidRPr="00130C74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spring.jpa.hibernate.ddl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-auto=validate</w:t>
      </w:r>
    </w:p>
    <w:p w14:paraId="13A7CA04" w14:textId="77777777" w:rsidR="001154F9" w:rsidRDefault="001154F9" w:rsidP="00115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spring.jpa.properties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hibernate.dialect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org.hibernate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dialect.MySQL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5Dialect</w:t>
      </w:r>
    </w:p>
    <w:p w14:paraId="26FDC303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983BB3">
        <w:t xml:space="preserve"> </w:t>
      </w:r>
      <w:r w:rsidRPr="00983BB3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702F0F79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58717670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13D98CAB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="http://maven.apache.org/POM/4.0.0</w:t>
      </w:r>
    </w:p>
    <w:p w14:paraId="1BF637C4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http://maven.apache.org/xsd/maven-4.0.0.xsd"&gt;</w:t>
      </w:r>
    </w:p>
    <w:p w14:paraId="4FC6242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F65F715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C4D7B2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B936CE7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orm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-learn&lt;/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1C5BE53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6A2338E9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644B3CC7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677AFB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&lt;name&gt;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orm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-learn&lt;/name&gt;</w:t>
      </w:r>
    </w:p>
    <w:p w14:paraId="5DE5BD1C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&lt;description&gt;Demo project for Spring Data JPA and Hibernate&lt;/description&gt;</w:t>
      </w:r>
    </w:p>
    <w:p w14:paraId="5194B16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670BF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1C43087B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A912ED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47E970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&lt;version&gt;2.7.0&lt;/version&gt;</w:t>
      </w:r>
    </w:p>
    <w:p w14:paraId="50D33146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51161E20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588E8757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EB0D03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4A5F2852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&gt;11&lt;/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9AB1EC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2CA8864C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34EA19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0105AEC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20EDF22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F930933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&gt;spring-boot-starter-data-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jpa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6D4B36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8F37A5F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7FAA3CF7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F1C13F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58F6EEC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3A9F0FD4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32F056C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3DEFA5B3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B496F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410C23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11F7D08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6B07EAB6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29C44B3E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875E91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&gt;spring-boot-starter-test&lt;/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643C0BB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&lt;scope&gt;test&lt;/scope&gt;</w:t>
      </w:r>
    </w:p>
    <w:p w14:paraId="5045C0E4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1F05C771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3BC10102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08416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09E84272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2E49CC0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602526B8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C4B5C8E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2A62C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6F1CC9DA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3E78B4AB" w14:textId="77777777" w:rsidR="001154F9" w:rsidRPr="00983BB3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37B7E35B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2499EEBB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0683926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9F68E7" wp14:editId="7273D1D5">
            <wp:extent cx="5731510" cy="3223895"/>
            <wp:effectExtent l="0" t="0" r="2540" b="0"/>
            <wp:docPr id="491352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52546" name="Picture 491352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5000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F728B16" wp14:editId="45E4B801">
            <wp:extent cx="5731510" cy="3223895"/>
            <wp:effectExtent l="0" t="0" r="2540" b="0"/>
            <wp:docPr id="916325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25574" name="Picture 916325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11A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8BEB16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C68042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3358F1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E7DDDB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3C0663" wp14:editId="083A769A">
            <wp:extent cx="5731510" cy="3223895"/>
            <wp:effectExtent l="0" t="0" r="2540" b="0"/>
            <wp:docPr id="1644215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5064" name="Picture 1644215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FF42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EB8BFA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65B92F" w14:textId="77777777" w:rsidR="001154F9" w:rsidRPr="00927F0B" w:rsidRDefault="001154F9" w:rsidP="001154F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7F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Difference between JPA, Hibernate and Spring Data JPA</w:t>
      </w:r>
    </w:p>
    <w:p w14:paraId="1B7DFEDE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A7465E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>Hibernate Example</w:t>
      </w:r>
    </w:p>
    <w:p w14:paraId="6B435512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0D14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112373FA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http://maven.apache.org/POM/4.0.0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824E89B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FC5148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CC7223B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78FA9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&lt;version&gt;1.0&lt;/version&gt;</w:t>
      </w:r>
    </w:p>
    <w:p w14:paraId="22314AF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&lt;dependencies&gt;</w:t>
      </w:r>
    </w:p>
    <w:p w14:paraId="5814D737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329146C0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A541190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&gt;hibernate-core&lt;/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3284A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&lt;version&gt;5.6.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15.Final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&lt;/version&gt;</w:t>
      </w:r>
    </w:p>
    <w:p w14:paraId="6B189FA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2AB1124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6617BE9B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F827B6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6183E12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&lt;version&gt;8.0.30&lt;/version&gt;</w:t>
      </w:r>
    </w:p>
    <w:p w14:paraId="2B1200E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6CBA230A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&lt;/dependencies&gt;</w:t>
      </w:r>
    </w:p>
    <w:p w14:paraId="3BDF378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7D61603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hibernate.cfg.xml</w:t>
      </w:r>
    </w:p>
    <w:p w14:paraId="1BB651EA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&lt;!DOCTYPE hibernate-configuration PUBLIC</w:t>
      </w:r>
    </w:p>
    <w:p w14:paraId="3C714FC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"-//Hibernate/Hibernate Configuration DTD 3.0//EN"</w:t>
      </w:r>
    </w:p>
    <w:p w14:paraId="620D7F78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"http://hibernate.sourceforge.net/hibernate-configuration-3.0.dtd"&gt;</w:t>
      </w:r>
    </w:p>
    <w:p w14:paraId="3AE00F10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&lt;hibernate-configuration&gt;</w:t>
      </w:r>
    </w:p>
    <w:p w14:paraId="40AEA4F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&lt;session-factory&gt;</w:t>
      </w:r>
    </w:p>
    <w:p w14:paraId="06FA7A0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.driver_class"&gt;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com.mysql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cj.jdbc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.Driver&lt;/property&gt;</w:t>
      </w:r>
    </w:p>
    <w:p w14:paraId="52276B0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name="hibernate.connection.url"&gt;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jdbc:mysql://localhost:3306/testdb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&lt;/property&gt;</w:t>
      </w:r>
    </w:p>
    <w:p w14:paraId="4D40DBC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.username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"&gt;root&lt;/property&gt;</w:t>
      </w:r>
    </w:p>
    <w:p w14:paraId="4C3B658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.password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&lt;/property&gt;</w:t>
      </w:r>
    </w:p>
    <w:p w14:paraId="1DB229B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hibernate.dialect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dialect.MySQL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8Dialect&lt;/property&gt;</w:t>
      </w:r>
    </w:p>
    <w:p w14:paraId="56F7CE4A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hibernate.hbm2ddl.auto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"&gt;update&lt;/property&gt;</w:t>
      </w:r>
    </w:p>
    <w:p w14:paraId="7BB1C12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&lt;mapping class="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example.Employee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6D4CC272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&lt;/session-factory&gt;</w:t>
      </w:r>
    </w:p>
    <w:p w14:paraId="34CC8D38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&lt;/hibernate-configuration&gt;</w:t>
      </w:r>
    </w:p>
    <w:p w14:paraId="2652764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Employee.java</w:t>
      </w:r>
    </w:p>
    <w:p w14:paraId="4490994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55DD16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B0F8516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2D716CA4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name = "employee")</w:t>
      </w:r>
    </w:p>
    <w:p w14:paraId="7361ACA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public class Employee {</w:t>
      </w:r>
    </w:p>
    <w:p w14:paraId="0528D9F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0B3F5A4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GeneratedValue(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strategy =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GenerationType.IDENTITY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767B48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int id;</w:t>
      </w:r>
    </w:p>
    <w:p w14:paraId="146442D0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6563EE3E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department;</w:t>
      </w:r>
    </w:p>
    <w:p w14:paraId="45B7A1B5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C366C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// Getters and setters</w:t>
      </w:r>
    </w:p>
    <w:p w14:paraId="534AF22D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D399B4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int id)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{ this.id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id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260731C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name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D0DC601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String name)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{ this.name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name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4721A57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department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869266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String department)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department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4F2994D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F00A3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MainApp.java</w:t>
      </w:r>
    </w:p>
    <w:p w14:paraId="28C3F74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F34EB2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111EB09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org.hibernate.cfg.Configuration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699E52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MainApp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BEB92B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768F77D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SessionFactory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factory = new Configuration(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).configure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buildSessionFactory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0EB2AE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Session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factory.openSession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8DAF954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Transaction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39BD19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14:paraId="4BC3C7D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session.beginTransaction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0D79D30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Employee emp = new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Employee(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B618D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emp.setName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("John");</w:t>
      </w:r>
    </w:p>
    <w:p w14:paraId="16E41194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emp.setDepartment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("IT");</w:t>
      </w:r>
    </w:p>
    <w:p w14:paraId="46831EF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session.save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2F47355B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tx.commit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9D6BF2C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("Employee saved with ID: " +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emp.getId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E70D008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 catch (Exception e) {</w:t>
      </w:r>
    </w:p>
    <w:p w14:paraId="68E97C9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= null)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tx.rollback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05DF48A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F7B2EB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 finally {</w:t>
      </w:r>
    </w:p>
    <w:p w14:paraId="03BD1C59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session.close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8F53656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factory.close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23236F7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7384A3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B43210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F16947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78A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8609DFC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DC2A4E" wp14:editId="12F97CEE">
            <wp:extent cx="5731510" cy="3223895"/>
            <wp:effectExtent l="0" t="0" r="2540" b="0"/>
            <wp:docPr id="66391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240" name="Picture 6639182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BA8C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9632D9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298C31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F41A13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9948C8" w14:textId="77777777" w:rsidR="001154F9" w:rsidRPr="004D39FA" w:rsidRDefault="001154F9" w:rsidP="001154F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39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Spring Data JPA Example</w:t>
      </w:r>
    </w:p>
    <w:p w14:paraId="188A007E" w14:textId="77777777" w:rsidR="001154F9" w:rsidRPr="004C02DB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pom.xml</w:t>
      </w:r>
    </w:p>
    <w:p w14:paraId="0141A17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="http://maven.apache.org/POM/4.0.0"&gt;</w:t>
      </w:r>
    </w:p>
    <w:p w14:paraId="4DDC14D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18684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66425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C0CD550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&lt;version&gt;1.0&lt;/version&gt;</w:t>
      </w:r>
    </w:p>
    <w:p w14:paraId="63600446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&lt;parent&gt;</w:t>
      </w:r>
    </w:p>
    <w:p w14:paraId="7590E3B1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7BFD9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9BBEF6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&lt;version&gt;2.7.15&lt;/version&gt;</w:t>
      </w:r>
    </w:p>
    <w:p w14:paraId="39DC3E0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&lt;/parent&gt;</w:t>
      </w:r>
    </w:p>
    <w:p w14:paraId="5145477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&lt;dependencies&gt;</w:t>
      </w:r>
    </w:p>
    <w:p w14:paraId="69D3C31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7BF1781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999FA66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&gt;spring-boot-starter-data-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jpa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32823A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55EC763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6B80E151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50D47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F4A730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&lt;version&gt;8.0.30&lt;/version&gt;</w:t>
      </w:r>
    </w:p>
    <w:p w14:paraId="59BEA5D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01EE0FCB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&lt;/dependencies&gt;</w:t>
      </w:r>
    </w:p>
    <w:p w14:paraId="24E07F91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538AA695" w14:textId="77777777" w:rsidR="001154F9" w:rsidRDefault="001154F9" w:rsidP="001154F9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application.properties</w:t>
      </w:r>
      <w:proofErr w:type="spellEnd"/>
      <w:proofErr w:type="gramEnd"/>
    </w:p>
    <w:p w14:paraId="092588DC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spring.datasource.url=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jdbc:mysql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://localhost:3306/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testdb</w:t>
      </w:r>
      <w:proofErr w:type="spellEnd"/>
      <w:proofErr w:type="gramEnd"/>
    </w:p>
    <w:p w14:paraId="0000148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.username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=root</w:t>
      </w:r>
    </w:p>
    <w:p w14:paraId="1E201FCA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.password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</w:p>
    <w:p w14:paraId="51704A52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spring.jpa.hibernate.ddl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-auto=update</w:t>
      </w:r>
    </w:p>
    <w:p w14:paraId="5BE00D6B" w14:textId="77777777" w:rsidR="001154F9" w:rsidRPr="004C02DB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Employee.java</w:t>
      </w:r>
    </w:p>
    <w:p w14:paraId="3D6FB5B6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9AD9EB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2CA6B4D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12742C8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public class Employee {</w:t>
      </w:r>
    </w:p>
    <w:p w14:paraId="0DDCA0D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6412B12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GeneratedValue(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strategy =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GenerationType.IDENTITY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2410D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int id;</w:t>
      </w:r>
    </w:p>
    <w:p w14:paraId="4EA698B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683E70E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department;</w:t>
      </w:r>
    </w:p>
    <w:p w14:paraId="3E7F7EB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// Getters and setters</w:t>
      </w:r>
    </w:p>
    <w:p w14:paraId="3C2C9F3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6E533C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int id)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{ this.id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= id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1FF827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name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723C61F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 name)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{ this.name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= name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187726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{ return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department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43C0D38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 department)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= department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5ED3DB3C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8E67FD" w14:textId="77777777" w:rsidR="001154F9" w:rsidRPr="00337EDB" w:rsidRDefault="001154F9" w:rsidP="001154F9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02DB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72380A8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example.repository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F9EBE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DB440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org.springframework.data.jpa.repository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.JpaRepository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CE5F71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JpaRepository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&lt;Employee, Integer&gt; {</w:t>
      </w:r>
    </w:p>
    <w:p w14:paraId="76305F2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BEFA44" w14:textId="77777777" w:rsidR="001154F9" w:rsidRDefault="001154F9" w:rsidP="001154F9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EDB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EmployeeService.java</w:t>
      </w:r>
    </w:p>
    <w:p w14:paraId="1193C4D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example.service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F43B08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899F8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example.repository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BB2250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beans.factory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annotation.Autowired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205086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stereotype.Service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DE90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javax.transaction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.Transactional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A10B1A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@Service</w:t>
      </w:r>
    </w:p>
    <w:p w14:paraId="5733DDC1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BCF11D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51ED934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37904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@Transactional</w:t>
      </w:r>
    </w:p>
    <w:p w14:paraId="48A63E2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addEmployee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 emp) {</w:t>
      </w:r>
    </w:p>
    <w:p w14:paraId="2CAAE92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employeeRepository.save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33C07E73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BFDB7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D534E55" w14:textId="77777777" w:rsidR="001154F9" w:rsidRDefault="001154F9" w:rsidP="001154F9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EDB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SpringDataJpaApp.java</w:t>
      </w:r>
    </w:p>
    <w:p w14:paraId="6FF0CE2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21554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D17E1B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example.service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DF883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beans.factory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annotation.Autowired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792E2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boot.CommandLineRunner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EC39ED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boot.SpringApplication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7715EF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boot.autoconfigure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.SpringBootApplication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914DB0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525E26F0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SpringDataJpaApp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implements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CommandLineRunner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108A26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434AFB65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9B317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2C4F35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SpringDataJpaApp.class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8B79C3B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6F15E8C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14C4F5E8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String...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31A7EF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Employee emp = new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86116B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emp.setName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("Alice");</w:t>
      </w:r>
    </w:p>
    <w:p w14:paraId="5456EC1E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emp.setDepartment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("HR");</w:t>
      </w:r>
    </w:p>
    <w:p w14:paraId="25AD2839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employeeService.addEmployee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7EECC6B4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("Employee added via Spring Data JPA");</w:t>
      </w:r>
    </w:p>
    <w:p w14:paraId="5C8FE9D7" w14:textId="77777777" w:rsidR="001154F9" w:rsidRPr="00337EDB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0AC017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77E3CE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6B518A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241723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988B28" w14:textId="77777777" w:rsidR="001154F9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71F5785" w14:textId="77777777" w:rsidR="001154F9" w:rsidRPr="004C02DB" w:rsidRDefault="001154F9" w:rsidP="001154F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313DAA2" wp14:editId="3623B592">
            <wp:extent cx="5731510" cy="3223895"/>
            <wp:effectExtent l="0" t="0" r="2540" b="0"/>
            <wp:docPr id="2126440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0186" name="Picture 2126440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68ED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5F1D3F" w14:textId="77777777" w:rsidR="001154F9" w:rsidRPr="00110D14" w:rsidRDefault="001154F9" w:rsidP="00115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D45FB0" w14:textId="77777777" w:rsidR="001154F9" w:rsidRDefault="001154F9"/>
    <w:sectPr w:rsidR="001154F9" w:rsidSect="001154F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4F9"/>
    <w:rsid w:val="001154F9"/>
    <w:rsid w:val="005A01A2"/>
    <w:rsid w:val="00D4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4844B"/>
  <w15:chartTrackingRefBased/>
  <w15:docId w15:val="{3976AF4D-88D7-42B1-8B4E-B1AE55AFB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4F9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5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4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4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4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4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4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4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4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4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4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4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2836</Words>
  <Characters>16167</Characters>
  <Application>Microsoft Office Word</Application>
  <DocSecurity>0</DocSecurity>
  <Lines>134</Lines>
  <Paragraphs>37</Paragraphs>
  <ScaleCrop>false</ScaleCrop>
  <Company/>
  <LinksUpToDate>false</LinksUpToDate>
  <CharactersWithSpaces>18966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Raj</dc:creator>
  <cp:keywords/>
  <dc:description/>
  <cp:lastModifiedBy>Swathi Raj</cp:lastModifiedBy>
  <cp:revision>2</cp:revision>
  <dcterms:created xsi:type="dcterms:W3CDTF">2025-07-06T14:14:00Z</dcterms:created>
  <dcterms:modified xsi:type="dcterms:W3CDTF">2025-07-06T14:14:00Z</dcterms:modified>
</cp:coreProperties>
</file>