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468C5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Microservices with Spring Boot 3 and Spring Cloud</w:t>
      </w:r>
    </w:p>
    <w:p w14:paraId="60244E84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2.Microservices with API gateway</w:t>
      </w:r>
    </w:p>
    <w:p w14:paraId="6BE50F04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Creating Microservices for account and loan</w:t>
      </w:r>
    </w:p>
    <w:p w14:paraId="4D7E1054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 MICROSEVICE</w:t>
      </w:r>
    </w:p>
    <w:p w14:paraId="7845345D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AccountApplication.java</w:t>
      </w:r>
    </w:p>
    <w:p w14:paraId="11F6C96D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.account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39A14F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2334AE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A8AEB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0442CA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70D72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7DFAFBF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0A1E65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0D56F6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AccountApplication.class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CE1BA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07619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376665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AccountController.java</w:t>
      </w:r>
    </w:p>
    <w:p w14:paraId="546025A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account.controller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791664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0CF61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C4919A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annotation.PathVariable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6A2B7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11F0C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4F1B3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FD42922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3AC582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EB7E2FE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AccountController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F8C112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7AC7B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@GetMapping("/accounts/{number}")</w:t>
      </w:r>
    </w:p>
    <w:p w14:paraId="704C299E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getAccount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@PathVariable String number) {</w:t>
      </w:r>
    </w:p>
    <w:p w14:paraId="34E57B7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return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2BDB7B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"number", number,</w:t>
      </w:r>
    </w:p>
    <w:p w14:paraId="233E495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"type", "savings",</w:t>
      </w:r>
    </w:p>
    <w:p w14:paraId="278F6DB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"balance", 234343</w:t>
      </w:r>
    </w:p>
    <w:p w14:paraId="44719FC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560CB23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01E0F5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40811B" w14:textId="77777777" w:rsidR="00D40EA0" w:rsidRDefault="00D40EA0" w:rsidP="00D40EA0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31A5E19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server.port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=8080</w:t>
      </w:r>
    </w:p>
    <w:p w14:paraId="43CC5691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121C40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576B1C9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4334759E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4E91010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BE1EA4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4584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71AF95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&gt;account&lt;/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DBD01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&lt;version&gt;0.0.1-SNAPSHOT&lt;/version&gt;</w:t>
      </w:r>
    </w:p>
    <w:p w14:paraId="0BCA4A76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&lt;name&gt;account&lt;/name&gt;</w:t>
      </w:r>
    </w:p>
    <w:p w14:paraId="6A97576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&lt;description&gt;Account Microservice&lt;/description&gt;</w:t>
      </w:r>
    </w:p>
    <w:p w14:paraId="4AFFE04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554C7A4E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FCF31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&lt;parent&gt;</w:t>
      </w:r>
    </w:p>
    <w:p w14:paraId="1007147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A837B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&gt;spring-boot-starter-parent&lt;/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26F8E8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&lt;version&gt;3.2.5&lt;/version&gt;</w:t>
      </w:r>
    </w:p>
    <w:p w14:paraId="2CBB998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relativePath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33FC8FC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&lt;/parent&gt;</w:t>
      </w:r>
    </w:p>
    <w:p w14:paraId="7B249BA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7572F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22C8919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03867DF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99A347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BDC39C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1AA1AB7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3BA6B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56783E1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DF37A6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ABD77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&lt;scope&gt;runtime&lt;/scope&gt;</w:t>
      </w:r>
    </w:p>
    <w:p w14:paraId="3B771CA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6393BDC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35E4B6E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A024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0C4549E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59304DE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2D285DF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0AACE6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3BC8222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61D927D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62DA7879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724CAAC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02414315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</w:rPr>
        <w:t>LOAN MICROSERVICE</w:t>
      </w:r>
    </w:p>
    <w:p w14:paraId="1CB7308F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LoanApplication.java</w:t>
      </w:r>
    </w:p>
    <w:p w14:paraId="3ACE8CB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.loan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0F8D36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D39DA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boot.SpringApplication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537A6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boot.autoconfigure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.SpringBootApplication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8B11B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2721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@SpringBootApplication</w:t>
      </w:r>
    </w:p>
    <w:p w14:paraId="324FBE70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LoanApplication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8499F9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static void 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main(String[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B7D041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SpringApplication.run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LoanApplication.class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61350E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12B642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E6D8BF" w14:textId="77777777" w:rsidR="00D40EA0" w:rsidRDefault="00D40EA0" w:rsidP="00D40EA0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52649A">
        <w:rPr>
          <w:rFonts w:ascii="Times New Roman" w:hAnsi="Times New Roman" w:cs="Times New Roman"/>
          <w:b/>
          <w:bCs/>
          <w:sz w:val="24"/>
          <w:szCs w:val="24"/>
        </w:rPr>
        <w:t>LoanController.java</w:t>
      </w:r>
    </w:p>
    <w:p w14:paraId="1915D7E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loan.controller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6087B7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74F65F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annotation.GetMapping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81C5D46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annotation.PathVariable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3331A33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org.springframework.web.bind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annotation.RestController</w:t>
      </w:r>
      <w:proofErr w:type="spellEnd"/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80F33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FF52E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java.util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.Map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11C648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94538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@RestController</w:t>
      </w:r>
    </w:p>
    <w:p w14:paraId="4AF1355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LoanController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297E7D4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A583B6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@GetMapping("/loans/{number}")</w:t>
      </w:r>
    </w:p>
    <w:p w14:paraId="40BAB2D6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public Map&lt;String, Object&gt; </w:t>
      </w:r>
      <w:proofErr w:type="spellStart"/>
      <w:proofErr w:type="gramStart"/>
      <w:r w:rsidRPr="0052649A">
        <w:rPr>
          <w:rFonts w:ascii="Times New Roman" w:hAnsi="Times New Roman" w:cs="Times New Roman"/>
          <w:sz w:val="24"/>
          <w:szCs w:val="24"/>
          <w:lang w:val="en-US"/>
        </w:rPr>
        <w:t>getLoan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2649A">
        <w:rPr>
          <w:rFonts w:ascii="Times New Roman" w:hAnsi="Times New Roman" w:cs="Times New Roman"/>
          <w:sz w:val="24"/>
          <w:szCs w:val="24"/>
          <w:lang w:val="en-US"/>
        </w:rPr>
        <w:t>@PathVariable String number) {</w:t>
      </w:r>
    </w:p>
    <w:p w14:paraId="556B8DC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return 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Map.of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1A2B544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"number", number,</w:t>
      </w:r>
    </w:p>
    <w:p w14:paraId="0B4BFB3D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"type", "car",</w:t>
      </w:r>
    </w:p>
    <w:p w14:paraId="7CF1FA6B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"loan", 400000,</w:t>
      </w:r>
    </w:p>
    <w:p w14:paraId="6A20E1F7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</w:t>
      </w:r>
      <w:proofErr w:type="spellStart"/>
      <w:r w:rsidRPr="0052649A">
        <w:rPr>
          <w:rFonts w:ascii="Times New Roman" w:hAnsi="Times New Roman" w:cs="Times New Roman"/>
          <w:sz w:val="24"/>
          <w:szCs w:val="24"/>
          <w:lang w:val="en-US"/>
        </w:rPr>
        <w:t>emi</w:t>
      </w:r>
      <w:proofErr w:type="spellEnd"/>
      <w:r w:rsidRPr="0052649A">
        <w:rPr>
          <w:rFonts w:ascii="Times New Roman" w:hAnsi="Times New Roman" w:cs="Times New Roman"/>
          <w:sz w:val="24"/>
          <w:szCs w:val="24"/>
          <w:lang w:val="en-US"/>
        </w:rPr>
        <w:t>", 3258,</w:t>
      </w:r>
    </w:p>
    <w:p w14:paraId="0A89ADC1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    "tenure", 18</w:t>
      </w:r>
    </w:p>
    <w:p w14:paraId="5EDB839A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    );</w:t>
      </w:r>
    </w:p>
    <w:p w14:paraId="26549785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45845D" w14:textId="77777777" w:rsidR="00D40EA0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2649A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F39C5C" w14:textId="77777777" w:rsidR="00D40EA0" w:rsidRPr="0052649A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22E38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</w:rPr>
        <w:t>application.properties</w:t>
      </w:r>
      <w:proofErr w:type="spellEnd"/>
      <w:proofErr w:type="gramEnd"/>
    </w:p>
    <w:p w14:paraId="3B73E80C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server.port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=8081</w:t>
      </w:r>
    </w:p>
    <w:p w14:paraId="6899D5B2" w14:textId="77777777" w:rsidR="00D40EA0" w:rsidRDefault="00D40EA0" w:rsidP="00D40EA0"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File </w:t>
      </w:r>
      <w:proofErr w:type="gramStart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 :</w:t>
      </w:r>
      <w:proofErr w:type="gramEnd"/>
      <w:r w:rsidRPr="0052649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44125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70A7F67C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&lt;project 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xmlns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="http://maven.apache.org/POM/4.0.0"</w:t>
      </w:r>
    </w:p>
    <w:p w14:paraId="76A7F7AB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xmlns:xsi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="http://www.w3.org/2001/XMLSchema-instance"</w:t>
      </w:r>
    </w:p>
    <w:p w14:paraId="24D54872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proofErr w:type="spellStart"/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xsi:schemaLocation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="http://maven.apache.org/POM/4.0.0 http://maven.apache.org/xsd/maven-4.0.0.xsd"&gt;</w:t>
      </w:r>
    </w:p>
    <w:p w14:paraId="2548F17E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&gt;4.0.0&lt;/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modelVersion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A652B76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415305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31A91C0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&gt;loan&lt;/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0D564FAA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&lt;version&gt;0.0.1-SNAPSHOT&lt;/version&gt;</w:t>
      </w:r>
    </w:p>
    <w:p w14:paraId="433AE93A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&lt;name&gt;loan&lt;/name&gt;</w:t>
      </w:r>
    </w:p>
    <w:p w14:paraId="46121FF3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&lt;description&gt;Loan Microservice&lt;/description&gt;</w:t>
      </w:r>
    </w:p>
    <w:p w14:paraId="40608ADD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&lt;packaging&gt;jar&lt;/packaging&gt;</w:t>
      </w:r>
    </w:p>
    <w:p w14:paraId="52BC151A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8277F7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&lt;parent&gt;</w:t>
      </w:r>
    </w:p>
    <w:p w14:paraId="6C40F952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3A9C0A5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&gt;spring-boot-starter-parent&lt;/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250252C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&lt;version&gt;3.2.5&lt;/version&gt;</w:t>
      </w:r>
    </w:p>
    <w:p w14:paraId="07AF01C6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relativePath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/&gt;</w:t>
      </w:r>
    </w:p>
    <w:p w14:paraId="5FE3B4E9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&lt;/parent&gt;</w:t>
      </w:r>
    </w:p>
    <w:p w14:paraId="3DA04063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D2E577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&lt;dependencies&gt;</w:t>
      </w:r>
    </w:p>
    <w:p w14:paraId="00B9D55C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743AD6B4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04B9EA5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&gt;spring-boot-starter-web&lt;/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4011EA7F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0A5DD9B7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75F136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&lt;dependency&gt;</w:t>
      </w:r>
    </w:p>
    <w:p w14:paraId="40B37324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F5513B4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devtools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DE1C23F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&lt;scope&gt;runtime&lt;/scope&gt;</w:t>
      </w:r>
    </w:p>
    <w:p w14:paraId="18E5CD45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&lt;/dependency&gt;</w:t>
      </w:r>
    </w:p>
    <w:p w14:paraId="43009680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&lt;/dependencies&gt;</w:t>
      </w:r>
    </w:p>
    <w:p w14:paraId="089A7C74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A51A5A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&lt;build&gt;</w:t>
      </w:r>
    </w:p>
    <w:p w14:paraId="3DF0A89E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&lt;plugins&gt;</w:t>
      </w:r>
    </w:p>
    <w:p w14:paraId="54817889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&lt;plugin&gt;</w:t>
      </w:r>
    </w:p>
    <w:p w14:paraId="05F9F006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441258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org.springframework.boot</w:t>
      </w:r>
      <w:proofErr w:type="spellEnd"/>
      <w:proofErr w:type="gramEnd"/>
      <w:r w:rsidRPr="00441258">
        <w:rPr>
          <w:rFonts w:ascii="Times New Roman" w:hAnsi="Times New Roman" w:cs="Times New Roman"/>
          <w:sz w:val="24"/>
          <w:szCs w:val="24"/>
          <w:lang w:val="en-US"/>
        </w:rPr>
        <w:t>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groupId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6079B7E5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&gt;spring-boot-maven-plugin&lt;/</w:t>
      </w:r>
      <w:proofErr w:type="spellStart"/>
      <w:r w:rsidRPr="00441258">
        <w:rPr>
          <w:rFonts w:ascii="Times New Roman" w:hAnsi="Times New Roman" w:cs="Times New Roman"/>
          <w:sz w:val="24"/>
          <w:szCs w:val="24"/>
          <w:lang w:val="en-US"/>
        </w:rPr>
        <w:t>artifactId</w:t>
      </w:r>
      <w:proofErr w:type="spellEnd"/>
      <w:r w:rsidRPr="00441258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3890C25B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    &lt;/plugin&gt;</w:t>
      </w:r>
    </w:p>
    <w:p w14:paraId="247CE1B2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    &lt;/plugins&gt;</w:t>
      </w:r>
    </w:p>
    <w:p w14:paraId="65EB2BD3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 xml:space="preserve">    &lt;/build&gt;</w:t>
      </w:r>
    </w:p>
    <w:p w14:paraId="09FD2668" w14:textId="77777777" w:rsidR="00D40EA0" w:rsidRPr="00441258" w:rsidRDefault="00D40EA0" w:rsidP="00D40EA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1258">
        <w:rPr>
          <w:rFonts w:ascii="Times New Roman" w:hAnsi="Times New Roman" w:cs="Times New Roman"/>
          <w:sz w:val="24"/>
          <w:szCs w:val="24"/>
          <w:lang w:val="en-US"/>
        </w:rPr>
        <w:t>&lt;/project&gt;</w:t>
      </w:r>
    </w:p>
    <w:p w14:paraId="4FB714B5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3DA2550C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CADA91A" wp14:editId="3D3D2EA0">
            <wp:extent cx="5731510" cy="3223895"/>
            <wp:effectExtent l="0" t="0" r="2540" b="0"/>
            <wp:docPr id="20378154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815483" name="Picture 203781548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796A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F328458" wp14:editId="000C041B">
            <wp:extent cx="5731510" cy="3223895"/>
            <wp:effectExtent l="0" t="0" r="2540" b="0"/>
            <wp:docPr id="2555568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556851" name="Picture 25555685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98FF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0D3F09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68063515" wp14:editId="125F58A9">
            <wp:extent cx="5731510" cy="3223895"/>
            <wp:effectExtent l="0" t="0" r="2540" b="0"/>
            <wp:docPr id="193330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0730" name="Picture 19333073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8124A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1DA0B135" wp14:editId="38BAF15B">
            <wp:extent cx="5731510" cy="3223895"/>
            <wp:effectExtent l="0" t="0" r="2540" b="0"/>
            <wp:docPr id="129362993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29934" name="Picture 129362993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26871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F0D7C70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36B8FCE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78B7BD" w14:textId="77777777" w:rsidR="00D40EA0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22DA8B3" w14:textId="77777777" w:rsidR="00D40EA0" w:rsidRPr="0052649A" w:rsidRDefault="00D40EA0" w:rsidP="00D40EA0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A712782" w14:textId="77777777" w:rsidR="007B1B02" w:rsidRDefault="007B1B02"/>
    <w:sectPr w:rsidR="007B1B02" w:rsidSect="00D40EA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B02"/>
    <w:rsid w:val="0051117C"/>
    <w:rsid w:val="00537067"/>
    <w:rsid w:val="00763E27"/>
    <w:rsid w:val="007A2956"/>
    <w:rsid w:val="007B1B02"/>
    <w:rsid w:val="00D40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9BA4B"/>
  <w15:chartTrackingRefBased/>
  <w15:docId w15:val="{10F7F75C-C37D-44C7-B428-D7BD66E17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EA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1B0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B0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B0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B0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B0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B0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B0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B0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B0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B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B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B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B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B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B0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B0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B1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B02"/>
    <w:pPr>
      <w:spacing w:line="278" w:lineRule="auto"/>
      <w:ind w:left="720"/>
      <w:contextualSpacing/>
    </w:pPr>
    <w:rPr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7B1B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B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B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B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724</Words>
  <Characters>4131</Characters>
  <Application>Microsoft Office Word</Application>
  <DocSecurity>0</DocSecurity>
  <Lines>34</Lines>
  <Paragraphs>9</Paragraphs>
  <ScaleCrop>false</ScaleCrop>
  <Company/>
  <LinksUpToDate>false</LinksUpToDate>
  <CharactersWithSpaces>4846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Raj</dc:creator>
  <cp:keywords/>
  <dc:description/>
  <cp:lastModifiedBy>Swathi Raj</cp:lastModifiedBy>
  <cp:revision>2</cp:revision>
  <dcterms:created xsi:type="dcterms:W3CDTF">2025-07-22T17:51:00Z</dcterms:created>
  <dcterms:modified xsi:type="dcterms:W3CDTF">2025-07-22T17:51:00Z</dcterms:modified>
</cp:coreProperties>
</file>