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68" w:rsidRDefault="0042401C">
      <w:r>
        <w:t>H</w:t>
      </w:r>
      <w:r w:rsidR="00B0585E">
        <w:t>ello</w:t>
      </w:r>
      <w:r>
        <w:t>123</w:t>
      </w:r>
      <w:r w:rsidR="009373CD">
        <w:t>\</w:t>
      </w:r>
    </w:p>
    <w:p w:rsidR="009373CD" w:rsidRDefault="009373CD">
      <w:proofErr w:type="spellStart"/>
      <w:r>
        <w:t>Im</w:t>
      </w:r>
      <w:proofErr w:type="spellEnd"/>
      <w:r>
        <w:t xml:space="preserve"> swathi</w:t>
      </w:r>
    </w:p>
    <w:sectPr w:rsidR="009373CD" w:rsidSect="004F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585E"/>
    <w:rsid w:val="00340068"/>
    <w:rsid w:val="0042401C"/>
    <w:rsid w:val="004F534E"/>
    <w:rsid w:val="009373CD"/>
    <w:rsid w:val="00B0585E"/>
    <w:rsid w:val="00B3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2018-02-03T08:24:00Z</dcterms:created>
  <dcterms:modified xsi:type="dcterms:W3CDTF">2018-02-03T08:32:00Z</dcterms:modified>
</cp:coreProperties>
</file>