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E213" w14:textId="095BA94E" w:rsidR="00B1512D" w:rsidRPr="00D72E8A" w:rsidRDefault="0076749C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t xml:space="preserve">                                          </w:t>
      </w:r>
      <w:r w:rsidR="008B0526" w:rsidRPr="00D72E8A">
        <w:rPr>
          <w:rFonts w:ascii="Times New Roman" w:hAnsi="Times New Roman" w:cs="Times New Roman"/>
          <w:noProof/>
        </w:rPr>
        <w:t xml:space="preserve">      </w:t>
      </w:r>
      <w:r w:rsidRPr="00D72E8A">
        <w:rPr>
          <w:rFonts w:ascii="Times New Roman" w:hAnsi="Times New Roman" w:cs="Times New Roman"/>
          <w:noProof/>
        </w:rPr>
        <w:t xml:space="preserve">        </w:t>
      </w: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0DB2A45D" wp14:editId="7C2DAF84">
            <wp:extent cx="2276475" cy="1028700"/>
            <wp:effectExtent l="19050" t="19050" r="28575" b="19050"/>
            <wp:docPr id="38431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19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287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DD98A48" w14:textId="0377D802" w:rsidR="0076749C" w:rsidRPr="00D72E8A" w:rsidRDefault="0076749C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27A68026" wp14:editId="2004908A">
            <wp:extent cx="5731510" cy="2339975"/>
            <wp:effectExtent l="19050" t="19050" r="21590" b="22225"/>
            <wp:docPr id="46913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2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DACD3" w14:textId="77777777" w:rsidR="008B0526" w:rsidRPr="00D72E8A" w:rsidRDefault="008B0526" w:rsidP="00D72E8A">
      <w:pPr>
        <w:rPr>
          <w:rFonts w:ascii="Times New Roman" w:hAnsi="Times New Roman" w:cs="Times New Roman"/>
        </w:rPr>
      </w:pPr>
    </w:p>
    <w:p w14:paraId="33539DCD" w14:textId="4FEB52A3" w:rsidR="008B0526" w:rsidRPr="000B7C61" w:rsidRDefault="008B0526" w:rsidP="00D72E8A">
      <w:pPr>
        <w:rPr>
          <w:rFonts w:ascii="Times New Roman" w:hAnsi="Times New Roman" w:cs="Times New Roman"/>
          <w:sz w:val="36"/>
          <w:szCs w:val="36"/>
        </w:rPr>
      </w:pPr>
      <w:r w:rsidRPr="000B7C61">
        <w:rPr>
          <w:rFonts w:ascii="Times New Roman" w:hAnsi="Times New Roman" w:cs="Times New Roman"/>
          <w:sz w:val="36"/>
          <w:szCs w:val="36"/>
          <w:highlight w:val="cyan"/>
        </w:rPr>
        <w:t>1.PRECISION:</w:t>
      </w:r>
    </w:p>
    <w:tbl>
      <w:tblPr>
        <w:tblStyle w:val="GridTable5Dark-Accent2"/>
        <w:tblpPr w:leftFromText="180" w:rightFromText="180" w:vertAnchor="text" w:horzAnchor="page" w:tblpX="5281" w:tblpY="35"/>
        <w:tblW w:w="0" w:type="auto"/>
        <w:tblLook w:val="04A0" w:firstRow="1" w:lastRow="0" w:firstColumn="1" w:lastColumn="0" w:noHBand="0" w:noVBand="1"/>
      </w:tblPr>
      <w:tblGrid>
        <w:gridCol w:w="980"/>
        <w:gridCol w:w="1511"/>
        <w:gridCol w:w="1038"/>
      </w:tblGrid>
      <w:tr w:rsidR="00924466" w:rsidRPr="00D72E8A" w14:paraId="025D4072" w14:textId="77777777" w:rsidTr="0092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CD4C5CE" w14:textId="77777777" w:rsidR="00924466" w:rsidRPr="00D72E8A" w:rsidRDefault="00924466" w:rsidP="0092446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2E8A">
              <w:rPr>
                <w:rFonts w:ascii="Times New Roman" w:hAnsi="Times New Roman" w:cs="Times New Roman"/>
                <w:b w:val="0"/>
                <w:bCs w:val="0"/>
              </w:rPr>
              <w:t xml:space="preserve">         </w:t>
            </w:r>
          </w:p>
        </w:tc>
        <w:tc>
          <w:tcPr>
            <w:tcW w:w="1511" w:type="dxa"/>
          </w:tcPr>
          <w:p w14:paraId="19B54C9A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38" w:type="dxa"/>
          </w:tcPr>
          <w:p w14:paraId="5B485E79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</w:tr>
      <w:tr w:rsidR="00924466" w:rsidRPr="00D72E8A" w14:paraId="60E08876" w14:textId="77777777" w:rsidTr="0092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E7E0BE3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1" w:type="dxa"/>
          </w:tcPr>
          <w:p w14:paraId="549ADF54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38" w:type="dxa"/>
          </w:tcPr>
          <w:p w14:paraId="54767E85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3</w:t>
            </w:r>
          </w:p>
        </w:tc>
      </w:tr>
      <w:tr w:rsidR="00924466" w:rsidRPr="00D72E8A" w14:paraId="321A8550" w14:textId="77777777" w:rsidTr="009244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0DFF009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1" w:type="dxa"/>
          </w:tcPr>
          <w:p w14:paraId="4A084297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38" w:type="dxa"/>
          </w:tcPr>
          <w:p w14:paraId="39EF72F9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25</w:t>
            </w:r>
          </w:p>
        </w:tc>
      </w:tr>
    </w:tbl>
    <w:p w14:paraId="226FBDA4" w14:textId="7483BC5B" w:rsidR="008B0526" w:rsidRPr="00D72E8A" w:rsidRDefault="00D72E8A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7CDDD435" wp14:editId="44F79B97">
            <wp:extent cx="1873250" cy="787400"/>
            <wp:effectExtent l="19050" t="19050" r="12700" b="12700"/>
            <wp:docPr id="1220533534" name="Picture 1" descr="A black and white image of a person with a blue and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3534" name="Picture 1" descr="A black and white image of a person with a blue and white shi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78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04EA2" w14:textId="77777777" w:rsidR="00B519BB" w:rsidRDefault="00B519BB" w:rsidP="00D72E8A">
      <w:pPr>
        <w:rPr>
          <w:rFonts w:ascii="Times New Roman" w:hAnsi="Times New Roman" w:cs="Times New Roman"/>
          <w:noProof/>
          <w:sz w:val="24"/>
          <w:szCs w:val="24"/>
        </w:rPr>
      </w:pP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What is the % of correct classification of (0)</w:t>
      </w:r>
      <w:r w:rsidR="00047CD7"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to sum of classified as(0)</w:t>
      </w:r>
      <w:r w:rsidR="00047CD7"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and wrongly classsified as (0)</w:t>
      </w:r>
      <w:r w:rsidR="00047CD7"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in the test set?</w:t>
      </w:r>
      <w:r w:rsidR="00047CD7" w:rsidRPr="00B519BB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2AE8849C" w14:textId="47A8E6E8" w:rsidR="00047CD7" w:rsidRPr="000B7C61" w:rsidRDefault="00B519BB" w:rsidP="00D72E8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</w:pPr>
      <w:r w:rsidRPr="00B519BB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  <w:t>Precision = TruePositives / (TruePositives + FalsePositives)</w:t>
      </w:r>
      <w:r w:rsidR="00047CD7" w:rsidRPr="000B7C61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</w:t>
      </w:r>
    </w:p>
    <w:p w14:paraId="01594424" w14:textId="6111C069" w:rsidR="009522AF" w:rsidRPr="00D72E8A" w:rsidRDefault="008B0526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P</w:t>
      </w:r>
      <w:r w:rsidR="00CE230D" w:rsidRPr="00D72E8A">
        <w:rPr>
          <w:rFonts w:ascii="Times New Roman" w:hAnsi="Times New Roman" w:cs="Times New Roman"/>
        </w:rPr>
        <w:t xml:space="preserve">recision of </w:t>
      </w:r>
      <w:r w:rsidR="009C6A60" w:rsidRPr="00D72E8A">
        <w:rPr>
          <w:rFonts w:ascii="Times New Roman" w:hAnsi="Times New Roman" w:cs="Times New Roman"/>
        </w:rPr>
        <w:t>0</w:t>
      </w:r>
      <w:r w:rsidR="00D72E8A" w:rsidRPr="00D72E8A">
        <w:rPr>
          <w:rFonts w:ascii="Times New Roman" w:hAnsi="Times New Roman" w:cs="Times New Roman"/>
        </w:rPr>
        <w:t>= T</w:t>
      </w:r>
      <w:r w:rsidR="00CE230D" w:rsidRPr="00D72E8A">
        <w:rPr>
          <w:rFonts w:ascii="Times New Roman" w:hAnsi="Times New Roman" w:cs="Times New Roman"/>
          <w:b/>
          <w:bCs/>
        </w:rPr>
        <w:t>(</w:t>
      </w:r>
      <w:r w:rsidR="009C6A60" w:rsidRPr="00D72E8A">
        <w:rPr>
          <w:rFonts w:ascii="Times New Roman" w:hAnsi="Times New Roman" w:cs="Times New Roman"/>
          <w:b/>
          <w:bCs/>
        </w:rPr>
        <w:t>0</w:t>
      </w:r>
      <w:r w:rsidR="00CE230D" w:rsidRPr="00D72E8A">
        <w:rPr>
          <w:rFonts w:ascii="Times New Roman" w:hAnsi="Times New Roman" w:cs="Times New Roman"/>
          <w:b/>
          <w:bCs/>
        </w:rPr>
        <w:t>)/</w:t>
      </w:r>
      <w:proofErr w:type="gramStart"/>
      <w:r w:rsidR="00CE230D" w:rsidRPr="00D72E8A">
        <w:rPr>
          <w:rFonts w:ascii="Times New Roman" w:hAnsi="Times New Roman" w:cs="Times New Roman"/>
          <w:b/>
          <w:bCs/>
        </w:rPr>
        <w:t>T</w:t>
      </w:r>
      <w:r w:rsidR="009522AF" w:rsidRPr="00D72E8A">
        <w:rPr>
          <w:rFonts w:ascii="Times New Roman" w:hAnsi="Times New Roman" w:cs="Times New Roman"/>
          <w:b/>
          <w:bCs/>
        </w:rPr>
        <w:t>(</w:t>
      </w:r>
      <w:proofErr w:type="gramEnd"/>
      <w:r w:rsidR="009C6A60" w:rsidRPr="00D72E8A">
        <w:rPr>
          <w:rFonts w:ascii="Times New Roman" w:hAnsi="Times New Roman" w:cs="Times New Roman"/>
          <w:b/>
          <w:bCs/>
        </w:rPr>
        <w:t>0</w:t>
      </w:r>
      <w:r w:rsidR="009522AF" w:rsidRPr="00D72E8A">
        <w:rPr>
          <w:rFonts w:ascii="Times New Roman" w:hAnsi="Times New Roman" w:cs="Times New Roman"/>
          <w:b/>
          <w:bCs/>
        </w:rPr>
        <w:t>)</w:t>
      </w:r>
      <w:r w:rsidR="00CE230D" w:rsidRPr="00D72E8A">
        <w:rPr>
          <w:rFonts w:ascii="Times New Roman" w:hAnsi="Times New Roman" w:cs="Times New Roman"/>
        </w:rPr>
        <w:t xml:space="preserve"> </w:t>
      </w:r>
      <w:r w:rsidR="009522AF" w:rsidRPr="00D72E8A">
        <w:rPr>
          <w:rFonts w:ascii="Times New Roman" w:hAnsi="Times New Roman" w:cs="Times New Roman"/>
        </w:rPr>
        <w:t>+</w:t>
      </w:r>
      <w:r w:rsidR="009522AF" w:rsidRPr="00D72E8A">
        <w:rPr>
          <w:rFonts w:ascii="Times New Roman" w:hAnsi="Times New Roman" w:cs="Times New Roman"/>
          <w:b/>
          <w:bCs/>
        </w:rPr>
        <w:t>F(</w:t>
      </w:r>
      <w:r w:rsidR="009C6A60" w:rsidRPr="00D72E8A">
        <w:rPr>
          <w:rFonts w:ascii="Times New Roman" w:hAnsi="Times New Roman" w:cs="Times New Roman"/>
          <w:b/>
          <w:bCs/>
        </w:rPr>
        <w:t>1</w:t>
      </w:r>
      <w:r w:rsidR="009522AF" w:rsidRPr="00D72E8A">
        <w:rPr>
          <w:rFonts w:ascii="Times New Roman" w:hAnsi="Times New Roman" w:cs="Times New Roman"/>
          <w:b/>
          <w:bCs/>
        </w:rPr>
        <w:t>)</w:t>
      </w:r>
      <w:r w:rsidR="00CE230D" w:rsidRPr="00D72E8A">
        <w:rPr>
          <w:rFonts w:ascii="Times New Roman" w:hAnsi="Times New Roman" w:cs="Times New Roman"/>
        </w:rPr>
        <w:t xml:space="preserve">    </w:t>
      </w:r>
    </w:p>
    <w:p w14:paraId="5A05416B" w14:textId="196993B1" w:rsidR="009522AF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=82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82+24)</w:t>
      </w:r>
    </w:p>
    <w:p w14:paraId="7927ED61" w14:textId="6ABE5C6D" w:rsidR="009C6A60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</w:t>
      </w:r>
      <w:r w:rsidRPr="00D72E8A">
        <w:rPr>
          <w:rFonts w:ascii="Times New Roman" w:hAnsi="Times New Roman" w:cs="Times New Roman"/>
        </w:rPr>
        <w:tab/>
        <w:t xml:space="preserve">          </w:t>
      </w:r>
      <w:r w:rsidR="00D72E8A">
        <w:rPr>
          <w:rFonts w:ascii="Times New Roman" w:hAnsi="Times New Roman" w:cs="Times New Roman"/>
        </w:rPr>
        <w:t xml:space="preserve">    </w:t>
      </w:r>
      <w:r w:rsidRPr="00D72E8A">
        <w:rPr>
          <w:rFonts w:ascii="Times New Roman" w:hAnsi="Times New Roman" w:cs="Times New Roman"/>
        </w:rPr>
        <w:t xml:space="preserve">  =82/106=</w:t>
      </w:r>
      <w:r w:rsidR="00CE230D" w:rsidRPr="00D72E8A">
        <w:rPr>
          <w:rFonts w:ascii="Times New Roman" w:hAnsi="Times New Roman" w:cs="Times New Roman"/>
        </w:rPr>
        <w:t xml:space="preserve"> </w:t>
      </w:r>
      <w:r w:rsidR="009C6A60" w:rsidRPr="00D72E8A">
        <w:rPr>
          <w:rFonts w:ascii="Times New Roman" w:hAnsi="Times New Roman" w:cs="Times New Roman"/>
        </w:rPr>
        <w:t>0.7735849057</w:t>
      </w:r>
    </w:p>
    <w:p w14:paraId="1870C03B" w14:textId="77777777" w:rsidR="00B519BB" w:rsidRDefault="009C6A60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=77%</w:t>
      </w:r>
      <w:r w:rsidR="00CE230D" w:rsidRPr="00D72E8A">
        <w:rPr>
          <w:rFonts w:ascii="Times New Roman" w:hAnsi="Times New Roman" w:cs="Times New Roman"/>
        </w:rPr>
        <w:t xml:space="preserve">  </w:t>
      </w:r>
    </w:p>
    <w:p w14:paraId="4A61EAC7" w14:textId="5894C609" w:rsidR="00CE230D" w:rsidRPr="00D72E8A" w:rsidRDefault="00B519BB" w:rsidP="00D72E8A">
      <w:pPr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What is the % of correct classification of 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to sum of classified as(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and wrongly classsified as (</w:t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1</w:t>
      </w:r>
      <w:r w:rsidRPr="00B519BB">
        <w:rPr>
          <w:rFonts w:ascii="Times New Roman" w:hAnsi="Times New Roman" w:cs="Times New Roman"/>
          <w:noProof/>
          <w:sz w:val="24"/>
          <w:szCs w:val="24"/>
          <w:highlight w:val="yellow"/>
        </w:rPr>
        <w:t>) in the test set?</w:t>
      </w:r>
      <w:r w:rsidRPr="00B519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230D" w:rsidRPr="00D72E8A">
        <w:rPr>
          <w:rFonts w:ascii="Times New Roman" w:hAnsi="Times New Roman" w:cs="Times New Roman"/>
        </w:rPr>
        <w:t xml:space="preserve">                                               </w:t>
      </w:r>
    </w:p>
    <w:p w14:paraId="091FDE24" w14:textId="663D5A78" w:rsidR="009522AF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Precision of </w:t>
      </w:r>
      <w:r w:rsidR="009C6A60" w:rsidRPr="00D72E8A">
        <w:rPr>
          <w:rFonts w:ascii="Times New Roman" w:hAnsi="Times New Roman" w:cs="Times New Roman"/>
        </w:rPr>
        <w:t>1</w:t>
      </w:r>
      <w:r w:rsidR="00D72E8A" w:rsidRPr="00D72E8A">
        <w:rPr>
          <w:rFonts w:ascii="Times New Roman" w:hAnsi="Times New Roman" w:cs="Times New Roman"/>
        </w:rPr>
        <w:t>= T</w:t>
      </w:r>
      <w:r w:rsidRPr="00D72E8A">
        <w:rPr>
          <w:rFonts w:ascii="Times New Roman" w:hAnsi="Times New Roman" w:cs="Times New Roman"/>
          <w:b/>
          <w:bCs/>
        </w:rPr>
        <w:t>(</w:t>
      </w:r>
      <w:r w:rsidR="009C6A60" w:rsidRPr="00D72E8A">
        <w:rPr>
          <w:rFonts w:ascii="Times New Roman" w:hAnsi="Times New Roman" w:cs="Times New Roman"/>
          <w:b/>
          <w:bCs/>
        </w:rPr>
        <w:t>1</w:t>
      </w:r>
      <w:r w:rsidRPr="00D72E8A">
        <w:rPr>
          <w:rFonts w:ascii="Times New Roman" w:hAnsi="Times New Roman" w:cs="Times New Roman"/>
          <w:b/>
          <w:bCs/>
        </w:rPr>
        <w:t>)/</w:t>
      </w:r>
      <w:proofErr w:type="gramStart"/>
      <w:r w:rsidRPr="00D72E8A">
        <w:rPr>
          <w:rFonts w:ascii="Times New Roman" w:hAnsi="Times New Roman" w:cs="Times New Roman"/>
          <w:b/>
          <w:bCs/>
        </w:rPr>
        <w:t>T(</w:t>
      </w:r>
      <w:proofErr w:type="gramEnd"/>
      <w:r w:rsidR="009C6A60" w:rsidRPr="00D72E8A">
        <w:rPr>
          <w:rFonts w:ascii="Times New Roman" w:hAnsi="Times New Roman" w:cs="Times New Roman"/>
          <w:b/>
          <w:bCs/>
        </w:rPr>
        <w:t>1</w:t>
      </w:r>
      <w:r w:rsidRPr="00D72E8A">
        <w:rPr>
          <w:rFonts w:ascii="Times New Roman" w:hAnsi="Times New Roman" w:cs="Times New Roman"/>
          <w:b/>
          <w:bCs/>
        </w:rPr>
        <w:t>)</w:t>
      </w:r>
      <w:r w:rsidRPr="00D72E8A">
        <w:rPr>
          <w:rFonts w:ascii="Times New Roman" w:hAnsi="Times New Roman" w:cs="Times New Roman"/>
        </w:rPr>
        <w:t xml:space="preserve"> +</w:t>
      </w:r>
      <w:r w:rsidRPr="00D72E8A">
        <w:rPr>
          <w:rFonts w:ascii="Times New Roman" w:hAnsi="Times New Roman" w:cs="Times New Roman"/>
          <w:b/>
          <w:bCs/>
        </w:rPr>
        <w:t>F(</w:t>
      </w:r>
      <w:r w:rsidR="009C6A60" w:rsidRPr="00D72E8A">
        <w:rPr>
          <w:rFonts w:ascii="Times New Roman" w:hAnsi="Times New Roman" w:cs="Times New Roman"/>
          <w:b/>
          <w:bCs/>
        </w:rPr>
        <w:t>0</w:t>
      </w:r>
      <w:r w:rsidRPr="00D72E8A">
        <w:rPr>
          <w:rFonts w:ascii="Times New Roman" w:hAnsi="Times New Roman" w:cs="Times New Roman"/>
          <w:b/>
          <w:bCs/>
        </w:rPr>
        <w:t>)</w:t>
      </w:r>
      <w:r w:rsidRPr="00D72E8A">
        <w:rPr>
          <w:rFonts w:ascii="Times New Roman" w:hAnsi="Times New Roman" w:cs="Times New Roman"/>
        </w:rPr>
        <w:t xml:space="preserve">    </w:t>
      </w:r>
    </w:p>
    <w:p w14:paraId="2699D2A3" w14:textId="51566C1C" w:rsidR="009522AF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=25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25+3)</w:t>
      </w:r>
    </w:p>
    <w:p w14:paraId="17DEBE2A" w14:textId="6F3FDA52" w:rsidR="009C6A60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</w:t>
      </w:r>
      <w:r w:rsidRPr="00D72E8A">
        <w:rPr>
          <w:rFonts w:ascii="Times New Roman" w:hAnsi="Times New Roman" w:cs="Times New Roman"/>
        </w:rPr>
        <w:tab/>
        <w:t xml:space="preserve">         </w:t>
      </w:r>
      <w:r w:rsidR="00D72E8A">
        <w:rPr>
          <w:rFonts w:ascii="Times New Roman" w:hAnsi="Times New Roman" w:cs="Times New Roman"/>
        </w:rPr>
        <w:t xml:space="preserve">   </w:t>
      </w:r>
      <w:r w:rsidRPr="00D72E8A">
        <w:rPr>
          <w:rFonts w:ascii="Times New Roman" w:hAnsi="Times New Roman" w:cs="Times New Roman"/>
        </w:rPr>
        <w:t xml:space="preserve">    =</w:t>
      </w:r>
      <w:r w:rsidR="00D72E8A">
        <w:rPr>
          <w:rFonts w:ascii="Times New Roman" w:hAnsi="Times New Roman" w:cs="Times New Roman"/>
        </w:rPr>
        <w:t xml:space="preserve">2 </w:t>
      </w:r>
      <w:r w:rsidRPr="00D72E8A">
        <w:rPr>
          <w:rFonts w:ascii="Times New Roman" w:hAnsi="Times New Roman" w:cs="Times New Roman"/>
        </w:rPr>
        <w:t xml:space="preserve">5/28= </w:t>
      </w:r>
      <w:r w:rsidR="009C6A60" w:rsidRPr="00D72E8A">
        <w:rPr>
          <w:rFonts w:ascii="Times New Roman" w:hAnsi="Times New Roman" w:cs="Times New Roman"/>
        </w:rPr>
        <w:t>0.8928571429</w:t>
      </w:r>
    </w:p>
    <w:p w14:paraId="57E8655A" w14:textId="56E37BCF" w:rsidR="009C6A60" w:rsidRPr="00D72E8A" w:rsidRDefault="009C6A60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</w:t>
      </w:r>
      <w:r w:rsidR="00D72E8A">
        <w:rPr>
          <w:rFonts w:ascii="Times New Roman" w:hAnsi="Times New Roman" w:cs="Times New Roman"/>
        </w:rPr>
        <w:t xml:space="preserve">   </w:t>
      </w:r>
      <w:r w:rsidRPr="00D72E8A">
        <w:rPr>
          <w:rFonts w:ascii="Times New Roman" w:hAnsi="Times New Roman" w:cs="Times New Roman"/>
        </w:rPr>
        <w:t xml:space="preserve"> =89%</w:t>
      </w:r>
    </w:p>
    <w:p w14:paraId="4AC3D45A" w14:textId="77777777" w:rsidR="00DF282E" w:rsidRPr="00D72E8A" w:rsidRDefault="00DF282E" w:rsidP="00D72E8A">
      <w:pPr>
        <w:rPr>
          <w:rFonts w:ascii="Times New Roman" w:hAnsi="Times New Roman" w:cs="Times New Roman"/>
        </w:rPr>
      </w:pPr>
    </w:p>
    <w:p w14:paraId="45EBA51C" w14:textId="4B92D888" w:rsidR="00DF282E" w:rsidRPr="000B7C61" w:rsidRDefault="00DF282E" w:rsidP="00D72E8A">
      <w:pPr>
        <w:rPr>
          <w:rFonts w:ascii="Times New Roman" w:hAnsi="Times New Roman" w:cs="Times New Roman"/>
          <w:color w:val="FFFFFF" w:themeColor="background1"/>
        </w:rPr>
      </w:pPr>
      <w:r w:rsidRPr="000B7C61">
        <w:rPr>
          <w:rFonts w:ascii="Times New Roman" w:hAnsi="Times New Roman" w:cs="Times New Roman"/>
          <w:sz w:val="32"/>
          <w:szCs w:val="32"/>
          <w:highlight w:val="cyan"/>
        </w:rPr>
        <w:lastRenderedPageBreak/>
        <w:t>2.RECALL:</w:t>
      </w:r>
      <w:r w:rsidRPr="000B7C61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B7C61">
        <w:rPr>
          <w:rFonts w:ascii="Times New Roman" w:hAnsi="Times New Roman" w:cs="Times New Roman"/>
          <w:color w:val="FFFFFF" w:themeColor="background1"/>
        </w:rPr>
        <w:t xml:space="preserve"> </w:t>
      </w:r>
    </w:p>
    <w:tbl>
      <w:tblPr>
        <w:tblStyle w:val="GridTable5Dark-Accent2"/>
        <w:tblpPr w:leftFromText="180" w:rightFromText="180" w:vertAnchor="text" w:horzAnchor="page" w:tblpX="3971" w:tblpY="108"/>
        <w:tblW w:w="4587" w:type="dxa"/>
        <w:tblLook w:val="04A0" w:firstRow="1" w:lastRow="0" w:firstColumn="1" w:lastColumn="0" w:noHBand="0" w:noVBand="1"/>
      </w:tblPr>
      <w:tblGrid>
        <w:gridCol w:w="1274"/>
        <w:gridCol w:w="1964"/>
        <w:gridCol w:w="1349"/>
      </w:tblGrid>
      <w:tr w:rsidR="00924466" w:rsidRPr="00D72E8A" w14:paraId="33C92516" w14:textId="77777777" w:rsidTr="0092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657E3D8" w14:textId="77777777" w:rsidR="00924466" w:rsidRPr="00D72E8A" w:rsidRDefault="00924466" w:rsidP="0092446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2E8A">
              <w:rPr>
                <w:rFonts w:ascii="Times New Roman" w:hAnsi="Times New Roman" w:cs="Times New Roman"/>
                <w:b w:val="0"/>
                <w:bCs w:val="0"/>
              </w:rPr>
              <w:t xml:space="preserve">         </w:t>
            </w:r>
          </w:p>
        </w:tc>
        <w:tc>
          <w:tcPr>
            <w:tcW w:w="1964" w:type="dxa"/>
          </w:tcPr>
          <w:p w14:paraId="24CCD97F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9" w:type="dxa"/>
          </w:tcPr>
          <w:p w14:paraId="61C092B5" w14:textId="77777777" w:rsidR="00924466" w:rsidRPr="00D72E8A" w:rsidRDefault="00924466" w:rsidP="00924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</w:tr>
      <w:tr w:rsidR="00924466" w:rsidRPr="00D72E8A" w14:paraId="59BA73BB" w14:textId="77777777" w:rsidTr="00924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46A09615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</w:tcPr>
          <w:p w14:paraId="19AA7C59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349" w:type="dxa"/>
          </w:tcPr>
          <w:p w14:paraId="3C711835" w14:textId="77777777" w:rsidR="00924466" w:rsidRPr="00D72E8A" w:rsidRDefault="00924466" w:rsidP="00924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3</w:t>
            </w:r>
          </w:p>
        </w:tc>
      </w:tr>
      <w:tr w:rsidR="00924466" w:rsidRPr="00D72E8A" w14:paraId="4C8B86B9" w14:textId="77777777" w:rsidTr="0092446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60F6BBE7" w14:textId="77777777" w:rsidR="00924466" w:rsidRPr="00D72E8A" w:rsidRDefault="00924466" w:rsidP="00924466">
            <w:pPr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</w:tcPr>
          <w:p w14:paraId="74936721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49" w:type="dxa"/>
          </w:tcPr>
          <w:p w14:paraId="55E85180" w14:textId="77777777" w:rsidR="00924466" w:rsidRPr="00D72E8A" w:rsidRDefault="00924466" w:rsidP="00924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2E8A">
              <w:rPr>
                <w:rFonts w:ascii="Times New Roman" w:hAnsi="Times New Roman" w:cs="Times New Roman"/>
              </w:rPr>
              <w:t>25</w:t>
            </w:r>
          </w:p>
        </w:tc>
      </w:tr>
    </w:tbl>
    <w:p w14:paraId="4D7A456F" w14:textId="41E37C08" w:rsidR="00DF282E" w:rsidRPr="00D72E8A" w:rsidRDefault="00924466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4F1A0590" wp14:editId="364463FB">
            <wp:extent cx="1282700" cy="996950"/>
            <wp:effectExtent l="19050" t="19050" r="12700" b="12700"/>
            <wp:docPr id="2101272193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72193" name="Picture 1" descr="A black text with black lett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9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DE64" w14:textId="77777777" w:rsidR="00B519BB" w:rsidRDefault="00B519BB" w:rsidP="00D72E8A">
      <w:pPr>
        <w:rPr>
          <w:rFonts w:ascii="Times New Roman" w:hAnsi="Times New Roman" w:cs="Times New Roman"/>
          <w:noProof/>
        </w:rPr>
      </w:pPr>
      <w:r w:rsidRPr="00B519BB">
        <w:rPr>
          <w:rFonts w:ascii="Times New Roman" w:hAnsi="Times New Roman" w:cs="Times New Roman"/>
          <w:noProof/>
          <w:highlight w:val="yellow"/>
        </w:rPr>
        <w:t>What is the % of correct classification of (0) to the total input of 0 in the test set?</w:t>
      </w:r>
      <w:r w:rsidR="00047CD7" w:rsidRPr="00D72E8A">
        <w:rPr>
          <w:rFonts w:ascii="Times New Roman" w:hAnsi="Times New Roman" w:cs="Times New Roman"/>
          <w:noProof/>
        </w:rPr>
        <w:t xml:space="preserve">    </w:t>
      </w:r>
    </w:p>
    <w:p w14:paraId="09D3ACBB" w14:textId="77777777" w:rsidR="00B519BB" w:rsidRPr="00B519BB" w:rsidRDefault="00B519BB" w:rsidP="00B519B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</w:pPr>
      <w:r w:rsidRPr="00B519BB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  <w:t>Recall = TruePositives / (TruePositives + FalseNegatives)</w:t>
      </w:r>
    </w:p>
    <w:p w14:paraId="07F3C1CB" w14:textId="55172DC6" w:rsidR="00047CD7" w:rsidRPr="00D72E8A" w:rsidRDefault="00047CD7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t xml:space="preserve">                                                     </w:t>
      </w:r>
    </w:p>
    <w:p w14:paraId="543F0C28" w14:textId="20CDD4A2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Recall of 0</w:t>
      </w:r>
      <w:proofErr w:type="gramStart"/>
      <w:r w:rsidRPr="00D72E8A">
        <w:rPr>
          <w:rFonts w:ascii="Times New Roman" w:hAnsi="Times New Roman" w:cs="Times New Roman"/>
        </w:rPr>
        <w:t xml:space="preserve">=  </w:t>
      </w:r>
      <w:r w:rsidRPr="00D72E8A">
        <w:rPr>
          <w:rFonts w:ascii="Times New Roman" w:hAnsi="Times New Roman" w:cs="Times New Roman"/>
          <w:b/>
          <w:bCs/>
        </w:rPr>
        <w:t>T</w:t>
      </w:r>
      <w:proofErr w:type="gramEnd"/>
      <w:r w:rsidRPr="00D72E8A">
        <w:rPr>
          <w:rFonts w:ascii="Times New Roman" w:hAnsi="Times New Roman" w:cs="Times New Roman"/>
          <w:b/>
          <w:bCs/>
        </w:rPr>
        <w:t>(0)/T(0)</w:t>
      </w:r>
      <w:r w:rsidRPr="00D72E8A">
        <w:rPr>
          <w:rFonts w:ascii="Times New Roman" w:hAnsi="Times New Roman" w:cs="Times New Roman"/>
        </w:rPr>
        <w:t xml:space="preserve"> +</w:t>
      </w:r>
      <w:r w:rsidRPr="00D72E8A">
        <w:rPr>
          <w:rFonts w:ascii="Times New Roman" w:hAnsi="Times New Roman" w:cs="Times New Roman"/>
          <w:b/>
          <w:bCs/>
        </w:rPr>
        <w:t>F(0)</w:t>
      </w:r>
      <w:r w:rsidRPr="00D72E8A">
        <w:rPr>
          <w:rFonts w:ascii="Times New Roman" w:hAnsi="Times New Roman" w:cs="Times New Roman"/>
        </w:rPr>
        <w:t xml:space="preserve">    </w:t>
      </w:r>
      <w:r w:rsidR="00047CD7" w:rsidRPr="00D72E8A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14:paraId="651A72C1" w14:textId="347281DF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=82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82+3)=0.9647058824</w:t>
      </w:r>
    </w:p>
    <w:p w14:paraId="551EF704" w14:textId="77777777" w:rsidR="00B519BB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=96%        </w:t>
      </w:r>
    </w:p>
    <w:p w14:paraId="42B151E5" w14:textId="5A7F9482" w:rsidR="00DF282E" w:rsidRPr="00D72E8A" w:rsidRDefault="00B519BB" w:rsidP="00D72E8A">
      <w:pPr>
        <w:rPr>
          <w:rFonts w:ascii="Times New Roman" w:hAnsi="Times New Roman" w:cs="Times New Roman"/>
        </w:rPr>
      </w:pPr>
      <w:r w:rsidRPr="00B519BB">
        <w:rPr>
          <w:rFonts w:ascii="Times New Roman" w:hAnsi="Times New Roman" w:cs="Times New Roman"/>
          <w:noProof/>
          <w:highlight w:val="yellow"/>
        </w:rPr>
        <w:t>What is the % of correct classification of (</w:t>
      </w:r>
      <w:r>
        <w:rPr>
          <w:rFonts w:ascii="Times New Roman" w:hAnsi="Times New Roman" w:cs="Times New Roman"/>
          <w:noProof/>
          <w:highlight w:val="yellow"/>
        </w:rPr>
        <w:t>1</w:t>
      </w:r>
      <w:r w:rsidRPr="00B519BB">
        <w:rPr>
          <w:rFonts w:ascii="Times New Roman" w:hAnsi="Times New Roman" w:cs="Times New Roman"/>
          <w:noProof/>
          <w:highlight w:val="yellow"/>
        </w:rPr>
        <w:t xml:space="preserve">) to the total input of </w:t>
      </w:r>
      <w:r>
        <w:rPr>
          <w:rFonts w:ascii="Times New Roman" w:hAnsi="Times New Roman" w:cs="Times New Roman"/>
          <w:noProof/>
          <w:highlight w:val="yellow"/>
        </w:rPr>
        <w:t>1</w:t>
      </w:r>
      <w:r w:rsidRPr="00B519BB">
        <w:rPr>
          <w:rFonts w:ascii="Times New Roman" w:hAnsi="Times New Roman" w:cs="Times New Roman"/>
          <w:noProof/>
          <w:highlight w:val="yellow"/>
        </w:rPr>
        <w:t xml:space="preserve"> in the test set?</w:t>
      </w:r>
      <w:r w:rsidRPr="00D72E8A">
        <w:rPr>
          <w:rFonts w:ascii="Times New Roman" w:hAnsi="Times New Roman" w:cs="Times New Roman"/>
          <w:noProof/>
        </w:rPr>
        <w:t xml:space="preserve">                                                         </w:t>
      </w:r>
      <w:r w:rsidR="00DF282E" w:rsidRPr="00D72E8A">
        <w:rPr>
          <w:rFonts w:ascii="Times New Roman" w:hAnsi="Times New Roman" w:cs="Times New Roman"/>
        </w:rPr>
        <w:t xml:space="preserve">                                     </w:t>
      </w:r>
    </w:p>
    <w:p w14:paraId="279F9ABB" w14:textId="3E9E75B5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Recall of 1</w:t>
      </w:r>
      <w:proofErr w:type="gramStart"/>
      <w:r w:rsidRPr="00D72E8A">
        <w:rPr>
          <w:rFonts w:ascii="Times New Roman" w:hAnsi="Times New Roman" w:cs="Times New Roman"/>
        </w:rPr>
        <w:t xml:space="preserve">=  </w:t>
      </w:r>
      <w:r w:rsidRPr="00D72E8A">
        <w:rPr>
          <w:rFonts w:ascii="Times New Roman" w:hAnsi="Times New Roman" w:cs="Times New Roman"/>
          <w:b/>
          <w:bCs/>
        </w:rPr>
        <w:t>T</w:t>
      </w:r>
      <w:proofErr w:type="gramEnd"/>
      <w:r w:rsidRPr="00D72E8A">
        <w:rPr>
          <w:rFonts w:ascii="Times New Roman" w:hAnsi="Times New Roman" w:cs="Times New Roman"/>
          <w:b/>
          <w:bCs/>
        </w:rPr>
        <w:t>(1)/T(1)</w:t>
      </w:r>
      <w:r w:rsidRPr="00D72E8A">
        <w:rPr>
          <w:rFonts w:ascii="Times New Roman" w:hAnsi="Times New Roman" w:cs="Times New Roman"/>
        </w:rPr>
        <w:t xml:space="preserve"> +</w:t>
      </w:r>
      <w:r w:rsidRPr="00D72E8A">
        <w:rPr>
          <w:rFonts w:ascii="Times New Roman" w:hAnsi="Times New Roman" w:cs="Times New Roman"/>
          <w:b/>
          <w:bCs/>
        </w:rPr>
        <w:t>F(1)</w:t>
      </w:r>
      <w:r w:rsidRPr="00D72E8A">
        <w:rPr>
          <w:rFonts w:ascii="Times New Roman" w:hAnsi="Times New Roman" w:cs="Times New Roman"/>
        </w:rPr>
        <w:t xml:space="preserve">    </w:t>
      </w:r>
    </w:p>
    <w:p w14:paraId="30FFB7EC" w14:textId="166A7BC4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=25</w:t>
      </w:r>
      <w:proofErr w:type="gramStart"/>
      <w:r w:rsidRPr="00D72E8A">
        <w:rPr>
          <w:rFonts w:ascii="Times New Roman" w:hAnsi="Times New Roman" w:cs="Times New Roman"/>
        </w:rPr>
        <w:t>/(</w:t>
      </w:r>
      <w:proofErr w:type="gramEnd"/>
      <w:r w:rsidRPr="00D72E8A">
        <w:rPr>
          <w:rFonts w:ascii="Times New Roman" w:hAnsi="Times New Roman" w:cs="Times New Roman"/>
        </w:rPr>
        <w:t>25+24)</w:t>
      </w:r>
    </w:p>
    <w:p w14:paraId="5D3FB738" w14:textId="43C28D31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</w:t>
      </w:r>
      <w:r w:rsidRPr="00D72E8A">
        <w:rPr>
          <w:rFonts w:ascii="Times New Roman" w:hAnsi="Times New Roman" w:cs="Times New Roman"/>
        </w:rPr>
        <w:tab/>
        <w:t xml:space="preserve">           </w:t>
      </w:r>
      <w:r w:rsidR="00D72E8A">
        <w:rPr>
          <w:rFonts w:ascii="Times New Roman" w:hAnsi="Times New Roman" w:cs="Times New Roman"/>
        </w:rPr>
        <w:t xml:space="preserve">    </w:t>
      </w:r>
      <w:r w:rsidRPr="00D72E8A">
        <w:rPr>
          <w:rFonts w:ascii="Times New Roman" w:hAnsi="Times New Roman" w:cs="Times New Roman"/>
        </w:rPr>
        <w:t xml:space="preserve">  =25/49= 0.5102040816</w:t>
      </w:r>
    </w:p>
    <w:p w14:paraId="7064BB0E" w14:textId="4D940CF9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</w:t>
      </w:r>
      <w:r w:rsidR="00D72E8A">
        <w:rPr>
          <w:rFonts w:ascii="Times New Roman" w:hAnsi="Times New Roman" w:cs="Times New Roman"/>
        </w:rPr>
        <w:t xml:space="preserve">  </w:t>
      </w:r>
      <w:r w:rsidRPr="00D72E8A">
        <w:rPr>
          <w:rFonts w:ascii="Times New Roman" w:hAnsi="Times New Roman" w:cs="Times New Roman"/>
        </w:rPr>
        <w:t xml:space="preserve">  =51%</w:t>
      </w:r>
    </w:p>
    <w:p w14:paraId="09F19751" w14:textId="3EBDE434" w:rsidR="00DF282E" w:rsidRPr="000B7C61" w:rsidRDefault="00DF282E" w:rsidP="00D72E8A">
      <w:pPr>
        <w:rPr>
          <w:rFonts w:ascii="Times New Roman" w:hAnsi="Times New Roman" w:cs="Times New Roman"/>
          <w:sz w:val="32"/>
          <w:szCs w:val="32"/>
        </w:rPr>
      </w:pPr>
      <w:r w:rsidRPr="000B7C61">
        <w:rPr>
          <w:rFonts w:ascii="Times New Roman" w:hAnsi="Times New Roman" w:cs="Times New Roman"/>
          <w:sz w:val="32"/>
          <w:szCs w:val="32"/>
          <w:highlight w:val="cyan"/>
        </w:rPr>
        <w:t>3.F1 Score</w:t>
      </w:r>
      <w:r w:rsidR="00556621" w:rsidRPr="000B7C61">
        <w:rPr>
          <w:rFonts w:ascii="Times New Roman" w:hAnsi="Times New Roman" w:cs="Times New Roman"/>
          <w:sz w:val="32"/>
          <w:szCs w:val="32"/>
          <w:highlight w:val="cyan"/>
        </w:rPr>
        <w:t>:</w:t>
      </w:r>
    </w:p>
    <w:p w14:paraId="36A906CA" w14:textId="482F1FA9" w:rsidR="00047CD7" w:rsidRDefault="00047CD7" w:rsidP="00D72E8A">
      <w:pPr>
        <w:rPr>
          <w:rFonts w:ascii="Times New Roman" w:hAnsi="Times New Roman" w:cs="Times New Roman"/>
          <w:noProof/>
        </w:rPr>
      </w:pPr>
      <w:r w:rsidRPr="00D72E8A">
        <w:rPr>
          <w:rFonts w:ascii="Times New Roman" w:hAnsi="Times New Roman" w:cs="Times New Roman"/>
          <w:noProof/>
        </w:rPr>
        <w:t xml:space="preserve">                                            </w:t>
      </w: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5AE7366D" wp14:editId="5E8D722C">
            <wp:extent cx="1076325" cy="1047750"/>
            <wp:effectExtent l="19050" t="19050" r="28575" b="19050"/>
            <wp:docPr id="1618389841" name="Picture 1" descr="A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89841" name="Picture 1" descr="A black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7538C" w14:textId="77777777" w:rsidR="000B7C61" w:rsidRPr="000B7C61" w:rsidRDefault="000B7C61" w:rsidP="000B7C6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</w:pPr>
      <w:r w:rsidRPr="000B7C61">
        <w:rPr>
          <w:rFonts w:ascii="Helvetica" w:eastAsia="Times New Roman" w:hAnsi="Helvetica" w:cs="Times New Roman"/>
          <w:color w:val="555555"/>
          <w:kern w:val="0"/>
          <w:sz w:val="23"/>
          <w:szCs w:val="23"/>
          <w:highlight w:val="green"/>
          <w:lang w:eastAsia="en-GB"/>
          <w14:ligatures w14:val="none"/>
        </w:rPr>
        <w:t>F-Measure = (2 * Precision * Recall) / (Precision + Recall)</w:t>
      </w:r>
    </w:p>
    <w:p w14:paraId="758398E4" w14:textId="77777777" w:rsidR="000B7C61" w:rsidRPr="00D72E8A" w:rsidRDefault="000B7C61" w:rsidP="00D72E8A">
      <w:pPr>
        <w:rPr>
          <w:rFonts w:ascii="Times New Roman" w:hAnsi="Times New Roman" w:cs="Times New Roman"/>
        </w:rPr>
      </w:pPr>
    </w:p>
    <w:p w14:paraId="777D1359" w14:textId="210C59AA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F1 score of 0=2*Recall*Precision/</w:t>
      </w:r>
      <w:proofErr w:type="spellStart"/>
      <w:r w:rsidRPr="00D72E8A">
        <w:rPr>
          <w:rFonts w:ascii="Times New Roman" w:hAnsi="Times New Roman" w:cs="Times New Roman"/>
        </w:rPr>
        <w:t>Recall+Precison</w:t>
      </w:r>
      <w:proofErr w:type="spellEnd"/>
    </w:p>
    <w:p w14:paraId="200E2F17" w14:textId="15390C96" w:rsidR="00DF282E" w:rsidRPr="00D72E8A" w:rsidRDefault="00DF282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=2*0.96*0.77/0.96</w:t>
      </w:r>
      <w:r w:rsidR="00556621" w:rsidRPr="00D72E8A">
        <w:rPr>
          <w:rFonts w:ascii="Times New Roman" w:hAnsi="Times New Roman" w:cs="Times New Roman"/>
        </w:rPr>
        <w:t>+0.77</w:t>
      </w:r>
    </w:p>
    <w:p w14:paraId="2BD45369" w14:textId="77777777" w:rsidR="00556621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</w:t>
      </w:r>
      <w:r w:rsidR="00556621" w:rsidRPr="00D72E8A">
        <w:rPr>
          <w:rFonts w:ascii="Times New Roman" w:hAnsi="Times New Roman" w:cs="Times New Roman"/>
        </w:rPr>
        <w:t>=0.854566474</w:t>
      </w:r>
    </w:p>
    <w:p w14:paraId="31CB7C4B" w14:textId="77777777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</w:t>
      </w:r>
      <w:r w:rsidRPr="000B7C61">
        <w:rPr>
          <w:rFonts w:ascii="Times New Roman" w:hAnsi="Times New Roman" w:cs="Times New Roman"/>
          <w:highlight w:val="green"/>
        </w:rPr>
        <w:t>86%</w:t>
      </w:r>
      <w:r w:rsidR="009522AF" w:rsidRPr="00D72E8A">
        <w:rPr>
          <w:rFonts w:ascii="Times New Roman" w:hAnsi="Times New Roman" w:cs="Times New Roman"/>
        </w:rPr>
        <w:t xml:space="preserve">  </w:t>
      </w:r>
    </w:p>
    <w:p w14:paraId="666C2016" w14:textId="459CEE17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>F1 score of 1=2*Recall*Precision/</w:t>
      </w:r>
      <w:proofErr w:type="spellStart"/>
      <w:r w:rsidRPr="00D72E8A">
        <w:rPr>
          <w:rFonts w:ascii="Times New Roman" w:hAnsi="Times New Roman" w:cs="Times New Roman"/>
        </w:rPr>
        <w:t>Recall+Precison</w:t>
      </w:r>
      <w:proofErr w:type="spellEnd"/>
    </w:p>
    <w:p w14:paraId="5D17D9D6" w14:textId="6C8E86BD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=2*0.51*0.89/0.51+0.89</w:t>
      </w:r>
    </w:p>
    <w:p w14:paraId="770CCB85" w14:textId="7275DD74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=0.6484285714</w:t>
      </w:r>
    </w:p>
    <w:p w14:paraId="1191F970" w14:textId="77777777" w:rsidR="00556621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=</w:t>
      </w:r>
      <w:r w:rsidRPr="000B7C61">
        <w:rPr>
          <w:rFonts w:ascii="Times New Roman" w:hAnsi="Times New Roman" w:cs="Times New Roman"/>
          <w:highlight w:val="green"/>
        </w:rPr>
        <w:t>65%</w:t>
      </w:r>
      <w:r w:rsidRPr="00D72E8A">
        <w:rPr>
          <w:rFonts w:ascii="Times New Roman" w:hAnsi="Times New Roman" w:cs="Times New Roman"/>
        </w:rPr>
        <w:t xml:space="preserve">       </w:t>
      </w:r>
    </w:p>
    <w:p w14:paraId="295A54EB" w14:textId="77777777" w:rsidR="00556621" w:rsidRPr="00DB1EFE" w:rsidRDefault="00556621" w:rsidP="00D72E8A">
      <w:pPr>
        <w:rPr>
          <w:rFonts w:ascii="Times New Roman" w:hAnsi="Times New Roman" w:cs="Times New Roman"/>
          <w:sz w:val="32"/>
          <w:szCs w:val="32"/>
        </w:rPr>
      </w:pPr>
      <w:r w:rsidRPr="00DB1EFE">
        <w:rPr>
          <w:rFonts w:ascii="Times New Roman" w:hAnsi="Times New Roman" w:cs="Times New Roman"/>
          <w:sz w:val="32"/>
          <w:szCs w:val="32"/>
          <w:highlight w:val="cyan"/>
        </w:rPr>
        <w:lastRenderedPageBreak/>
        <w:t>4.ACCURACY:</w:t>
      </w:r>
    </w:p>
    <w:p w14:paraId="0E3C9B30" w14:textId="54A037D5" w:rsidR="00556621" w:rsidRPr="00DB1EFE" w:rsidRDefault="00556621" w:rsidP="00D72E8A">
      <w:pPr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5FDDE" wp14:editId="798FA871">
                <wp:simplePos x="0" y="0"/>
                <wp:positionH relativeFrom="column">
                  <wp:posOffset>1308100</wp:posOffset>
                </wp:positionH>
                <wp:positionV relativeFrom="paragraph">
                  <wp:posOffset>230505</wp:posOffset>
                </wp:positionV>
                <wp:extent cx="1276350" cy="6350"/>
                <wp:effectExtent l="0" t="0" r="19050" b="31750"/>
                <wp:wrapNone/>
                <wp:docPr id="13358262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CF4E0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18.15pt" to="203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T/oQEAAJUDAAAOAAAAZHJzL2Uyb0RvYy54bWysU01P3DAQvVfqf7B8Z5NdVFpFm+UAggsC&#10;1K+7ccYbC3/JNpvsv2c82Q1VWyGEuFj+eO/NvJnx+ny0hu0gJu1dy5eLmjNw0nfabVv+6+fVyTfO&#10;UhauE8Y7aPkeEj/ffP60HkIDK99700FkKOJSM4SW9zmHpqqS7MGKtPABHD4qH63IeIzbqotiQHVr&#10;qlVdn1WDj12IXkJKeHs5PfIN6SsFMt8plSAz03LMLdMaaX0oa7VZi2YbRei1PKQh3pGFFdph0Fnq&#10;UmTBnqL+R8pqGX3yKi+kt5VXSksgD+hmWf/l5kcvApAXLE4Kc5nSx8nK292Fu49YhiGkJoX7WFyM&#10;KlqmjA6/safkCzNlI5VtP5cNxswkXi5XX89Ov2B1Jb7RDuWqSaWohZjyNXjLyqblRrtiSjRid5Py&#10;BD1CkPeSB+3y3kABG/cdFNNdiUdsGhG4MJHtBDa3e1yWZmJYQhaK0sbMpPp10gFbaEBj81bijKaI&#10;3uWZaLXz8X9R83hMVU34o+vJa7H94Ls9dYXKgb0nZ4c5LcP155noL79p8wwAAP//AwBQSwMEFAAG&#10;AAgAAAAhAIRRLevcAAAACQEAAA8AAABkcnMvZG93bnJldi54bWxMj8FuwjAQRO+V+g/WVuqt2CUl&#10;qUIcBEhVz4VeuDnxkkSN1yE2EP6e7ak97uxo5k2xmlwvLjiGzpOG15kCgVR721Gj4Xv/8fIOIkRD&#10;1vSeUMMNA6zKx4fC5NZf6Qsvu9gIDqGQGw1tjEMuZahbdCbM/IDEv6MfnYl8jo20o7lyuOvlXKlU&#10;OtMRN7RmwG2L9c/u7DTsP52aqthtkU6ZWh82i5QOC62fn6b1EkTEKf6Z4Ref0aFkpsqfyQbRa5ir&#10;lLdEDUmagGDDm8pYqFjIEpBlIf8vKO8AAAD//wMAUEsBAi0AFAAGAAgAAAAhALaDOJL+AAAA4QEA&#10;ABMAAAAAAAAAAAAAAAAAAAAAAFtDb250ZW50X1R5cGVzXS54bWxQSwECLQAUAAYACAAAACEAOP0h&#10;/9YAAACUAQAACwAAAAAAAAAAAAAAAAAvAQAAX3JlbHMvLnJlbHNQSwECLQAUAAYACAAAACEABRwE&#10;/6EBAACVAwAADgAAAAAAAAAAAAAAAAAuAgAAZHJzL2Uyb0RvYy54bWxQSwECLQAUAAYACAAAACEA&#10;hFEt6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DB1EFE">
        <w:rPr>
          <w:rFonts w:ascii="Times New Roman" w:hAnsi="Times New Roman" w:cs="Times New Roman"/>
          <w:sz w:val="28"/>
          <w:szCs w:val="28"/>
        </w:rPr>
        <w:t>ACCURACY=           T(</w:t>
      </w:r>
      <w:proofErr w:type="gramStart"/>
      <w:r w:rsidRPr="00DB1EFE">
        <w:rPr>
          <w:rFonts w:ascii="Times New Roman" w:hAnsi="Times New Roman" w:cs="Times New Roman"/>
          <w:sz w:val="28"/>
          <w:szCs w:val="28"/>
        </w:rPr>
        <w:t>0)+</w:t>
      </w:r>
      <w:proofErr w:type="gramEnd"/>
      <w:r w:rsidRPr="00DB1EFE">
        <w:rPr>
          <w:rFonts w:ascii="Times New Roman" w:hAnsi="Times New Roman" w:cs="Times New Roman"/>
          <w:sz w:val="28"/>
          <w:szCs w:val="28"/>
        </w:rPr>
        <w:t>T(1)</w:t>
      </w:r>
    </w:p>
    <w:p w14:paraId="020E7D26" w14:textId="77777777" w:rsidR="00556621" w:rsidRPr="00DB1EFE" w:rsidRDefault="00556621" w:rsidP="00D72E8A">
      <w:pPr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sz w:val="28"/>
          <w:szCs w:val="28"/>
        </w:rPr>
        <w:t xml:space="preserve">                          T(</w:t>
      </w:r>
      <w:proofErr w:type="gramStart"/>
      <w:r w:rsidRPr="00DB1EFE">
        <w:rPr>
          <w:rFonts w:ascii="Times New Roman" w:hAnsi="Times New Roman" w:cs="Times New Roman"/>
          <w:sz w:val="28"/>
          <w:szCs w:val="28"/>
        </w:rPr>
        <w:t>0)+</w:t>
      </w:r>
      <w:proofErr w:type="gramEnd"/>
      <w:r w:rsidRPr="00DB1EFE">
        <w:rPr>
          <w:rFonts w:ascii="Times New Roman" w:hAnsi="Times New Roman" w:cs="Times New Roman"/>
          <w:sz w:val="28"/>
          <w:szCs w:val="28"/>
        </w:rPr>
        <w:t xml:space="preserve">T(1) +F(0)+F(1 )    </w:t>
      </w:r>
    </w:p>
    <w:p w14:paraId="384B7014" w14:textId="692D94F7" w:rsidR="00047CD7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</w:t>
      </w:r>
      <w:r w:rsidR="00047CD7" w:rsidRPr="00D72E8A">
        <w:rPr>
          <w:rFonts w:ascii="Times New Roman" w:hAnsi="Times New Roman" w:cs="Times New Roman"/>
          <w:noProof/>
        </w:rPr>
        <w:drawing>
          <wp:inline distT="0" distB="0" distL="0" distR="0" wp14:anchorId="14B8B2E2" wp14:editId="78DD69B9">
            <wp:extent cx="5562600" cy="276225"/>
            <wp:effectExtent l="19050" t="19050" r="19050" b="28575"/>
            <wp:docPr id="11461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1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72E8A">
        <w:rPr>
          <w:rFonts w:ascii="Times New Roman" w:hAnsi="Times New Roman" w:cs="Times New Roman"/>
        </w:rPr>
        <w:t xml:space="preserve">  </w:t>
      </w:r>
    </w:p>
    <w:p w14:paraId="0404E461" w14:textId="1EBBFD45" w:rsidR="00556621" w:rsidRPr="00D72E8A" w:rsidRDefault="00047CD7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</w:t>
      </w:r>
      <w:r w:rsidR="00556621" w:rsidRPr="00D72E8A">
        <w:rPr>
          <w:rFonts w:ascii="Times New Roman" w:hAnsi="Times New Roman" w:cs="Times New Roman"/>
        </w:rPr>
        <w:t>=     8</w:t>
      </w:r>
      <w:r w:rsidRPr="00D72E8A">
        <w:rPr>
          <w:rFonts w:ascii="Times New Roman" w:hAnsi="Times New Roman" w:cs="Times New Roman"/>
        </w:rPr>
        <w:t>2</w:t>
      </w:r>
      <w:r w:rsidR="00556621" w:rsidRPr="00D72E8A">
        <w:rPr>
          <w:rFonts w:ascii="Times New Roman" w:hAnsi="Times New Roman" w:cs="Times New Roman"/>
        </w:rPr>
        <w:t>+</w:t>
      </w:r>
      <w:r w:rsidRPr="00D72E8A">
        <w:rPr>
          <w:rFonts w:ascii="Times New Roman" w:hAnsi="Times New Roman" w:cs="Times New Roman"/>
        </w:rPr>
        <w:t>25</w:t>
      </w:r>
      <w:r w:rsidR="00556621" w:rsidRPr="00D72E8A">
        <w:rPr>
          <w:rFonts w:ascii="Times New Roman" w:hAnsi="Times New Roman" w:cs="Times New Roman"/>
        </w:rPr>
        <w:t>/82+3+25+24</w:t>
      </w:r>
    </w:p>
    <w:p w14:paraId="48F80116" w14:textId="77777777" w:rsidR="00047CD7" w:rsidRPr="00D72E8A" w:rsidRDefault="00556621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=  </w:t>
      </w:r>
      <w:r w:rsidR="009522AF" w:rsidRPr="00D72E8A">
        <w:rPr>
          <w:rFonts w:ascii="Times New Roman" w:hAnsi="Times New Roman" w:cs="Times New Roman"/>
        </w:rPr>
        <w:t xml:space="preserve">    </w:t>
      </w:r>
      <w:r w:rsidR="00047CD7" w:rsidRPr="00D72E8A">
        <w:rPr>
          <w:rFonts w:ascii="Times New Roman" w:hAnsi="Times New Roman" w:cs="Times New Roman"/>
        </w:rPr>
        <w:t>107/134=0.7985074627</w:t>
      </w:r>
    </w:p>
    <w:p w14:paraId="05E3B4DB" w14:textId="77777777" w:rsidR="00924466" w:rsidRDefault="00047CD7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</w:t>
      </w:r>
      <w:r w:rsidRPr="000B7C61">
        <w:rPr>
          <w:rFonts w:ascii="Times New Roman" w:hAnsi="Times New Roman" w:cs="Times New Roman"/>
          <w:highlight w:val="green"/>
        </w:rPr>
        <w:t>=      80%</w:t>
      </w:r>
      <w:r w:rsidR="009522AF" w:rsidRPr="00D72E8A">
        <w:rPr>
          <w:rFonts w:ascii="Times New Roman" w:hAnsi="Times New Roman" w:cs="Times New Roman"/>
        </w:rPr>
        <w:t xml:space="preserve">   </w:t>
      </w:r>
    </w:p>
    <w:p w14:paraId="4CB57B1C" w14:textId="40B1F3D3" w:rsidR="00047CD7" w:rsidRPr="00D72E8A" w:rsidRDefault="009522AF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</w:t>
      </w:r>
    </w:p>
    <w:p w14:paraId="36743AC6" w14:textId="77777777" w:rsidR="00D36552" w:rsidRPr="00DB1EFE" w:rsidRDefault="00047CD7" w:rsidP="00D72E8A">
      <w:pPr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sz w:val="28"/>
          <w:szCs w:val="28"/>
          <w:highlight w:val="cyan"/>
        </w:rPr>
        <w:t>5.MACRO AVERAGE:</w:t>
      </w:r>
      <w:r w:rsidR="009522AF" w:rsidRPr="00DB1EF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CCA07E" w14:textId="77777777" w:rsidR="00A768C8" w:rsidRPr="00D72E8A" w:rsidRDefault="00A768C8" w:rsidP="00D72E8A">
      <w:pPr>
        <w:rPr>
          <w:rFonts w:ascii="Times New Roman" w:hAnsi="Times New Roman" w:cs="Times New Roman"/>
        </w:rPr>
      </w:pPr>
    </w:p>
    <w:p w14:paraId="3610C708" w14:textId="3E76BB91" w:rsidR="00047CD7" w:rsidRPr="00D72E8A" w:rsidRDefault="00D36552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6C068217" wp14:editId="3233923D">
            <wp:extent cx="4733925" cy="314325"/>
            <wp:effectExtent l="19050" t="19050" r="28575" b="28575"/>
            <wp:docPr id="208287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71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22AF" w:rsidRPr="00D72E8A">
        <w:rPr>
          <w:rFonts w:ascii="Times New Roman" w:hAnsi="Times New Roman" w:cs="Times New Roman"/>
        </w:rPr>
        <w:t xml:space="preserve">   </w:t>
      </w:r>
    </w:p>
    <w:p w14:paraId="731241CA" w14:textId="7BF897D4" w:rsidR="00D36552" w:rsidRPr="00DB1EFE" w:rsidRDefault="008C3D17" w:rsidP="00D72E8A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7113D" wp14:editId="0535C3CE">
                <wp:simplePos x="0" y="0"/>
                <wp:positionH relativeFrom="column">
                  <wp:posOffset>850900</wp:posOffset>
                </wp:positionH>
                <wp:positionV relativeFrom="paragraph">
                  <wp:posOffset>252095</wp:posOffset>
                </wp:positionV>
                <wp:extent cx="1771650" cy="19050"/>
                <wp:effectExtent l="0" t="0" r="19050" b="19050"/>
                <wp:wrapNone/>
                <wp:docPr id="673125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BF9A3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9.85pt" to="206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q/mwEAAIwDAAAOAAAAZHJzL2Uyb0RvYy54bWysU8tu2zAQvAfIPxC815ICNA/Bcg4JmkvQ&#10;BEn6AQy1tIjwhSVjyX+fJW3LRVsURZHLio+d2Z3hank9WcM2gFF71/FmUXMGTvpeu3XHf7x8+3LJ&#10;WUzC9cJ4Bx3fQuTXq9OT5RhaOPODNz0gIxIX2zF0fEgptFUV5QBWxIUP4OhSebQi0RbXVY9iJHZr&#10;qrO6Pq9Gj31ALyFGOr3dXfJV4VcKZHpQKkJipuPUWyoRS3zNsVotRbtGEQYt922I/+jCCu2o6Ex1&#10;K5Jg76h/o7Jaoo9epYX0tvJKaQlFA6lp6l/UPA8iQNFC5sQw2xQ/j1Z+39y4RyQbxhDbGB4xq5gU&#10;2vyl/thUzNrOZsGUmKTD5uKiOf9Knkq6a65qWhJLdQQHjOkOvGV50XGjXdYiWrG5j2mXekgh3LF8&#10;WaWtgZxs3BMopvtcsKDLZMCNQbYR9Kb9W7MvWzIzRGljZlD9d9A+N8OgTMu/AufsUtG7NAOtdh7/&#10;VDVNh1bVLv+geqc1y371/bY8RrGDnrwYuh/PPFM/7wv8+BOtPgAAAP//AwBQSwMEFAAGAAgAAAAh&#10;AOkeihHeAAAACQEAAA8AAABkcnMvZG93bnJldi54bWxMj8FOwzAQRO9I/IO1SNyo06RqIcSpqkoI&#10;cUE0hbsbu07AXke2k4a/ZznBbWd3NPum2s7OskmH2HsUsFxkwDS2XvVoBLwfn+7ugcUkUUnrUQv4&#10;1hG29fVVJUvlL3jQU5MMoxCMpRTQpTSUnMe2007GhR800u3sg5OJZDBcBXmhcGd5nmVr7mSP9KGT&#10;g953uv1qRifAvoTpw+zNLo7Ph3Xz+XbOX4+TELc38+4RWNJz+jPDLz6hQ01MJz+iisySLlbUJQko&#10;HjbAyLBaFrQ40ZBvgNcV/9+g/gEAAP//AwBQSwECLQAUAAYACAAAACEAtoM4kv4AAADhAQAAEwAA&#10;AAAAAAAAAAAAAAAAAAAAW0NvbnRlbnRfVHlwZXNdLnhtbFBLAQItABQABgAIAAAAIQA4/SH/1gAA&#10;AJQBAAALAAAAAAAAAAAAAAAAAC8BAABfcmVscy8ucmVsc1BLAQItABQABgAIAAAAIQAWwKq/mwEA&#10;AIwDAAAOAAAAAAAAAAAAAAAAAC4CAABkcnMvZTJvRG9jLnhtbFBLAQItABQABgAIAAAAIQDpHooR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36552" w:rsidRPr="00DB1EFE">
        <w:rPr>
          <w:rFonts w:ascii="Times New Roman" w:hAnsi="Times New Roman" w:cs="Times New Roman"/>
          <w:sz w:val="28"/>
          <w:szCs w:val="28"/>
        </w:rPr>
        <w:t>Precision=</w:t>
      </w:r>
      <w:r w:rsidRPr="00DB1EFE">
        <w:rPr>
          <w:rFonts w:ascii="Times New Roman" w:hAnsi="Times New Roman" w:cs="Times New Roman"/>
          <w:sz w:val="28"/>
          <w:szCs w:val="28"/>
        </w:rPr>
        <w:t xml:space="preserve"> 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Precision(</w:t>
      </w:r>
      <w:proofErr w:type="gramStart"/>
      <w:r w:rsidRPr="00DB1EFE">
        <w:rPr>
          <w:rFonts w:ascii="Times New Roman" w:hAnsi="Times New Roman" w:cs="Times New Roman"/>
          <w:sz w:val="28"/>
          <w:szCs w:val="28"/>
          <w:highlight w:val="yellow"/>
        </w:rPr>
        <w:t>0)+</w:t>
      </w:r>
      <w:proofErr w:type="gramEnd"/>
      <w:r w:rsidRPr="00DB1EFE">
        <w:rPr>
          <w:rFonts w:ascii="Times New Roman" w:hAnsi="Times New Roman" w:cs="Times New Roman"/>
          <w:sz w:val="28"/>
          <w:szCs w:val="28"/>
          <w:highlight w:val="yellow"/>
        </w:rPr>
        <w:t>_Precision(1)</w:t>
      </w:r>
      <w:r w:rsidRPr="00DB1EF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2477AA" w14:textId="6300B8C2" w:rsidR="008C3D17" w:rsidRPr="00DB1EFE" w:rsidRDefault="008C3D17" w:rsidP="00D72E8A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2</w:t>
      </w:r>
    </w:p>
    <w:p w14:paraId="306ECD27" w14:textId="77777777" w:rsidR="008C3D17" w:rsidRDefault="008C3D17" w:rsidP="00D72E8A">
      <w:pPr>
        <w:tabs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= </w:t>
      </w:r>
      <w:r w:rsidRPr="00D72E8A">
        <w:rPr>
          <w:rFonts w:ascii="Times New Roman" w:hAnsi="Times New Roman" w:cs="Times New Roman"/>
        </w:rPr>
        <w:t>0.77+0.89/2</w:t>
      </w:r>
    </w:p>
    <w:p w14:paraId="28375F89" w14:textId="7EDC922E" w:rsidR="008C3D17" w:rsidRDefault="008C3D17" w:rsidP="00D72E8A">
      <w:pPr>
        <w:tabs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D72E8A">
        <w:rPr>
          <w:rFonts w:ascii="Times New Roman" w:hAnsi="Times New Roman" w:cs="Times New Roman"/>
        </w:rPr>
        <w:t>=</w:t>
      </w:r>
      <w:r w:rsidRPr="000B7C61">
        <w:rPr>
          <w:rFonts w:ascii="Times New Roman" w:hAnsi="Times New Roman" w:cs="Times New Roman"/>
          <w:highlight w:val="green"/>
        </w:rPr>
        <w:t>0.83</w:t>
      </w:r>
      <w:r>
        <w:rPr>
          <w:rFonts w:ascii="Times New Roman" w:hAnsi="Times New Roman" w:cs="Times New Roman"/>
        </w:rPr>
        <w:t xml:space="preserve"> </w:t>
      </w:r>
    </w:p>
    <w:p w14:paraId="51CD0B1F" w14:textId="5DEFCDBF" w:rsidR="008C3D17" w:rsidRPr="00DB1EFE" w:rsidRDefault="008C3D17" w:rsidP="008C3D17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51118" wp14:editId="1F2ABCDA">
                <wp:simplePos x="0" y="0"/>
                <wp:positionH relativeFrom="column">
                  <wp:posOffset>711200</wp:posOffset>
                </wp:positionH>
                <wp:positionV relativeFrom="paragraph">
                  <wp:posOffset>253365</wp:posOffset>
                </wp:positionV>
                <wp:extent cx="1104900" cy="6350"/>
                <wp:effectExtent l="0" t="0" r="19050" b="31750"/>
                <wp:wrapNone/>
                <wp:docPr id="11283625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3086F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9.95pt" to="143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+epAEAAJUDAAAOAAAAZHJzL2Uyb0RvYy54bWysU01P3DAQvSPxHyzf2SS0IIg2ywHUXhBF&#10;fPRunPHGqr9km03233c8uxuqtkKo6sXyx7w3896Ml1eTNWwDMWnvOt4sas7ASd9rt+7489OXkwvO&#10;UhauF8Y76PgWEr9aHR8tx9DCqR+86SEyJHGpHUPHh5xDW1VJDmBFWvgADh+Vj1ZkPMZ11UcxIrs1&#10;1Wldn1ejj32IXkJKeHuze+Qr4lcKZP6mVILMTMextkxrpPWlrNVqKdp1FGHQcl+G+IcqrNAOk85U&#10;NyIL9hr1H1RWy+iTV3khva28UloCaUA1Tf2bmsdBBCAtaE4Ks03p/9HKu821u49owxhSm8J9LCom&#10;FS1TRofv2FPShZWyiWzbzrbBlJnEy6apP1/W6K7Et/NPZ+RqtWMpbCGm/BW8ZWXTcaNdESVasblN&#10;GTNj6CEED2910C5vDZRg4x5AMd2XfISmEYFrE9lGYHP7H01pJnJRZIEobcwMqt8H7WMLDGhsPgqc&#10;oymjd3kGWu18/FvWPB1KVbv4g+qd1iL7xfdb6grZgb0nZfs5LcP165ngb79p9RMAAP//AwBQSwME&#10;FAAGAAgAAAAhAJ/vnXbcAAAACQEAAA8AAABkcnMvZG93bnJldi54bWxMj8FOwzAQRO9I/QdrK3Gj&#10;dgMNTYhTtZUQZ1ouvTnxkkTE6zR22/D3LCc4zuxo9k2xmVwvrjiGzpOG5UKBQKq97ajR8HF8fViD&#10;CNGQNb0n1PCNATbl7K4wufU3esfrITaCSyjkRkMb45BLGeoWnQkLPyDx7dOPzkSWYyPtaG5c7nqZ&#10;KJVKZzriD60ZcN9i/XW4OA3HN6emKnZ7pPOz2p52q5ROK63v59P2BUTEKf6F4Ref0aFkpspfyAbR&#10;s14mvCVqeMwyEBxI1ikblYYnlYEsC/l/QfkDAAD//wMAUEsBAi0AFAAGAAgAAAAhALaDOJL+AAAA&#10;4QEAABMAAAAAAAAAAAAAAAAAAAAAAFtDb250ZW50X1R5cGVzXS54bWxQSwECLQAUAAYACAAAACEA&#10;OP0h/9YAAACUAQAACwAAAAAAAAAAAAAAAAAvAQAAX3JlbHMvLnJlbHNQSwECLQAUAAYACAAAACEA&#10;yhkPnqQBAACVAwAADgAAAAAAAAAAAAAAAAAuAgAAZHJzL2Uyb0RvYy54bWxQSwECLQAUAAYACAAA&#10;ACEAn++dd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36552" w:rsidRPr="00DB1EFE">
        <w:rPr>
          <w:rFonts w:ascii="Times New Roman" w:hAnsi="Times New Roman" w:cs="Times New Roman"/>
          <w:sz w:val="28"/>
          <w:szCs w:val="28"/>
        </w:rPr>
        <w:t>Recall</w:t>
      </w:r>
      <w:r w:rsidRPr="00DB1EFE">
        <w:rPr>
          <w:rFonts w:ascii="Times New Roman" w:hAnsi="Times New Roman" w:cs="Times New Roman"/>
          <w:sz w:val="28"/>
          <w:szCs w:val="28"/>
        </w:rPr>
        <w:t xml:space="preserve">= 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Recall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Start"/>
      <w:r w:rsidRPr="00DB1EFE">
        <w:rPr>
          <w:rFonts w:ascii="Times New Roman" w:hAnsi="Times New Roman" w:cs="Times New Roman"/>
          <w:sz w:val="28"/>
          <w:szCs w:val="28"/>
          <w:highlight w:val="yellow"/>
        </w:rPr>
        <w:t>0)+</w:t>
      </w:r>
      <w:proofErr w:type="gramEnd"/>
      <w:r w:rsidRPr="00DB1EFE">
        <w:rPr>
          <w:rFonts w:ascii="Times New Roman" w:hAnsi="Times New Roman" w:cs="Times New Roman"/>
          <w:sz w:val="28"/>
          <w:szCs w:val="28"/>
          <w:highlight w:val="yellow"/>
        </w:rPr>
        <w:t>Recall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(1)</w:t>
      </w:r>
      <w:r w:rsidRPr="00DB1EF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23075DC" w14:textId="622CD80D" w:rsidR="008C3D17" w:rsidRPr="00DB1EFE" w:rsidRDefault="008C3D17" w:rsidP="008C3D17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2</w:t>
      </w:r>
    </w:p>
    <w:p w14:paraId="4D6AF846" w14:textId="77777777" w:rsidR="008C3D17" w:rsidRDefault="008C3D17" w:rsidP="00D72E8A">
      <w:pPr>
        <w:tabs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36552" w:rsidRPr="00D72E8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D36552" w:rsidRPr="00D72E8A">
        <w:rPr>
          <w:rFonts w:ascii="Times New Roman" w:hAnsi="Times New Roman" w:cs="Times New Roman"/>
        </w:rPr>
        <w:t>0.96+0.51/2</w:t>
      </w:r>
    </w:p>
    <w:p w14:paraId="78B41350" w14:textId="1D4F3A19" w:rsidR="00D36552" w:rsidRPr="00D72E8A" w:rsidRDefault="008C3D17" w:rsidP="00D72E8A">
      <w:pPr>
        <w:tabs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36552" w:rsidRPr="00D72E8A">
        <w:rPr>
          <w:rFonts w:ascii="Times New Roman" w:hAnsi="Times New Roman" w:cs="Times New Roman"/>
        </w:rPr>
        <w:t>=</w:t>
      </w:r>
      <w:r w:rsidR="00D36552" w:rsidRPr="000B7C61">
        <w:rPr>
          <w:rFonts w:ascii="Times New Roman" w:hAnsi="Times New Roman" w:cs="Times New Roman"/>
          <w:highlight w:val="green"/>
        </w:rPr>
        <w:t>0.74</w:t>
      </w:r>
    </w:p>
    <w:p w14:paraId="138C6C39" w14:textId="12062D67" w:rsidR="008C3D17" w:rsidRPr="00DB1EFE" w:rsidRDefault="008C3D17" w:rsidP="008C3D17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876E0" wp14:editId="5C999938">
                <wp:simplePos x="0" y="0"/>
                <wp:positionH relativeFrom="column">
                  <wp:posOffset>1117600</wp:posOffset>
                </wp:positionH>
                <wp:positionV relativeFrom="paragraph">
                  <wp:posOffset>233045</wp:posOffset>
                </wp:positionV>
                <wp:extent cx="838200" cy="6350"/>
                <wp:effectExtent l="0" t="0" r="19050" b="31750"/>
                <wp:wrapNone/>
                <wp:docPr id="5055129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C3244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18.35pt" to="15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abnAEAAIoDAAAOAAAAZHJzL2Uyb0RvYy54bWysU9uO0zAQfUfiHyy/06S7YlVFTfdhV/CC&#10;YMXlA7zOuLHwTWPTpH/PeNqmCBBCiBfHl3POzJmZbO9n78QBMNsYerletVJA0HGwYd/LL5/fvNpI&#10;kYsKg3IxQC+PkOX97uWL7ZQ6uIljdAOgIJGQuyn1ciwldU2T9Qhe5VVMEOjRRPSq0BH3zYBqInXv&#10;mpu2vWumiEPCqCFnun08Pcod6xsDunwwJkMRrpeUW+EVeX2ua7Pbqm6PKo1Wn9NQ/5CFVzZQ0EXq&#10;URUlvqH9RcpbjTFHU1Y6+iYaYzWwB3Kzbn9y82lUCdgLFSenpUz5/8nq94eH8IRUhinlLqcnrC5m&#10;g75+KT8xc7GOS7FgLkLT5eZ2Qw2QQtPT3e1rLmVzpSbM5S1EL+qml86G6kR16vAuFwpH0AuEDtfg&#10;vCtHBxXswkcwwg4Ubs1sngt4cCgOijo6fF3XDpIWIyvFWOcWUvtn0hlbacCz8rfEBc0RYygL0dsQ&#10;8XdRy3xJ1ZzwF9cnr9X2cxyO3AouBzWcnZ2Hs07Uj2emX3+h3XcAAAD//wMAUEsDBBQABgAIAAAA&#10;IQAILS3a3gAAAAkBAAAPAAAAZHJzL2Rvd25yZXYueG1sTI/BTsMwEETvSPyDtUjcqEMrJVWIU1WV&#10;EOKCaFrubuw6ae11ZDtp+HuWE9x2dkezb6rN7CybdIi9RwHPiwyYxtarHo2A4+H1aQ0sJolKWo9a&#10;wLeOsKnv7ypZKn/DvZ6aZBiFYCylgC6loeQ8tp12Mi78oJFuZx+cTCSD4SrIG4U7y5dZlnMne6QP&#10;nRz0rtPttRmdAPsepi+zM9s4vu3z5vJ5Xn4cJiEeH+btC7Ck5/Rnhl98QoeamE5+RBWZJV3k1CUJ&#10;WOUFMDKssjUtTjQUBfC64v8b1D8AAAD//wMAUEsBAi0AFAAGAAgAAAAhALaDOJL+AAAA4QEAABMA&#10;AAAAAAAAAAAAAAAAAAAAAFtDb250ZW50X1R5cGVzXS54bWxQSwECLQAUAAYACAAAACEAOP0h/9YA&#10;AACUAQAACwAAAAAAAAAAAAAAAAAvAQAAX3JlbHMvLnJlbHNQSwECLQAUAAYACAAAACEAOFRmm5wB&#10;AACKAwAADgAAAAAAAAAAAAAAAAAuAgAAZHJzL2Uyb0RvYy54bWxQSwECLQAUAAYACAAAACEACC0t&#10;2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36552" w:rsidRPr="00DB1EFE">
        <w:rPr>
          <w:rFonts w:ascii="Times New Roman" w:hAnsi="Times New Roman" w:cs="Times New Roman"/>
          <w:sz w:val="28"/>
          <w:szCs w:val="28"/>
        </w:rPr>
        <w:t>F1 Measure</w:t>
      </w:r>
      <w:r w:rsidRPr="00DB1EFE">
        <w:rPr>
          <w:rFonts w:ascii="Times New Roman" w:hAnsi="Times New Roman" w:cs="Times New Roman"/>
          <w:sz w:val="28"/>
          <w:szCs w:val="28"/>
        </w:rPr>
        <w:t xml:space="preserve">= 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F1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Start"/>
      <w:r w:rsidRPr="00DB1EFE">
        <w:rPr>
          <w:rFonts w:ascii="Times New Roman" w:hAnsi="Times New Roman" w:cs="Times New Roman"/>
          <w:sz w:val="28"/>
          <w:szCs w:val="28"/>
          <w:highlight w:val="yellow"/>
        </w:rPr>
        <w:t>0)+</w:t>
      </w:r>
      <w:proofErr w:type="gramEnd"/>
      <w:r w:rsidRPr="00DB1EFE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F1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(1)</w:t>
      </w:r>
      <w:r w:rsidRPr="00DB1EF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D207AC9" w14:textId="77777777" w:rsidR="008C3D17" w:rsidRPr="00DB1EFE" w:rsidRDefault="008C3D17" w:rsidP="008C3D17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DB1EFE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DB1EFE">
        <w:rPr>
          <w:rFonts w:ascii="Times New Roman" w:hAnsi="Times New Roman" w:cs="Times New Roman"/>
          <w:sz w:val="28"/>
          <w:szCs w:val="28"/>
          <w:highlight w:val="yellow"/>
        </w:rPr>
        <w:t>2</w:t>
      </w:r>
    </w:p>
    <w:p w14:paraId="23231B9F" w14:textId="77777777" w:rsidR="008C3D17" w:rsidRDefault="008C3D17" w:rsidP="00D72E8A">
      <w:pPr>
        <w:tabs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D36552" w:rsidRPr="00D72E8A">
        <w:rPr>
          <w:rFonts w:ascii="Times New Roman" w:hAnsi="Times New Roman" w:cs="Times New Roman"/>
        </w:rPr>
        <w:t>=0.86+0.65/2</w:t>
      </w:r>
    </w:p>
    <w:p w14:paraId="767888AA" w14:textId="1C27F4DD" w:rsidR="009522AF" w:rsidRDefault="008C3D17" w:rsidP="00D72E8A">
      <w:pPr>
        <w:tabs>
          <w:tab w:val="left" w:pos="4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D36552" w:rsidRPr="00D72E8A">
        <w:rPr>
          <w:rFonts w:ascii="Times New Roman" w:hAnsi="Times New Roman" w:cs="Times New Roman"/>
        </w:rPr>
        <w:t>=</w:t>
      </w:r>
      <w:r w:rsidR="00D36552" w:rsidRPr="000B7C61">
        <w:rPr>
          <w:rFonts w:ascii="Times New Roman" w:hAnsi="Times New Roman" w:cs="Times New Roman"/>
          <w:highlight w:val="green"/>
        </w:rPr>
        <w:t>0.75</w:t>
      </w:r>
    </w:p>
    <w:p w14:paraId="23669DAE" w14:textId="661A86EF" w:rsidR="00D36552" w:rsidRPr="00DB1EFE" w:rsidRDefault="00D36552" w:rsidP="00D72E8A">
      <w:pPr>
        <w:tabs>
          <w:tab w:val="left" w:pos="4500"/>
        </w:tabs>
        <w:rPr>
          <w:rFonts w:ascii="Times New Roman" w:hAnsi="Times New Roman" w:cs="Times New Roman"/>
          <w:sz w:val="36"/>
          <w:szCs w:val="36"/>
        </w:rPr>
      </w:pPr>
      <w:r w:rsidRPr="00DB1EFE">
        <w:rPr>
          <w:rFonts w:ascii="Times New Roman" w:hAnsi="Times New Roman" w:cs="Times New Roman"/>
          <w:sz w:val="36"/>
          <w:szCs w:val="36"/>
          <w:highlight w:val="cyan"/>
        </w:rPr>
        <w:t>6.Weighted Average:</w:t>
      </w:r>
    </w:p>
    <w:p w14:paraId="45990238" w14:textId="77777777" w:rsidR="004D4874" w:rsidRDefault="004D4874" w:rsidP="00D72E8A">
      <w:pPr>
        <w:tabs>
          <w:tab w:val="left" w:pos="4500"/>
        </w:tabs>
        <w:rPr>
          <w:rFonts w:ascii="Times New Roman" w:hAnsi="Times New Roman" w:cs="Times New Roman"/>
        </w:rPr>
      </w:pPr>
    </w:p>
    <w:p w14:paraId="30688E18" w14:textId="77777777" w:rsidR="004D4874" w:rsidRDefault="004D4874" w:rsidP="00D72E8A">
      <w:pPr>
        <w:tabs>
          <w:tab w:val="left" w:pos="4500"/>
        </w:tabs>
        <w:rPr>
          <w:rFonts w:ascii="Times New Roman" w:hAnsi="Times New Roman" w:cs="Times New Roman"/>
        </w:rPr>
      </w:pPr>
    </w:p>
    <w:p w14:paraId="05559F94" w14:textId="19F6E980" w:rsidR="00D55A3E" w:rsidRDefault="00D55A3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w:drawing>
          <wp:inline distT="0" distB="0" distL="0" distR="0" wp14:anchorId="410C4893" wp14:editId="3BDF4D54">
            <wp:extent cx="4895850" cy="327025"/>
            <wp:effectExtent l="19050" t="19050" r="19050" b="15875"/>
            <wp:docPr id="42477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75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DBCA4" w14:textId="77777777" w:rsidR="004D4874" w:rsidRDefault="004D4874" w:rsidP="004D4874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51CD45" w14:textId="5D1F3AC2" w:rsidR="004D4874" w:rsidRPr="004D4874" w:rsidRDefault="004D4874" w:rsidP="004D4874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sz w:val="36"/>
          <w:szCs w:val="36"/>
          <w:highlight w:val="cyan"/>
        </w:rPr>
      </w:pPr>
      <w:r w:rsidRPr="004D4874">
        <w:rPr>
          <w:rFonts w:ascii="Times New Roman" w:hAnsi="Times New Roman" w:cs="Times New Roman"/>
          <w:sz w:val="36"/>
          <w:szCs w:val="36"/>
          <w:highlight w:val="cyan"/>
        </w:rPr>
        <w:t>Precision</w:t>
      </w:r>
      <w:r w:rsidRPr="004D4874">
        <w:rPr>
          <w:rFonts w:ascii="Times New Roman" w:hAnsi="Times New Roman" w:cs="Times New Roman"/>
          <w:sz w:val="36"/>
          <w:szCs w:val="36"/>
          <w:highlight w:val="cyan"/>
        </w:rPr>
        <w:t xml:space="preserve"> formula:</w:t>
      </w:r>
    </w:p>
    <w:p w14:paraId="00D9E116" w14:textId="4B6ACD46" w:rsidR="008C3D17" w:rsidRPr="008C3D17" w:rsidRDefault="008C3D17" w:rsidP="004D4874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sz w:val="28"/>
          <w:szCs w:val="28"/>
          <w:highlight w:val="yellow"/>
        </w:rPr>
      </w:pPr>
      <w:r w:rsidRPr="008C3D17">
        <w:rPr>
          <w:rFonts w:ascii="Times New Roman" w:hAnsi="Times New Roman" w:cs="Times New Roman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4545A" wp14:editId="0AD3A938">
                <wp:simplePos x="0" y="0"/>
                <wp:positionH relativeFrom="margin">
                  <wp:posOffset>-114300</wp:posOffset>
                </wp:positionH>
                <wp:positionV relativeFrom="paragraph">
                  <wp:posOffset>456565</wp:posOffset>
                </wp:positionV>
                <wp:extent cx="5816600" cy="12700"/>
                <wp:effectExtent l="0" t="0" r="31750" b="25400"/>
                <wp:wrapNone/>
                <wp:docPr id="11489365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B6E9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35.95pt" to="44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kdpQEAAJYDAAAOAAAAZHJzL2Uyb0RvYy54bWysU01v2zAMvRfYfxB0X2wHWFYYcXposV2G&#10;rtjW3VWZioVKoiBpsfPvR8mJO2wdUBS9CPrge+R7pLZXkzXsACFqdB1vVjVn4CT22u07fv/j0/tL&#10;zmISrhcGHXT8CJFf7d5dbEffwhoHND0ERiQutqPv+JCSb6sqygGsiCv04OhRYbAi0THsqz6Ikdit&#10;qdZ1valGDL0PKCFGur2ZH/mu8CsFMn1VKkJipuNUWyprKOtDXqvdVrT7IPyg5akM8YoqrNCOki5U&#10;NyIJ9ivof6islgEjqrSSaCtUSksoGkhNU/+l5vsgPBQtZE70i03x7Wjl7eHa3QWyYfSxjf4uZBWT&#10;CpYpo/1P6mnRRZWyqdh2XGyDKTFJlx8um82mJnclvTXrj7QlvmqmyXQ+xPQZ0LK86bjRLqsSrTh8&#10;iWkOPYcQ7qmQsktHAznYuG+gmO4p4VxSmRG4NoEdBHW3f2xOaUtkhihtzAKqS8r/gk6xGQZlbl4K&#10;XKJLRnRpAVrtMDyXNU3nUtUcf1Y9a82yH7A/lrYUO6j5xdDToObp+vNc4E/fafcbAAD//wMAUEsD&#10;BBQABgAIAAAAIQAERb4s3AAAAAkBAAAPAAAAZHJzL2Rvd25yZXYueG1sTI/BbsIwEETvlfoP1lbq&#10;Dey0ApIQB1GkqucCF25OvCRR43UaG0j/vsupPe7saOZNsZlcL644hs6ThmSuQCDV3nbUaDge3mcp&#10;iBANWdN7Qg0/GGBTPj4UJrf+Rp943cdGcAiF3GhoYxxyKUPdojNh7gck/p396Ezkc2ykHc2Nw10v&#10;X5RaSmc64obWDLhrsf7aX5yGw4dTUxW7HdL3Sm1Pb4slnRZaPz9N2zWIiFP8M8Mdn9GhZKbKX8gG&#10;0WuYJSlviRpWSQaCDWl2FyoWXjOQZSH/Lyh/AQAA//8DAFBLAQItABQABgAIAAAAIQC2gziS/gAA&#10;AOEBAAATAAAAAAAAAAAAAAAAAAAAAABbQ29udGVudF9UeXBlc10ueG1sUEsBAi0AFAAGAAgAAAAh&#10;ADj9If/WAAAAlAEAAAsAAAAAAAAAAAAAAAAALwEAAF9yZWxzLy5yZWxzUEsBAi0AFAAGAAgAAAAh&#10;ABCi6R2lAQAAlgMAAA4AAAAAAAAAAAAAAAAALgIAAGRycy9lMm9Eb2MueG1sUEsBAi0AFAAGAAgA&#10;AAAhAARFvi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yellow"/>
        </w:rPr>
        <w:t>Precision(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0)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="004D4874">
        <w:rPr>
          <w:rFonts w:ascii="Times New Roman" w:hAnsi="Times New Roman" w:cs="Times New Roman"/>
          <w:sz w:val="28"/>
          <w:szCs w:val="28"/>
          <w:highlight w:val="yellow"/>
        </w:rPr>
        <w:t>Total(0)in test 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4D4874">
        <w:rPr>
          <w:rFonts w:ascii="Times New Roman" w:hAnsi="Times New Roman" w:cs="Times New Roman"/>
          <w:sz w:val="28"/>
          <w:szCs w:val="28"/>
          <w:highlight w:val="yellow"/>
        </w:rPr>
        <w:t xml:space="preserve">Total input of the test </w:t>
      </w:r>
      <w:proofErr w:type="spellStart"/>
      <w:r w:rsidR="004D4874">
        <w:rPr>
          <w:rFonts w:ascii="Times New Roman" w:hAnsi="Times New Roman" w:cs="Times New Roman"/>
          <w:sz w:val="28"/>
          <w:szCs w:val="28"/>
          <w:highlight w:val="yellow"/>
        </w:rPr>
        <w:t>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+</w:t>
      </w:r>
      <w:r>
        <w:rPr>
          <w:rFonts w:ascii="Times New Roman" w:hAnsi="Times New Roman" w:cs="Times New Roman"/>
          <w:sz w:val="28"/>
          <w:szCs w:val="28"/>
          <w:highlight w:val="yellow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(1)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4D4874" w:rsidRPr="004D487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D4874">
        <w:rPr>
          <w:rFonts w:ascii="Times New Roman" w:hAnsi="Times New Roman" w:cs="Times New Roman"/>
          <w:sz w:val="28"/>
          <w:szCs w:val="28"/>
          <w:highlight w:val="yellow"/>
        </w:rPr>
        <w:t>Total(</w:t>
      </w:r>
      <w:r w:rsidR="004D4874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4D4874">
        <w:rPr>
          <w:rFonts w:ascii="Times New Roman" w:hAnsi="Times New Roman" w:cs="Times New Roman"/>
          <w:sz w:val="28"/>
          <w:szCs w:val="28"/>
          <w:highlight w:val="yellow"/>
        </w:rPr>
        <w:t>)in test set</w:t>
      </w:r>
      <w:r w:rsidR="004D4874" w:rsidRPr="008C3D17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4D4874">
        <w:rPr>
          <w:rFonts w:ascii="Times New Roman" w:hAnsi="Times New Roman" w:cs="Times New Roman"/>
          <w:sz w:val="28"/>
          <w:szCs w:val="28"/>
          <w:highlight w:val="yellow"/>
        </w:rPr>
        <w:t>Total</w:t>
      </w:r>
      <w:r w:rsidR="004D4874">
        <w:rPr>
          <w:rFonts w:ascii="Times New Roman" w:hAnsi="Times New Roman" w:cs="Times New Roman"/>
          <w:sz w:val="28"/>
          <w:szCs w:val="28"/>
          <w:highlight w:val="yellow"/>
        </w:rPr>
        <w:t xml:space="preserve"> input of the test set</w:t>
      </w:r>
    </w:p>
    <w:p w14:paraId="419CBF51" w14:textId="5CEC562F" w:rsidR="008C3D17" w:rsidRPr="008C3D17" w:rsidRDefault="008C3D17" w:rsidP="008C3D17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4D487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D4874" w:rsidRPr="004D4874">
        <w:rPr>
          <w:rFonts w:ascii="Times New Roman" w:hAnsi="Times New Roman" w:cs="Times New Roman"/>
          <w:sz w:val="28"/>
          <w:szCs w:val="28"/>
          <w:highlight w:val="yellow"/>
        </w:rPr>
        <w:t>Accuracy</w:t>
      </w:r>
    </w:p>
    <w:p w14:paraId="717754FF" w14:textId="77777777" w:rsidR="008C3D17" w:rsidRPr="00D72E8A" w:rsidRDefault="008C3D17" w:rsidP="00D72E8A">
      <w:pPr>
        <w:tabs>
          <w:tab w:val="left" w:pos="4500"/>
        </w:tabs>
        <w:rPr>
          <w:rFonts w:ascii="Times New Roman" w:hAnsi="Times New Roman" w:cs="Times New Roman"/>
        </w:rPr>
      </w:pPr>
    </w:p>
    <w:p w14:paraId="0C03D433" w14:textId="202C59A0" w:rsidR="00D3655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95653" wp14:editId="13F676DD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12528899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ED05" id="Straight Connector 1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D4874">
        <w:rPr>
          <w:rFonts w:ascii="Times New Roman" w:hAnsi="Times New Roman" w:cs="Times New Roman"/>
        </w:rPr>
        <w:t xml:space="preserve">                      </w:t>
      </w:r>
      <w:r w:rsidR="00D36552" w:rsidRPr="00D72E8A">
        <w:rPr>
          <w:rFonts w:ascii="Times New Roman" w:hAnsi="Times New Roman" w:cs="Times New Roman"/>
        </w:rPr>
        <w:t>77*</w:t>
      </w:r>
      <w:r w:rsidRPr="00D72E8A">
        <w:rPr>
          <w:rFonts w:ascii="Times New Roman" w:hAnsi="Times New Roman" w:cs="Times New Roman"/>
        </w:rPr>
        <w:t>85/134+89*49/134</w:t>
      </w:r>
    </w:p>
    <w:p w14:paraId="1413628C" w14:textId="1FF24017" w:rsidR="00C1644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     0.80</w:t>
      </w:r>
    </w:p>
    <w:p w14:paraId="08747A95" w14:textId="0BA47A0E" w:rsidR="00C1644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=48.8432835814+32.5447761202/0.80</w:t>
      </w:r>
    </w:p>
    <w:p w14:paraId="3B47FD3E" w14:textId="13AB6173" w:rsidR="00C16442" w:rsidRPr="00D72E8A" w:rsidRDefault="00C16442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=</w:t>
      </w:r>
      <w:r w:rsidR="000D0BEE" w:rsidRPr="00D72E8A">
        <w:rPr>
          <w:rFonts w:ascii="Times New Roman" w:hAnsi="Times New Roman" w:cs="Times New Roman"/>
        </w:rPr>
        <w:t>81.3880597016</w:t>
      </w:r>
    </w:p>
    <w:p w14:paraId="3C8E5771" w14:textId="2606D016" w:rsidR="000D0BEE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=</w:t>
      </w:r>
      <w:r w:rsidRPr="000B7C61">
        <w:rPr>
          <w:rFonts w:ascii="Times New Roman" w:hAnsi="Times New Roman" w:cs="Times New Roman"/>
          <w:highlight w:val="green"/>
        </w:rPr>
        <w:t>0.82%</w:t>
      </w:r>
    </w:p>
    <w:p w14:paraId="5B5A1ECD" w14:textId="6E49CEED" w:rsidR="004D4874" w:rsidRPr="004D4874" w:rsidRDefault="004D4874" w:rsidP="00D72E8A">
      <w:pPr>
        <w:tabs>
          <w:tab w:val="left" w:pos="4500"/>
        </w:tabs>
        <w:rPr>
          <w:rFonts w:ascii="Times New Roman" w:hAnsi="Times New Roman" w:cs="Times New Roman"/>
          <w:sz w:val="32"/>
          <w:szCs w:val="32"/>
        </w:rPr>
      </w:pPr>
      <w:r w:rsidRPr="004D4874">
        <w:rPr>
          <w:rFonts w:ascii="Times New Roman" w:hAnsi="Times New Roman" w:cs="Times New Roman"/>
          <w:sz w:val="32"/>
          <w:szCs w:val="32"/>
          <w:highlight w:val="cyan"/>
        </w:rPr>
        <w:t>Recall Formula:</w:t>
      </w:r>
    </w:p>
    <w:p w14:paraId="362BB87D" w14:textId="046F66EC" w:rsidR="004D4874" w:rsidRPr="008C3D17" w:rsidRDefault="004D4874" w:rsidP="004D4874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sz w:val="28"/>
          <w:szCs w:val="28"/>
          <w:highlight w:val="yellow"/>
        </w:rPr>
      </w:pPr>
      <w:r w:rsidRPr="008C3D17">
        <w:rPr>
          <w:rFonts w:ascii="Times New Roman" w:hAnsi="Times New Roman" w:cs="Times New Roman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47701" wp14:editId="355627F2">
                <wp:simplePos x="0" y="0"/>
                <wp:positionH relativeFrom="margin">
                  <wp:posOffset>-114300</wp:posOffset>
                </wp:positionH>
                <wp:positionV relativeFrom="paragraph">
                  <wp:posOffset>456565</wp:posOffset>
                </wp:positionV>
                <wp:extent cx="5816600" cy="12700"/>
                <wp:effectExtent l="0" t="0" r="31750" b="25400"/>
                <wp:wrapNone/>
                <wp:docPr id="11879703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91EAD" id="Straight Connector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35.95pt" to="44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kdpQEAAJYDAAAOAAAAZHJzL2Uyb0RvYy54bWysU01v2zAMvRfYfxB0X2wHWFYYcXposV2G&#10;rtjW3VWZioVKoiBpsfPvR8mJO2wdUBS9CPrge+R7pLZXkzXsACFqdB1vVjVn4CT22u07fv/j0/tL&#10;zmISrhcGHXT8CJFf7d5dbEffwhoHND0ERiQutqPv+JCSb6sqygGsiCv04OhRYbAi0THsqz6Ikdit&#10;qdZ1valGDL0PKCFGur2ZH/mu8CsFMn1VKkJipuNUWyprKOtDXqvdVrT7IPyg5akM8YoqrNCOki5U&#10;NyIJ9ivof6islgEjqrSSaCtUSksoGkhNU/+l5vsgPBQtZE70i03x7Wjl7eHa3QWyYfSxjf4uZBWT&#10;CpYpo/1P6mnRRZWyqdh2XGyDKTFJlx8um82mJnclvTXrj7QlvmqmyXQ+xPQZ0LK86bjRLqsSrTh8&#10;iWkOPYcQ7qmQsktHAznYuG+gmO4p4VxSmRG4NoEdBHW3f2xOaUtkhihtzAKqS8r/gk6xGQZlbl4K&#10;XKJLRnRpAVrtMDyXNU3nUtUcf1Y9a82yH7A/lrYUO6j5xdDToObp+vNc4E/fafcbAAD//wMAUEsD&#10;BBQABgAIAAAAIQAERb4s3AAAAAkBAAAPAAAAZHJzL2Rvd25yZXYueG1sTI/BbsIwEETvlfoP1lbq&#10;Dey0ApIQB1GkqucCF25OvCRR43UaG0j/vsupPe7saOZNsZlcL644hs6ThmSuQCDV3nbUaDge3mcp&#10;iBANWdN7Qg0/GGBTPj4UJrf+Rp943cdGcAiF3GhoYxxyKUPdojNh7gck/p396Ezkc2ykHc2Nw10v&#10;X5RaSmc64obWDLhrsf7aX5yGw4dTUxW7HdL3Sm1Pb4slnRZaPz9N2zWIiFP8M8Mdn9GhZKbKX8gG&#10;0WuYJSlviRpWSQaCDWl2FyoWXjOQZSH/Lyh/AQAA//8DAFBLAQItABQABgAIAAAAIQC2gziS/gAA&#10;AOEBAAATAAAAAAAAAAAAAAAAAAAAAABbQ29udGVudF9UeXBlc10ueG1sUEsBAi0AFAAGAAgAAAAh&#10;ADj9If/WAAAAlAEAAAsAAAAAAAAAAAAAAAAALwEAAF9yZWxzLy5yZWxzUEsBAi0AFAAGAAgAAAAh&#10;ABCi6R2lAQAAlgMAAA4AAAAAAAAAAAAAAAAALgIAAGRycy9lMm9Eb2MueG1sUEsBAi0AFAAGAAgA&#10;AAAhAARFvi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B1EFE">
        <w:rPr>
          <w:rFonts w:ascii="Times New Roman" w:hAnsi="Times New Roman" w:cs="Times New Roman"/>
          <w:sz w:val="28"/>
          <w:szCs w:val="28"/>
          <w:highlight w:val="yellow"/>
        </w:rPr>
        <w:t>Recall</w:t>
      </w:r>
      <w:r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0)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Total(0)in test 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Total input of the test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+</w:t>
      </w:r>
      <w:r w:rsidR="00DB1EFE">
        <w:rPr>
          <w:rFonts w:ascii="Times New Roman" w:hAnsi="Times New Roman" w:cs="Times New Roman"/>
          <w:sz w:val="28"/>
          <w:szCs w:val="28"/>
          <w:highlight w:val="yellow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(1)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4D487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Total(1)in test 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</w:rPr>
        <w:t>Total input of the test set</w:t>
      </w:r>
    </w:p>
    <w:p w14:paraId="46516109" w14:textId="77777777" w:rsidR="004D4874" w:rsidRPr="008C3D17" w:rsidRDefault="004D4874" w:rsidP="004D4874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4D487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D4874">
        <w:rPr>
          <w:rFonts w:ascii="Times New Roman" w:hAnsi="Times New Roman" w:cs="Times New Roman"/>
          <w:sz w:val="28"/>
          <w:szCs w:val="28"/>
          <w:highlight w:val="yellow"/>
        </w:rPr>
        <w:t>Accuracy</w:t>
      </w:r>
    </w:p>
    <w:p w14:paraId="617179F7" w14:textId="31B87318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9C548" wp14:editId="6F724F84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10878712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C947E" id="Straight Connector 1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D4874">
        <w:rPr>
          <w:rFonts w:ascii="Times New Roman" w:hAnsi="Times New Roman" w:cs="Times New Roman"/>
        </w:rPr>
        <w:t xml:space="preserve">                 </w:t>
      </w:r>
      <w:proofErr w:type="gramStart"/>
      <w:r w:rsidR="00DB1EFE">
        <w:rPr>
          <w:rFonts w:ascii="Times New Roman" w:hAnsi="Times New Roman" w:cs="Times New Roman"/>
        </w:rPr>
        <w:t>=</w:t>
      </w:r>
      <w:r w:rsidR="004D4874">
        <w:rPr>
          <w:rFonts w:ascii="Times New Roman" w:hAnsi="Times New Roman" w:cs="Times New Roman"/>
        </w:rPr>
        <w:t xml:space="preserve">  </w:t>
      </w:r>
      <w:r w:rsidRPr="00D72E8A">
        <w:rPr>
          <w:rFonts w:ascii="Times New Roman" w:hAnsi="Times New Roman" w:cs="Times New Roman"/>
        </w:rPr>
        <w:t>96</w:t>
      </w:r>
      <w:proofErr w:type="gramEnd"/>
      <w:r w:rsidRPr="00D72E8A">
        <w:rPr>
          <w:rFonts w:ascii="Times New Roman" w:hAnsi="Times New Roman" w:cs="Times New Roman"/>
        </w:rPr>
        <w:t>*85/134+51*49/134</w:t>
      </w:r>
    </w:p>
    <w:p w14:paraId="5960D57E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     0.80</w:t>
      </w:r>
    </w:p>
    <w:p w14:paraId="05A5A016" w14:textId="77777777" w:rsidR="00D55A3E" w:rsidRPr="00D72E8A" w:rsidRDefault="000D0BEE" w:rsidP="00D72E8A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72E8A">
        <w:rPr>
          <w:rFonts w:ascii="Times New Roman" w:hAnsi="Times New Roman" w:cs="Times New Roman"/>
        </w:rPr>
        <w:t xml:space="preserve">                    =</w:t>
      </w:r>
      <w:r w:rsidR="00D55A3E" w:rsidRPr="00D72E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79.54478</w:t>
      </w:r>
    </w:p>
    <w:p w14:paraId="2089A05D" w14:textId="5F776073" w:rsidR="000D0BEE" w:rsidRDefault="000D0BEE" w:rsidP="00D72E8A">
      <w:pPr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</w:t>
      </w:r>
      <w:r w:rsidRPr="000B7C61">
        <w:rPr>
          <w:rFonts w:ascii="Times New Roman" w:hAnsi="Times New Roman" w:cs="Times New Roman"/>
          <w:highlight w:val="green"/>
        </w:rPr>
        <w:t>=0.</w:t>
      </w:r>
      <w:r w:rsidR="00D55A3E" w:rsidRPr="000B7C61">
        <w:rPr>
          <w:rFonts w:ascii="Times New Roman" w:hAnsi="Times New Roman" w:cs="Times New Roman"/>
          <w:highlight w:val="green"/>
        </w:rPr>
        <w:t>80</w:t>
      </w:r>
      <w:r w:rsidRPr="000B7C61">
        <w:rPr>
          <w:rFonts w:ascii="Times New Roman" w:hAnsi="Times New Roman" w:cs="Times New Roman"/>
          <w:highlight w:val="green"/>
        </w:rPr>
        <w:t>%</w:t>
      </w:r>
    </w:p>
    <w:p w14:paraId="70AB39BC" w14:textId="5744AAC6" w:rsidR="00DB1EFE" w:rsidRDefault="00DB1EFE" w:rsidP="00D72E8A">
      <w:pPr>
        <w:rPr>
          <w:rFonts w:ascii="Times New Roman" w:hAnsi="Times New Roman" w:cs="Times New Roman"/>
          <w:sz w:val="32"/>
          <w:szCs w:val="32"/>
        </w:rPr>
      </w:pPr>
      <w:r w:rsidRPr="00DB1EFE">
        <w:rPr>
          <w:rFonts w:ascii="Times New Roman" w:hAnsi="Times New Roman" w:cs="Times New Roman"/>
          <w:sz w:val="32"/>
          <w:szCs w:val="32"/>
          <w:highlight w:val="cyan"/>
        </w:rPr>
        <w:t>F1 Formula:</w:t>
      </w:r>
    </w:p>
    <w:p w14:paraId="606FD19A" w14:textId="0FF74D44" w:rsidR="00DB1EFE" w:rsidRPr="008C3D17" w:rsidRDefault="00DB1EFE" w:rsidP="00DB1EFE">
      <w:pPr>
        <w:tabs>
          <w:tab w:val="left" w:pos="4500"/>
          <w:tab w:val="left" w:pos="7290"/>
        </w:tabs>
        <w:ind w:left="1260" w:right="-154" w:hanging="1260"/>
        <w:rPr>
          <w:rFonts w:ascii="Times New Roman" w:hAnsi="Times New Roman" w:cs="Times New Roman"/>
          <w:sz w:val="28"/>
          <w:szCs w:val="28"/>
          <w:highlight w:val="yellow"/>
        </w:rPr>
      </w:pPr>
      <w:r w:rsidRPr="008C3D17">
        <w:rPr>
          <w:rFonts w:ascii="Times New Roman" w:hAnsi="Times New Roman" w:cs="Times New Roman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9BD22" wp14:editId="07D982FE">
                <wp:simplePos x="0" y="0"/>
                <wp:positionH relativeFrom="margin">
                  <wp:posOffset>-114300</wp:posOffset>
                </wp:positionH>
                <wp:positionV relativeFrom="paragraph">
                  <wp:posOffset>456565</wp:posOffset>
                </wp:positionV>
                <wp:extent cx="5816600" cy="12700"/>
                <wp:effectExtent l="0" t="0" r="31750" b="25400"/>
                <wp:wrapNone/>
                <wp:docPr id="199152961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8553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35.95pt" to="44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kdpQEAAJYDAAAOAAAAZHJzL2Uyb0RvYy54bWysU01v2zAMvRfYfxB0X2wHWFYYcXposV2G&#10;rtjW3VWZioVKoiBpsfPvR8mJO2wdUBS9CPrge+R7pLZXkzXsACFqdB1vVjVn4CT22u07fv/j0/tL&#10;zmISrhcGHXT8CJFf7d5dbEffwhoHND0ERiQutqPv+JCSb6sqygGsiCv04OhRYbAi0THsqz6Ikdit&#10;qdZ1valGDL0PKCFGur2ZH/mu8CsFMn1VKkJipuNUWyprKOtDXqvdVrT7IPyg5akM8YoqrNCOki5U&#10;NyIJ9ivof6islgEjqrSSaCtUSksoGkhNU/+l5vsgPBQtZE70i03x7Wjl7eHa3QWyYfSxjf4uZBWT&#10;CpYpo/1P6mnRRZWyqdh2XGyDKTFJlx8um82mJnclvTXrj7QlvmqmyXQ+xPQZ0LK86bjRLqsSrTh8&#10;iWkOPYcQ7qmQsktHAznYuG+gmO4p4VxSmRG4NoEdBHW3f2xOaUtkhihtzAKqS8r/gk6xGQZlbl4K&#10;XKJLRnRpAVrtMDyXNU3nUtUcf1Y9a82yH7A/lrYUO6j5xdDToObp+vNc4E/fafcbAAD//wMAUEsD&#10;BBQABgAIAAAAIQAERb4s3AAAAAkBAAAPAAAAZHJzL2Rvd25yZXYueG1sTI/BbsIwEETvlfoP1lbq&#10;Dey0ApIQB1GkqucCF25OvCRR43UaG0j/vsupPe7saOZNsZlcL644hs6ThmSuQCDV3nbUaDge3mcp&#10;iBANWdN7Qg0/GGBTPj4UJrf+Rp943cdGcAiF3GhoYxxyKUPdojNh7gck/p396Ezkc2ykHc2Nw10v&#10;X5RaSmc64obWDLhrsf7aX5yGw4dTUxW7HdL3Sm1Pb4slnRZaPz9N2zWIiFP8M8Mdn9GhZKbKX8gG&#10;0WuYJSlviRpWSQaCDWl2FyoWXjOQZSH/Lyh/AQAA//8DAFBLAQItABQABgAIAAAAIQC2gziS/gAA&#10;AOEBAAATAAAAAAAAAAAAAAAAAAAAAABbQ29udGVudF9UeXBlc10ueG1sUEsBAi0AFAAGAAgAAAAh&#10;ADj9If/WAAAAlAEAAAsAAAAAAAAAAAAAAAAALwEAAF9yZWxzLy5yZWxzUEsBAi0AFAAGAAgAAAAh&#10;ABCi6R2lAQAAlgMAAA4AAAAAAAAAAAAAAAAALgIAAGRycy9lMm9Eb2MueG1sUEsBAi0AFAAGAAgA&#10;AAAhAARFvi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yellow"/>
        </w:rPr>
        <w:t>F1</w:t>
      </w:r>
      <w:r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0)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Total(0)in test 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</w:rPr>
        <w:t>Total input of the test 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+</w:t>
      </w:r>
      <w:r>
        <w:rPr>
          <w:rFonts w:ascii="Times New Roman" w:hAnsi="Times New Roman" w:cs="Times New Roman"/>
          <w:sz w:val="28"/>
          <w:szCs w:val="28"/>
          <w:highlight w:val="yellow"/>
        </w:rPr>
        <w:t>F1</w:t>
      </w:r>
      <w:r>
        <w:rPr>
          <w:rFonts w:ascii="Times New Roman" w:hAnsi="Times New Roman" w:cs="Times New Roman"/>
          <w:sz w:val="28"/>
          <w:szCs w:val="28"/>
          <w:highlight w:val="yellow"/>
        </w:rPr>
        <w:t>(1)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4D487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Total(1)in test set</w:t>
      </w:r>
      <w:r w:rsidRPr="008C3D17">
        <w:rPr>
          <w:rFonts w:ascii="Times New Roman" w:hAnsi="Times New Roman" w:cs="Times New Roman"/>
          <w:sz w:val="28"/>
          <w:szCs w:val="28"/>
          <w:highlight w:val="yellow"/>
        </w:rPr>
        <w:t>/</w:t>
      </w:r>
      <w:r>
        <w:rPr>
          <w:rFonts w:ascii="Times New Roman" w:hAnsi="Times New Roman" w:cs="Times New Roman"/>
          <w:sz w:val="28"/>
          <w:szCs w:val="28"/>
          <w:highlight w:val="yellow"/>
        </w:rPr>
        <w:t>Total input of the test set</w:t>
      </w:r>
    </w:p>
    <w:p w14:paraId="3CC8DE02" w14:textId="77777777" w:rsidR="00DB1EFE" w:rsidRPr="008C3D17" w:rsidRDefault="00DB1EFE" w:rsidP="00DB1EFE">
      <w:pPr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4D487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D4874">
        <w:rPr>
          <w:rFonts w:ascii="Times New Roman" w:hAnsi="Times New Roman" w:cs="Times New Roman"/>
          <w:sz w:val="28"/>
          <w:szCs w:val="28"/>
          <w:highlight w:val="yellow"/>
        </w:rPr>
        <w:t>Accuracy</w:t>
      </w:r>
    </w:p>
    <w:p w14:paraId="556B136C" w14:textId="7D16F138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91E11" wp14:editId="53D33995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44700385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9397A" id="Straight Connector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D72E8A">
        <w:rPr>
          <w:rFonts w:ascii="Times New Roman" w:hAnsi="Times New Roman" w:cs="Times New Roman"/>
        </w:rPr>
        <w:t>F1 Measure=</w:t>
      </w:r>
      <w:r w:rsidRPr="00D72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E8A74" wp14:editId="420232AC">
                <wp:simplePos x="0" y="0"/>
                <wp:positionH relativeFrom="column">
                  <wp:posOffset>673100</wp:posOffset>
                </wp:positionH>
                <wp:positionV relativeFrom="paragraph">
                  <wp:posOffset>170815</wp:posOffset>
                </wp:positionV>
                <wp:extent cx="1270000" cy="6350"/>
                <wp:effectExtent l="0" t="0" r="25400" b="31750"/>
                <wp:wrapNone/>
                <wp:docPr id="20210143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4440A" id="Straight Connector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13.45pt" to="15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KdpAEAAJUDAAAOAAAAZHJzL2Uyb0RvYy54bWysU02P0zAQvSPxHyzfadIiFhQ13cOu4IJg&#10;xdfd64wbC9tj2aZJ/z3jaZtFgBBabQ6WP957M29msr2evRMHSNli6OV61UoBQeNgw76XX7+8ffFG&#10;ilxUGJTDAL08QpbXu+fPtlPsYIMjugGSIJGQuyn2ciwldk2T9Qhe5RVGCPRoMHlV6Jj2zZDUROre&#10;NZu2vWomTENMqCFnur09Pcod6xsDunw0JkMRrpeUW+E18Xpf12a3Vd0+qThafU5DPSILr2ygoIvU&#10;rSpK/Ej2DylvdcKMpqw0+gaNsRrYA7lZt7+5+TyqCOyFipPjUqb8dLL6w+Em3CUqwxRzl+Ndqi5m&#10;k7wwzsZv1FP2RZmKmct2XMoGcxGaLteb1y19Umh6u3r5iqvanFSqWky5vAP0om566WyoplSnDu9z&#10;ocgEvUDo8JAH78rRQQW78AmMsEONx2weEbhxSRwUNXf4vq7NJC1GVoqxzi2k9t+kM7bSgMfmf4kL&#10;miNiKAvR24Dpb1HLfEnVnPAX1yev1fY9DkfuCpeDes/OznNah+vXM9Mf/qbdTwAAAP//AwBQSwME&#10;FAAGAAgAAAAhAENjRgraAAAACQEAAA8AAABkcnMvZG93bnJldi54bWxMj8FOwzAQRO9I/IO1SNyo&#10;TVFTGuJUpRLiTMulNydekoh4HeJtG/6ehQs9zuxo9k2xnkKvTjimLpKF+5kBhVRH31Fj4X3/cvcI&#10;KrEj7/pIaOEbE6zL66vC5T6e6Q1PO26UlFDKnYWWeci1TnWLwaVZHJDk9hHH4Fjk2Gg/urOUh17P&#10;jcl0cB3Jh9YNuG2x/twdg4X9azBTxd0W6WtpNofnRUaHhbW3N9PmCRTjxP9h+MUXdCiFqYpH8kn1&#10;ok0mW9jCPFuBksDDn1GJsVyBLgt9uaD8AQAA//8DAFBLAQItABQABgAIAAAAIQC2gziS/gAAAOEB&#10;AAATAAAAAAAAAAAAAAAAAAAAAABbQ29udGVudF9UeXBlc10ueG1sUEsBAi0AFAAGAAgAAAAhADj9&#10;If/WAAAAlAEAAAsAAAAAAAAAAAAAAAAALwEAAF9yZWxzLy5yZWxzUEsBAi0AFAAGAAgAAAAhAO0B&#10;4p2kAQAAlQMAAA4AAAAAAAAAAAAAAAAALgIAAGRycy9lMm9Eb2MueG1sUEsBAi0AFAAGAAgAAAAh&#10;AENjRgraAAAACQ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55A3E" w:rsidRPr="00D72E8A">
        <w:rPr>
          <w:rFonts w:ascii="Times New Roman" w:hAnsi="Times New Roman" w:cs="Times New Roman"/>
        </w:rPr>
        <w:t>86</w:t>
      </w:r>
      <w:r w:rsidRPr="00D72E8A">
        <w:rPr>
          <w:rFonts w:ascii="Times New Roman" w:hAnsi="Times New Roman" w:cs="Times New Roman"/>
        </w:rPr>
        <w:t>*85/134+</w:t>
      </w:r>
      <w:r w:rsidR="00D55A3E" w:rsidRPr="00D72E8A">
        <w:rPr>
          <w:rFonts w:ascii="Times New Roman" w:hAnsi="Times New Roman" w:cs="Times New Roman"/>
        </w:rPr>
        <w:t>65</w:t>
      </w:r>
      <w:r w:rsidRPr="00D72E8A">
        <w:rPr>
          <w:rFonts w:ascii="Times New Roman" w:hAnsi="Times New Roman" w:cs="Times New Roman"/>
        </w:rPr>
        <w:t>*49/134</w:t>
      </w:r>
    </w:p>
    <w:p w14:paraId="07D4F433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              0.80</w:t>
      </w:r>
    </w:p>
    <w:p w14:paraId="5F90D2C7" w14:textId="5FC43ED5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 </w:t>
      </w:r>
      <w:r w:rsidR="00D55A3E" w:rsidRPr="00D72E8A">
        <w:rPr>
          <w:rFonts w:ascii="Times New Roman" w:hAnsi="Times New Roman" w:cs="Times New Roman"/>
        </w:rPr>
        <w:t xml:space="preserve">  </w:t>
      </w:r>
      <w:r w:rsidRPr="00D72E8A">
        <w:rPr>
          <w:rFonts w:ascii="Times New Roman" w:hAnsi="Times New Roman" w:cs="Times New Roman"/>
        </w:rPr>
        <w:t xml:space="preserve"> =</w:t>
      </w:r>
      <w:r w:rsidRPr="00D72E8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78.3209</w:t>
      </w:r>
    </w:p>
    <w:p w14:paraId="62DB6D9D" w14:textId="6EA4FB55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  <w:r w:rsidRPr="00D72E8A">
        <w:rPr>
          <w:rFonts w:ascii="Times New Roman" w:hAnsi="Times New Roman" w:cs="Times New Roman"/>
        </w:rPr>
        <w:t xml:space="preserve">                    </w:t>
      </w:r>
      <w:r w:rsidR="00D55A3E" w:rsidRPr="00D72E8A">
        <w:rPr>
          <w:rFonts w:ascii="Times New Roman" w:hAnsi="Times New Roman" w:cs="Times New Roman"/>
        </w:rPr>
        <w:t xml:space="preserve">    </w:t>
      </w:r>
      <w:r w:rsidRPr="000B7C61">
        <w:rPr>
          <w:rFonts w:ascii="Times New Roman" w:hAnsi="Times New Roman" w:cs="Times New Roman"/>
          <w:highlight w:val="green"/>
        </w:rPr>
        <w:t>=0.78%</w:t>
      </w:r>
      <w:r w:rsidRPr="00D72E8A">
        <w:rPr>
          <w:rFonts w:ascii="Times New Roman" w:hAnsi="Times New Roman" w:cs="Times New Roman"/>
        </w:rPr>
        <w:t xml:space="preserve">                 </w:t>
      </w:r>
    </w:p>
    <w:p w14:paraId="5572A4E2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</w:p>
    <w:p w14:paraId="2CE828C9" w14:textId="77777777" w:rsidR="000D0BEE" w:rsidRPr="00D72E8A" w:rsidRDefault="000D0BEE" w:rsidP="00D72E8A">
      <w:pPr>
        <w:tabs>
          <w:tab w:val="left" w:pos="4500"/>
        </w:tabs>
        <w:rPr>
          <w:rFonts w:ascii="Times New Roman" w:hAnsi="Times New Roman" w:cs="Times New Roman"/>
        </w:rPr>
      </w:pPr>
    </w:p>
    <w:sectPr w:rsidR="000D0BEE" w:rsidRPr="00D72E8A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96292" w14:textId="77777777" w:rsidR="004F4E91" w:rsidRDefault="004F4E91" w:rsidP="0076749C">
      <w:pPr>
        <w:spacing w:after="0" w:line="240" w:lineRule="auto"/>
      </w:pPr>
      <w:r>
        <w:separator/>
      </w:r>
    </w:p>
  </w:endnote>
  <w:endnote w:type="continuationSeparator" w:id="0">
    <w:p w14:paraId="0211E3F9" w14:textId="77777777" w:rsidR="004F4E91" w:rsidRDefault="004F4E91" w:rsidP="0076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20898" w14:textId="77777777" w:rsidR="004F4E91" w:rsidRDefault="004F4E91" w:rsidP="0076749C">
      <w:pPr>
        <w:spacing w:after="0" w:line="240" w:lineRule="auto"/>
      </w:pPr>
      <w:r>
        <w:separator/>
      </w:r>
    </w:p>
  </w:footnote>
  <w:footnote w:type="continuationSeparator" w:id="0">
    <w:p w14:paraId="68D7166F" w14:textId="77777777" w:rsidR="004F4E91" w:rsidRDefault="004F4E91" w:rsidP="0076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0B89C" w14:textId="3DFEDBCC" w:rsidR="0076749C" w:rsidRDefault="0076749C">
    <w:pPr>
      <w:pStyle w:val="Header"/>
      <w:rPr>
        <w:sz w:val="36"/>
        <w:szCs w:val="36"/>
      </w:rPr>
    </w:pPr>
    <w:r w:rsidRPr="0076749C">
      <w:rPr>
        <w:sz w:val="36"/>
        <w:szCs w:val="36"/>
      </w:rPr>
      <w:tab/>
      <w:t>Manual Report Classification</w:t>
    </w:r>
    <w:r w:rsidR="00B519BB">
      <w:rPr>
        <w:sz w:val="36"/>
        <w:szCs w:val="36"/>
      </w:rPr>
      <w:t>_SVM</w:t>
    </w:r>
  </w:p>
  <w:p w14:paraId="23C4E36B" w14:textId="77777777" w:rsidR="00B519BB" w:rsidRPr="0076749C" w:rsidRDefault="00B519BB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0361C"/>
    <w:multiLevelType w:val="multilevel"/>
    <w:tmpl w:val="059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DA62BE"/>
    <w:multiLevelType w:val="multilevel"/>
    <w:tmpl w:val="9EA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861282"/>
    <w:multiLevelType w:val="multilevel"/>
    <w:tmpl w:val="8CDE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2511055">
    <w:abstractNumId w:val="1"/>
  </w:num>
  <w:num w:numId="2" w16cid:durableId="155002149">
    <w:abstractNumId w:val="2"/>
  </w:num>
  <w:num w:numId="3" w16cid:durableId="141192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C"/>
    <w:rsid w:val="00047CD7"/>
    <w:rsid w:val="000B7C61"/>
    <w:rsid w:val="000D0BEE"/>
    <w:rsid w:val="004C53BD"/>
    <w:rsid w:val="004D4874"/>
    <w:rsid w:val="004F4E91"/>
    <w:rsid w:val="00556621"/>
    <w:rsid w:val="00606CE8"/>
    <w:rsid w:val="00671B4E"/>
    <w:rsid w:val="0076749C"/>
    <w:rsid w:val="00772FEC"/>
    <w:rsid w:val="008B0526"/>
    <w:rsid w:val="008C3D17"/>
    <w:rsid w:val="008C3D71"/>
    <w:rsid w:val="00924466"/>
    <w:rsid w:val="009522AF"/>
    <w:rsid w:val="009C6A60"/>
    <w:rsid w:val="00A768C8"/>
    <w:rsid w:val="00B1512D"/>
    <w:rsid w:val="00B519BB"/>
    <w:rsid w:val="00C16442"/>
    <w:rsid w:val="00CE230D"/>
    <w:rsid w:val="00D36552"/>
    <w:rsid w:val="00D55A3E"/>
    <w:rsid w:val="00D72E8A"/>
    <w:rsid w:val="00DB1EFE"/>
    <w:rsid w:val="00DF282E"/>
    <w:rsid w:val="00E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6C85"/>
  <w15:chartTrackingRefBased/>
  <w15:docId w15:val="{E3EAFAD4-A5CE-4363-9C65-2B93129C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4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9C"/>
  </w:style>
  <w:style w:type="paragraph" w:styleId="Footer">
    <w:name w:val="footer"/>
    <w:basedOn w:val="Normal"/>
    <w:link w:val="FooterChar"/>
    <w:uiPriority w:val="99"/>
    <w:unhideWhenUsed/>
    <w:rsid w:val="0076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9C"/>
  </w:style>
  <w:style w:type="table" w:styleId="TableGrid">
    <w:name w:val="Table Grid"/>
    <w:basedOn w:val="TableNormal"/>
    <w:uiPriority w:val="39"/>
    <w:rsid w:val="00CE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E23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E23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E23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</dc:creator>
  <cp:keywords/>
  <dc:description/>
  <cp:lastModifiedBy>S, Swathi</cp:lastModifiedBy>
  <cp:revision>4</cp:revision>
  <dcterms:created xsi:type="dcterms:W3CDTF">2024-07-11T08:42:00Z</dcterms:created>
  <dcterms:modified xsi:type="dcterms:W3CDTF">2024-07-11T13:04:00Z</dcterms:modified>
</cp:coreProperties>
</file>