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9372" w14:textId="32EBA3D7" w:rsidR="00A76E64" w:rsidRDefault="00DA48BF" w:rsidP="00DA48BF">
      <w:pPr>
        <w:jc w:val="center"/>
        <w:rPr>
          <w:sz w:val="44"/>
          <w:szCs w:val="44"/>
          <w:lang w:val="en-IN"/>
        </w:rPr>
      </w:pPr>
      <w:r w:rsidRPr="00DA48BF">
        <w:rPr>
          <w:sz w:val="44"/>
          <w:szCs w:val="44"/>
          <w:lang w:val="en-IN"/>
        </w:rPr>
        <w:t>GIT HOL 3</w:t>
      </w:r>
    </w:p>
    <w:p w14:paraId="1FA8BAF3" w14:textId="137BEDA0" w:rsidR="00DA48BF" w:rsidRPr="00DA48BF" w:rsidRDefault="00DA48BF" w:rsidP="00DA48BF">
      <w:pPr>
        <w:rPr>
          <w:lang w:val="en-IN"/>
        </w:rPr>
      </w:pPr>
      <w:r>
        <w:rPr>
          <w:lang w:val="en-IN"/>
        </w:rPr>
        <w:t>Step 1: Create New Branch</w:t>
      </w:r>
    </w:p>
    <w:p w14:paraId="3BA3CFC0" w14:textId="6B89417A" w:rsidR="00DA48BF" w:rsidRDefault="00DA48BF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0BA1CA8D" wp14:editId="6DF92432">
            <wp:extent cx="3832860" cy="577850"/>
            <wp:effectExtent l="0" t="0" r="0" b="0"/>
            <wp:docPr id="135228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9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CF1B" w14:textId="28F6D212" w:rsidR="00DA48BF" w:rsidRDefault="00DA48BF">
      <w:pPr>
        <w:rPr>
          <w:lang w:val="en-IN"/>
        </w:rPr>
      </w:pPr>
      <w:r>
        <w:rPr>
          <w:lang w:val="en-IN"/>
        </w:rPr>
        <w:t>Step 2: List Local and Remote Branches</w:t>
      </w:r>
    </w:p>
    <w:p w14:paraId="0246A1F6" w14:textId="2B72F6B9" w:rsidR="00DA48BF" w:rsidRDefault="00DA48BF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746FE68E" wp14:editId="4A774DCF">
            <wp:extent cx="3883660" cy="469900"/>
            <wp:effectExtent l="0" t="0" r="2540" b="6350"/>
            <wp:docPr id="56401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2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EA35" w14:textId="521D2186" w:rsidR="00405C08" w:rsidRDefault="00405C08">
      <w:pPr>
        <w:rPr>
          <w:lang w:val="en-IN"/>
        </w:rPr>
      </w:pPr>
      <w:r>
        <w:rPr>
          <w:lang w:val="en-IN"/>
        </w:rPr>
        <w:t>Step 3: Switch to New Branch</w:t>
      </w:r>
    </w:p>
    <w:p w14:paraId="570205DC" w14:textId="647BA66A" w:rsidR="00DA48BF" w:rsidRDefault="00405C08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76AC1D73" wp14:editId="43F2C907">
            <wp:extent cx="3279140" cy="1587500"/>
            <wp:effectExtent l="0" t="0" r="0" b="0"/>
            <wp:docPr id="10889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09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7113" cy="15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D6E4" w14:textId="145F117F" w:rsidR="00405C08" w:rsidRDefault="00405C08">
      <w:pPr>
        <w:rPr>
          <w:lang w:val="en-IN"/>
        </w:rPr>
      </w:pPr>
      <w:r>
        <w:rPr>
          <w:lang w:val="en-IN"/>
        </w:rPr>
        <w:t>Step 4: Add File with Content</w:t>
      </w:r>
    </w:p>
    <w:p w14:paraId="47C401A8" w14:textId="3BF0E362" w:rsidR="00DA48BF" w:rsidRDefault="00DA48BF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2350005E" wp14:editId="15137100">
            <wp:extent cx="3870960" cy="1276350"/>
            <wp:effectExtent l="0" t="0" r="0" b="0"/>
            <wp:docPr id="14358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8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8D1E" w14:textId="77777777" w:rsidR="00405C08" w:rsidRDefault="00405C08">
      <w:pPr>
        <w:rPr>
          <w:lang w:val="en-IN"/>
        </w:rPr>
      </w:pPr>
      <w:r>
        <w:rPr>
          <w:lang w:val="en-IN"/>
        </w:rPr>
        <w:t>Step 5: Stage the File</w:t>
      </w:r>
    </w:p>
    <w:p w14:paraId="7616489F" w14:textId="135B2B83" w:rsidR="00DA48BF" w:rsidRDefault="00405C08">
      <w:pPr>
        <w:rPr>
          <w:lang w:val="en-IN"/>
        </w:rPr>
      </w:pPr>
      <w:r w:rsidRPr="00405C08">
        <w:rPr>
          <w:lang w:val="en-IN"/>
        </w:rPr>
        <w:drawing>
          <wp:inline distT="0" distB="0" distL="0" distR="0" wp14:anchorId="2BA10CDE" wp14:editId="5CCFF56C">
            <wp:extent cx="3409949" cy="431800"/>
            <wp:effectExtent l="0" t="0" r="635" b="6350"/>
            <wp:docPr id="143643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3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612" cy="43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F739" w14:textId="77777777" w:rsidR="00405C08" w:rsidRDefault="00405C08">
      <w:pPr>
        <w:rPr>
          <w:lang w:val="en-IN"/>
        </w:rPr>
      </w:pPr>
    </w:p>
    <w:p w14:paraId="06CFFDF2" w14:textId="6D0428BC" w:rsidR="00405C08" w:rsidRDefault="00405C08">
      <w:pPr>
        <w:rPr>
          <w:lang w:val="en-IN"/>
        </w:rPr>
      </w:pPr>
      <w:r>
        <w:rPr>
          <w:lang w:val="en-IN"/>
        </w:rPr>
        <w:t>Step 6: Commit Changes on Branch</w:t>
      </w:r>
    </w:p>
    <w:p w14:paraId="478FF35B" w14:textId="3BE36C98" w:rsidR="00DA48BF" w:rsidRDefault="00405C08">
      <w:pPr>
        <w:rPr>
          <w:lang w:val="en-IN"/>
        </w:rPr>
      </w:pPr>
      <w:r w:rsidRPr="00405C08">
        <w:rPr>
          <w:lang w:val="en-IN"/>
        </w:rPr>
        <w:drawing>
          <wp:inline distT="0" distB="0" distL="0" distR="0" wp14:anchorId="1EC9EA79" wp14:editId="776AAADD">
            <wp:extent cx="4114800" cy="501581"/>
            <wp:effectExtent l="0" t="0" r="0" b="0"/>
            <wp:docPr id="1512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1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0884" cy="5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372C" w14:textId="77777777" w:rsidR="00B53374" w:rsidRDefault="00B53374">
      <w:pPr>
        <w:rPr>
          <w:lang w:val="en-IN"/>
        </w:rPr>
      </w:pPr>
    </w:p>
    <w:p w14:paraId="5659F130" w14:textId="77777777" w:rsidR="00B53374" w:rsidRDefault="00B53374">
      <w:pPr>
        <w:rPr>
          <w:lang w:val="en-IN"/>
        </w:rPr>
      </w:pPr>
    </w:p>
    <w:p w14:paraId="68575D1D" w14:textId="7B1456FC" w:rsidR="00B53374" w:rsidRDefault="00B53374">
      <w:pPr>
        <w:rPr>
          <w:lang w:val="en-IN"/>
        </w:rPr>
      </w:pPr>
      <w:r>
        <w:rPr>
          <w:lang w:val="en-IN"/>
        </w:rPr>
        <w:lastRenderedPageBreak/>
        <w:t>Step 6: Merge Brach into Master</w:t>
      </w:r>
    </w:p>
    <w:p w14:paraId="0FC40A48" w14:textId="02928EAB" w:rsidR="00DA48BF" w:rsidRDefault="00DA48BF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4B77F1EA" wp14:editId="492A458C">
            <wp:extent cx="5731510" cy="1307805"/>
            <wp:effectExtent l="0" t="0" r="2540" b="6985"/>
            <wp:docPr id="35758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81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058" cy="13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EEEA" w14:textId="07FD12E5" w:rsidR="00B53374" w:rsidRDefault="00B53374">
      <w:pPr>
        <w:rPr>
          <w:lang w:val="en-IN"/>
        </w:rPr>
      </w:pPr>
      <w:r>
        <w:rPr>
          <w:lang w:val="en-IN"/>
        </w:rPr>
        <w:t>Step 7: View Commit Graph</w:t>
      </w:r>
    </w:p>
    <w:p w14:paraId="37CAC4B3" w14:textId="1E1280F7" w:rsidR="00DA48BF" w:rsidRDefault="00DA48BF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46EA45BE" wp14:editId="4C412AD0">
            <wp:extent cx="5728744" cy="1031358"/>
            <wp:effectExtent l="0" t="0" r="5715" b="0"/>
            <wp:docPr id="50310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00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014" cy="10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A64F" w14:textId="1F3EDF31" w:rsidR="00B53374" w:rsidRDefault="00B53374">
      <w:pPr>
        <w:rPr>
          <w:lang w:val="en-IN"/>
        </w:rPr>
      </w:pPr>
      <w:r>
        <w:rPr>
          <w:lang w:val="en-IN"/>
        </w:rPr>
        <w:t>Step 8: Delete Merged Brach</w:t>
      </w:r>
    </w:p>
    <w:p w14:paraId="6B911AD5" w14:textId="5CCA1BEF" w:rsidR="00DA48BF" w:rsidRDefault="00DA48BF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509E8AF9" wp14:editId="6D450DD9">
            <wp:extent cx="5000627" cy="669852"/>
            <wp:effectExtent l="0" t="0" r="0" b="0"/>
            <wp:docPr id="84399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5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171" cy="67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F124" w14:textId="46653EA1" w:rsidR="00B53374" w:rsidRDefault="00B53374">
      <w:pPr>
        <w:rPr>
          <w:lang w:val="en-IN"/>
        </w:rPr>
      </w:pPr>
      <w:r>
        <w:rPr>
          <w:lang w:val="en-IN"/>
        </w:rPr>
        <w:t>Step 9: Check Status after Deletion</w:t>
      </w:r>
    </w:p>
    <w:p w14:paraId="714CCAC2" w14:textId="5FFC4CEF" w:rsidR="00DA48BF" w:rsidRDefault="00DA48BF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6D2061EF" wp14:editId="44B0CCC9">
            <wp:extent cx="5272467" cy="1424305"/>
            <wp:effectExtent l="0" t="0" r="4445" b="4445"/>
            <wp:docPr id="10166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67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962" cy="14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BFC8" w14:textId="0EA00D64" w:rsidR="00B53374" w:rsidRDefault="00B53374">
      <w:pPr>
        <w:rPr>
          <w:lang w:val="en-IN"/>
        </w:rPr>
      </w:pPr>
      <w:r>
        <w:rPr>
          <w:lang w:val="en-IN"/>
        </w:rPr>
        <w:t>Step 10: Push Merged Changes to GitLab</w:t>
      </w:r>
    </w:p>
    <w:p w14:paraId="1D7AD52D" w14:textId="1A92D8A0" w:rsidR="00DA48BF" w:rsidRPr="00DA48BF" w:rsidRDefault="00DA48BF">
      <w:pPr>
        <w:rPr>
          <w:lang w:val="en-IN"/>
        </w:rPr>
      </w:pPr>
      <w:r w:rsidRPr="00DA48BF">
        <w:rPr>
          <w:lang w:val="en-IN"/>
        </w:rPr>
        <w:drawing>
          <wp:inline distT="0" distB="0" distL="0" distR="0" wp14:anchorId="0E8D4320" wp14:editId="4271567E">
            <wp:extent cx="4825718" cy="1892595"/>
            <wp:effectExtent l="0" t="0" r="0" b="0"/>
            <wp:docPr id="12014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7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8778" cy="190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8BF" w:rsidRPr="00DA4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BF"/>
    <w:rsid w:val="00405C08"/>
    <w:rsid w:val="00A76E64"/>
    <w:rsid w:val="00B36F48"/>
    <w:rsid w:val="00B53374"/>
    <w:rsid w:val="00C33AAB"/>
    <w:rsid w:val="00D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798B"/>
  <w15:chartTrackingRefBased/>
  <w15:docId w15:val="{46022BBC-A441-40CE-AC1B-78EB431E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srini</dc:creator>
  <cp:keywords/>
  <dc:description/>
  <cp:lastModifiedBy>Swathi srini</cp:lastModifiedBy>
  <cp:revision>1</cp:revision>
  <dcterms:created xsi:type="dcterms:W3CDTF">2026-07-22T17:06:00Z</dcterms:created>
  <dcterms:modified xsi:type="dcterms:W3CDTF">2026-07-22T17:52:00Z</dcterms:modified>
</cp:coreProperties>
</file>