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CSE-3002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INTERNET AND WEB PROGRAMMING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CHALLENGING TASK</w:t>
      </w:r>
      <w:r>
        <w:rPr>
          <w:b/>
          <w:sz w:val="32"/>
          <w:szCs w:val="32"/>
          <w:u w:val="single"/>
        </w:rPr>
        <w:t>-2</w:t>
      </w:r>
    </w:p>
    <w:p w:rsidR="00004430" w:rsidRDefault="00004430" w:rsidP="00004430"/>
    <w:p w:rsidR="00004430" w:rsidRDefault="00004430" w:rsidP="00004430"/>
    <w:p w:rsidR="00004430" w:rsidRPr="00794837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NAME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SWATHI T</w:t>
      </w:r>
    </w:p>
    <w:p w:rsidR="00004430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REGISTRATION NUMBER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15BCE0221</w:t>
      </w:r>
    </w:p>
    <w:p w:rsidR="00004430" w:rsidRPr="00794837" w:rsidRDefault="00004430" w:rsidP="00004430">
      <w:pPr>
        <w:rPr>
          <w:b/>
          <w:sz w:val="28"/>
          <w:szCs w:val="28"/>
        </w:rPr>
      </w:pPr>
    </w:p>
    <w:p w:rsidR="00004430" w:rsidRP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t>CODE</w:t>
      </w: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ct2.html</w:t>
      </w:r>
    </w:p>
    <w:p w:rsidR="00004430" w:rsidRDefault="00004430" w:rsidP="00004430">
      <w:pPr>
        <w:rPr>
          <w:noProof/>
        </w:rPr>
      </w:pPr>
      <w:r>
        <w:rPr>
          <w:noProof/>
        </w:rPr>
        <w:t>&lt;!DOCTYPE html&gt;</w:t>
      </w:r>
    </w:p>
    <w:p w:rsidR="00004430" w:rsidRDefault="00004430" w:rsidP="00004430">
      <w:pPr>
        <w:rPr>
          <w:noProof/>
        </w:rPr>
      </w:pPr>
      <w:r>
        <w:rPr>
          <w:noProof/>
        </w:rPr>
        <w:t>&lt;head&gt;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&lt;title&gt;SIGN UP FORM&lt;/title&gt;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&lt;meta charset="utf-8"&gt;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&lt;meta name="viewport" content="width=device-width, initial-scale=1"&gt;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href="https://maxcdn.bootstrapcdn.com/bootstrap/3.3.7/css/bootstrap.min.css"&gt;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type="text/css" href="bootstrap/css/bootstrap.css"&gt;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type="text/css" href="css/ct2.css"&gt;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href="font-awesome/font-awesome/css/font-awesome.min.css"&gt;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href="https://fonts.googleapis.com/css?family=Roboto"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href="https://fonts.googleapis.com/css?family=Ubuntu"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&lt;script src="https://ajax.googleapis.com/ajax/libs/jquery/3.1.1/jquery.min.js"&gt;&lt;/script&gt;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&lt;script src="https://maxcdn.bootstrapcdn.com/bootstrap/3.3.7/js/bootstrap.min.js"&gt;&lt;/script&gt;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&lt;style&gt;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.carousel-inner &gt; .item &gt; img,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.carousel-inner &gt; .item &gt; a &gt; img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height: 400px;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/* Style all input fields */</w:t>
      </w:r>
    </w:p>
    <w:p w:rsidR="00004430" w:rsidRDefault="00004430" w:rsidP="00004430">
      <w:pPr>
        <w:rPr>
          <w:noProof/>
        </w:rPr>
      </w:pPr>
      <w:r>
        <w:rPr>
          <w:noProof/>
        </w:rPr>
        <w:t>input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width: 100%;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12px;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border: 1px solid #ccc;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border-radius: 4px;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6px;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margin-bottom: 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submit button 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#4CAF50;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white;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container for inputs */</w:t>
      </w:r>
    </w:p>
    <w:p w:rsidR="00004430" w:rsidRDefault="00004430" w:rsidP="00004430">
      <w:pPr>
        <w:rPr>
          <w:noProof/>
        </w:rPr>
      </w:pPr>
      <w:r>
        <w:rPr>
          <w:noProof/>
        </w:rPr>
        <w:t>.container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#f1f1f1;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The message box is shown when the user clicks on the password field */</w:t>
      </w:r>
    </w:p>
    <w:p w:rsidR="00004430" w:rsidRDefault="00004430" w:rsidP="00004430">
      <w:pPr>
        <w:rPr>
          <w:noProof/>
        </w:rPr>
      </w:pPr>
      <w:r>
        <w:rPr>
          <w:noProof/>
        </w:rPr>
        <w:t>#message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display:none;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background: #f1f1f1;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#000;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#message p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10px 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font-size: 18px;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green text color and a checkmark when the requirements are right */</w:t>
      </w:r>
    </w:p>
    <w:p w:rsidR="00004430" w:rsidRDefault="00004430" w:rsidP="00004430">
      <w:pPr>
        <w:rPr>
          <w:noProof/>
        </w:rPr>
      </w:pPr>
      <w:r>
        <w:rPr>
          <w:noProof/>
        </w:rPr>
        <w:t>.valid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green;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✔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red text color and an "x" when the requirements are wrong */</w:t>
      </w:r>
    </w:p>
    <w:p w:rsidR="00004430" w:rsidRDefault="00004430" w:rsidP="00004430">
      <w:pPr>
        <w:rPr>
          <w:noProof/>
        </w:rPr>
      </w:pPr>
      <w:r>
        <w:rPr>
          <w:noProof/>
        </w:rPr>
        <w:t>.invalid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red;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.invalid:before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✖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  <w:t>&lt;/style&gt;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&lt;/head&gt;</w:t>
      </w:r>
    </w:p>
    <w:p w:rsidR="00004430" w:rsidRDefault="00004430" w:rsidP="00004430">
      <w:pPr>
        <w:rPr>
          <w:noProof/>
        </w:rPr>
      </w:pPr>
      <w:r>
        <w:rPr>
          <w:noProof/>
        </w:rPr>
        <w:t>&lt;body style="background-color: #E8F5E9;"&gt;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&lt;div class="container-fluid"&gt;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class="nbar"&gt;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&lt;nav class="navbar navbar-default" style="width:100%; height:100px; background-color:#003399; border-color: #1a1a1a;"&gt;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&lt;div class="logoup"&gt;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&lt;img src="images/images.jpg" alt="logo" style="height: 100px; width: 100px;"&gt;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 class="nav navbar-nav navbar-right"&gt;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&lt;li&gt;&lt;b style="color: white; text-align: left;"&gt;&lt;h1&gt;FORMS    .&lt;h1&gt;&lt;/b&gt;&lt;/li&gt;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&lt;/nav&gt;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class="othernavbar"&gt;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class="head2" style="display: flex;"&gt;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class="name" id="shopname" style="display: flex; margin-left: 600px;margin-top: -30px;"&gt;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&lt;h3 style="color: black;font-family: 'Ubuntu', sans-serif;"&gt;SIGN UP FORM&lt;/h3&gt;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id="envelope" class="container"&gt;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&lt;form action="" method="post"&gt;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&lt;header&gt;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&lt;h3&gt;SIGN UP&lt;/h3&gt;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&lt;/header&gt;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            &lt;br&gt;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&lt;label&gt;First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name="first" placeholder="Enter your first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&lt;label&gt;Last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name="last" placeholder="Enter your last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&lt;label&gt;User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name="user" placeholder="Enter your user name" type="text"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&lt;label&gt;Email Id&lt;/label&gt;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name="email" placeholder="Enter your E-mail address " type="text"&gt;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 for="psw"&gt;Password&lt;/label&gt;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type="password" id="psw" name="psw" pattern="(?=.*\d)(?=.*[a-z])(?=.*[A-Z]).{8,}" title="Must contain at least one number and one uppercase and lowercase letter, and at least 8 or more characters"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 for="psw"&gt;Confirm Password&lt;/label&gt;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type="password" id="psw" name="psw" pattern="(?=.*\d)(?=.*[a-z])(?=.*[A-Z]).{8,}" title="Must contain at least one number and one uppercase and lowercase letter, and at least 8 or more characters"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&lt;label&gt;Date of Birth&lt;/label&gt;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id="date" placeholder="dd-mm-yyyy" width="33px;"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&lt;label&gt;Occupation&lt;/label&gt;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name="occupation" placeholder="Entre your Occupation" type="text" width="100px;"&gt;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&lt;label&gt;School&lt;/label&gt;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name="contact" placeholder="Enter your phone number" type="text" id="number" required&gt;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&lt;input id="submit" type="submit" value="SUBMIT" onclick="myFunction()" onclick="myFunction()"&gt;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&lt;/form&gt;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&lt;div id="message"&gt;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&lt;h3&gt;Password must contain the following:&lt;/h3&gt;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id="letter" class="invalid"&gt;A &lt;b&gt;lowercase&lt;/b&gt; letter&lt;/p&gt;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id="capital" class="invalid"&gt;A &lt;b&gt;capital (uppercase)&lt;/b&gt; letter&lt;/p&gt;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id="number" class="invalid"&gt;A &lt;b&gt;number&lt;/b&gt;&lt;/p&gt;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 xml:space="preserve">            &lt;p id="length" class="invalid"&gt;Minimum &lt;b&gt;8 characters&lt;/b&gt;&lt;/p&gt;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&lt;script&gt;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>function myFunction()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table = document.getElementById("myTable");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row = table.insertRow(3);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cell1 = row.insertCell(0);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cell2 = row.insertCell(1);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cell3 = row.insertCell(2);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cell4 = row.insertCell(3);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cell1.innerHTML = "NEW CELL1";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cell2.innerHTML = "NEW CELL2";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cell3.innerHTML = "NEW CELL3";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cell4.innerHTML = "NEW CELL4";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var myInput = document.getElementById("psw");</w:t>
      </w:r>
    </w:p>
    <w:p w:rsidR="00004430" w:rsidRDefault="00004430" w:rsidP="00004430">
      <w:pPr>
        <w:rPr>
          <w:noProof/>
        </w:rPr>
      </w:pPr>
      <w:r>
        <w:rPr>
          <w:noProof/>
        </w:rPr>
        <w:t>var letter = document.getElementById("letter");</w:t>
      </w:r>
    </w:p>
    <w:p w:rsidR="00004430" w:rsidRDefault="00004430" w:rsidP="00004430">
      <w:pPr>
        <w:rPr>
          <w:noProof/>
        </w:rPr>
      </w:pPr>
      <w:r>
        <w:rPr>
          <w:noProof/>
        </w:rPr>
        <w:t>var capital = document.getElementById("capital");</w:t>
      </w:r>
    </w:p>
    <w:p w:rsidR="00004430" w:rsidRDefault="00004430" w:rsidP="00004430">
      <w:pPr>
        <w:rPr>
          <w:noProof/>
        </w:rPr>
      </w:pPr>
      <w:r>
        <w:rPr>
          <w:noProof/>
        </w:rPr>
        <w:t>var number = document.getElementById("number");</w:t>
      </w:r>
    </w:p>
    <w:p w:rsidR="00004430" w:rsidRDefault="00004430" w:rsidP="00004430">
      <w:pPr>
        <w:rPr>
          <w:noProof/>
        </w:rPr>
      </w:pPr>
      <w:r>
        <w:rPr>
          <w:noProof/>
        </w:rPr>
        <w:t>var length = document.getElementById("length");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clicks on the password field, show the message box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myInput.onfocus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document.getElementById("message").style.display = "block";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clicks outside of the password field, hide the message box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myInput.onblur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document.getElementById("message").style.display = "none";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// When the user starts to type something inside the password field</w:t>
      </w:r>
    </w:p>
    <w:p w:rsidR="00004430" w:rsidRDefault="00004430" w:rsidP="00004430">
      <w:pPr>
        <w:rPr>
          <w:noProof/>
        </w:rPr>
      </w:pPr>
      <w:r>
        <w:rPr>
          <w:noProof/>
        </w:rPr>
        <w:t>myInput.onkeyup = 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lowercase letters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lowerCaseLetters = /[a-z]/g;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if(myInput.value.match(lowerCaseLetters))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letter.classList.add("invalid");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capital letters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upperCaseLetters = /[A-Z]/g;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if(myInput.value.match(upperCaseLetters))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capital.classList.add("invalid");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numbers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var numbers = /[0-9]/g;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if(myInput.value.match(numbers)) {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number.classList.remove("valid");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number.classList.add("invalid");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// Validate length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if(myInput.value.length &gt;= 8)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length.classList.remove("invalid");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length.classList.add("valid");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length.classList.remove("valid");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length.classList.add("invalid");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}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function myFunction()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var x,y,z,num, text;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// Get the value of the input field with id="numb"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num=document.getElementById("number").value;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x = document.getElementById("date").value;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y = document.getElementById("month").value;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z = document.getElementById("year").value;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// If x is Not a Number or less than one or greater than 10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if ((isNaN(x) || x &lt; 1 || x &gt; 31 || isNaN(y) || y &lt; 1 || y &gt; 12) || isNaN(y) || z &lt; 1900 || z &gt; 2018 || isNaN(num) ||num=00000000 || len(num)!=8)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text = "Input not valid";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} else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text = "Input OK";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document.getElementById("demo").innerHTML = text;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&lt;/script&gt;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class="copyright" id="copyright"&gt;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class="row" id="copyright1" style="text-align: center;"&gt;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&lt;span style="color: white;"&gt;&amp;copy;&lt;/span&gt;&amp;nbsp;&lt;span style="color: white;"&gt;VIT University Ltd. 2017, All Rights reserved.&lt;/span&gt;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class="footer"&gt;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class="vline"&gt;&lt;/div&gt;&amp;nbsp;&amp;nbsp;&amp;nbsp;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 style="color: white; margin-top: 15px;"&gt;Created by SWATHI.T | 15BCE0221&lt;/p&gt;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&lt;/body&gt;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ct2.css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.othernavbar{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50px;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#shopname&gt; h1{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left;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#offers1{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#FF5722;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#copyright{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200px;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#003399;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.footer{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display: flex;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420px;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300px;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margin-bottom: 30px;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.vline{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2px;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60px;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background-color: #f2f2f2;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#about-main{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#F06292;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 h3{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#FFFFFF;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5px;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font-family: 'Roboto', sans-serif;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#about2{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background-color: #F8BBD0;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.ad-container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border: 3px solid black;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32.2%; /*Adjust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margin: .3%;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float: left;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/*Add min-height or max-height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.ad-container:after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display: table;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content: "";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clear: both 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@import url(http://fonts.googleapis.com/css?family=Roboto+Slab);</w:t>
      </w:r>
    </w:p>
    <w:p w:rsidR="00004430" w:rsidRDefault="00004430" w:rsidP="00004430">
      <w:pPr>
        <w:rPr>
          <w:noProof/>
        </w:rPr>
      </w:pPr>
      <w:r>
        <w:rPr>
          <w:noProof/>
        </w:rPr>
        <w:t>* {</w:t>
      </w:r>
    </w:p>
    <w:p w:rsidR="00004430" w:rsidRDefault="00004430" w:rsidP="00004430">
      <w:pPr>
        <w:rPr>
          <w:noProof/>
        </w:rPr>
      </w:pPr>
      <w:r>
        <w:rPr>
          <w:noProof/>
        </w:rPr>
        <w:t>/* With these codes padding and border does not increase it's width and gives intuitive style.*/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-webkit-box-sizing: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-moz-box-sizing: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body {</w:t>
      </w:r>
    </w:p>
    <w:p w:rsidR="00004430" w:rsidRDefault="00004430" w:rsidP="00004430">
      <w:pPr>
        <w:rPr>
          <w:noProof/>
        </w:rPr>
      </w:pPr>
      <w:r>
        <w:rPr>
          <w:noProof/>
        </w:rPr>
        <w:t>margin:0;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padding:0;</w:t>
      </w:r>
    </w:p>
    <w:p w:rsidR="00004430" w:rsidRDefault="00004430" w:rsidP="00004430">
      <w:pPr>
        <w:rPr>
          <w:noProof/>
        </w:rPr>
      </w:pPr>
      <w:r>
        <w:rPr>
          <w:noProof/>
        </w:rPr>
        <w:t>font-family: 'Roboto Slab', 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55%;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25%;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padding:10px 0;</w:t>
      </w:r>
    </w:p>
    <w:p w:rsidR="00004430" w:rsidRDefault="00004430" w:rsidP="00004430">
      <w:pPr>
        <w:rPr>
          <w:noProof/>
        </w:rPr>
      </w:pPr>
      <w:r>
        <w:rPr>
          <w:noProof/>
        </w:rPr>
        <w:t>border: 2px solid gray;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form{</w:t>
      </w:r>
    </w:p>
    <w:p w:rsidR="00004430" w:rsidRDefault="00004430" w:rsidP="00004430">
      <w:pPr>
        <w:rPr>
          <w:noProof/>
        </w:rPr>
      </w:pPr>
      <w:r>
        <w:rPr>
          <w:noProof/>
        </w:rPr>
        <w:t>width:70%;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margin:4% 15%;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header{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padding-top: 8px;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padding-bottom: 6px;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-8px;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-6px;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 10px 10px 0 0;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Makes responsive fields. Sets size and field alignment.*/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cursor:pointer;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#submit:hover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black;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textarea{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resize:none;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input[type=text]:focus,textarea:focus {</w:t>
      </w:r>
    </w:p>
    <w:p w:rsidR="00004430" w:rsidRDefault="00004430" w:rsidP="00004430">
      <w:pPr>
        <w:rPr>
          <w:noProof/>
        </w:rPr>
      </w:pPr>
      <w:r>
        <w:rPr>
          <w:noProof/>
        </w:rPr>
        <w:t>border-color: #4697e4;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font-size:14px;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padding:4px;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Pr="00004430" w:rsidRDefault="00004430" w:rsidP="00004430">
      <w:pPr>
        <w:rPr>
          <w:b/>
          <w:noProof/>
          <w:u w:val="single"/>
        </w:rPr>
      </w:pP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dropdown.html</w:t>
      </w:r>
    </w:p>
    <w:p w:rsidR="00004430" w:rsidRDefault="00004430" w:rsidP="00004430">
      <w:pPr>
        <w:rPr>
          <w:noProof/>
        </w:rPr>
      </w:pPr>
      <w:r>
        <w:rPr>
          <w:noProof/>
        </w:rPr>
        <w:t>&lt;!DOCTYPE html&gt;</w:t>
      </w:r>
    </w:p>
    <w:p w:rsidR="00004430" w:rsidRDefault="00004430" w:rsidP="00004430">
      <w:pPr>
        <w:rPr>
          <w:noProof/>
        </w:rPr>
      </w:pPr>
      <w:r>
        <w:rPr>
          <w:noProof/>
        </w:rPr>
        <w:t>&lt;head&gt;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&lt;title&gt;SIGNED IN&lt;/title&gt;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&lt;meta charset="utf-8"&gt;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&lt;meta name="viewport" content="width=device-width, initial-scale=1"&gt;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href="https://maxcdn.bootstrapcdn.com/bootstrap/3.3.7/css/bootstrap.min.css"&gt;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type="text/css" href="bootstrap/css/bootstrap.css"&gt;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type="text/css" href="css/dropdown.css"&gt;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rel="stylesheet" href="font-awesome/font-awesome/css/font-awesome.min.css"&gt;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href="https://fonts.googleapis.com/css?family=Roboto"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&lt;link href="https://fonts.googleapis.com/css?family=Ubuntu" rel="stylesheet"&gt;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&lt;script src="https://ajax.googleapis.com/ajax/libs/jquery/3.1.1/jquery.min.js"&gt;&lt;/script&gt;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&lt;script src="https://maxcdn.bootstrapcdn.com/bootstrap/3.3.7/js/bootstrap.min.js"&gt;&lt;/script&gt;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&lt;style&gt;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.carousel-inner &gt; .item &gt; img,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.carousel-inner &gt; .item &gt; a &gt; img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>height: 400px;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/* Style all input fields */</w:t>
      </w:r>
    </w:p>
    <w:p w:rsidR="00004430" w:rsidRDefault="00004430" w:rsidP="00004430">
      <w:pPr>
        <w:rPr>
          <w:noProof/>
        </w:rPr>
      </w:pPr>
      <w:r>
        <w:rPr>
          <w:noProof/>
        </w:rPr>
        <w:t>input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width: 100%;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12px;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border: 1px solid #ccc;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border-radius: 4px;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6px;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margin-bottom: 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submit button 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#4CAF50;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white;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Style the container for inputs */</w:t>
      </w:r>
    </w:p>
    <w:p w:rsidR="00004430" w:rsidRDefault="00004430" w:rsidP="00004430">
      <w:pPr>
        <w:rPr>
          <w:noProof/>
        </w:rPr>
      </w:pPr>
      <w:r>
        <w:rPr>
          <w:noProof/>
        </w:rPr>
        <w:t>.container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background-color: #f1f1f1;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The message box is shown when the user clicks on the password field */</w:t>
      </w:r>
    </w:p>
    <w:p w:rsidR="00004430" w:rsidRDefault="00004430" w:rsidP="00004430">
      <w:pPr>
        <w:rPr>
          <w:noProof/>
        </w:rPr>
      </w:pPr>
      <w:r>
        <w:rPr>
          <w:noProof/>
        </w:rPr>
        <w:t>#message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display:none;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background: #f1f1f1;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#000;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20px;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#message p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padding: 10px 35px;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 xml:space="preserve">    font-size: 18px;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green text color and a checkmark when the requirements are right */</w:t>
      </w:r>
    </w:p>
    <w:p w:rsidR="00004430" w:rsidRDefault="00004430" w:rsidP="00004430">
      <w:pPr>
        <w:rPr>
          <w:noProof/>
        </w:rPr>
      </w:pPr>
      <w:r>
        <w:rPr>
          <w:noProof/>
        </w:rPr>
        <w:t>.valid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green;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✔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Add a red text color and an "x" when the requirements are wrong */</w:t>
      </w:r>
    </w:p>
    <w:p w:rsidR="00004430" w:rsidRDefault="00004430" w:rsidP="00004430">
      <w:pPr>
        <w:rPr>
          <w:noProof/>
        </w:rPr>
      </w:pPr>
      <w:r>
        <w:rPr>
          <w:noProof/>
        </w:rPr>
        <w:t>.invalid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color: red;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.invalid:before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position: relative;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left: -35px;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content: "</w:t>
      </w:r>
      <w:r>
        <w:rPr>
          <w:rFonts w:ascii="MS Gothic" w:eastAsia="MS Gothic" w:hAnsi="MS Gothic" w:cs="MS Gothic" w:hint="eastAsia"/>
          <w:noProof/>
        </w:rPr>
        <w:t>✖</w:t>
      </w:r>
      <w:r>
        <w:rPr>
          <w:noProof/>
        </w:rPr>
        <w:t>";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  <w:t>&lt;/style&gt;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&lt;/head&gt;</w:t>
      </w:r>
    </w:p>
    <w:p w:rsidR="00004430" w:rsidRDefault="00004430" w:rsidP="00004430">
      <w:pPr>
        <w:rPr>
          <w:noProof/>
        </w:rPr>
      </w:pPr>
      <w:r>
        <w:rPr>
          <w:noProof/>
        </w:rPr>
        <w:t>&lt;body style="background-color: #E8F5E9;"&gt;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&lt;div class="container-fluid"&gt;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class="nbar"&gt;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&lt;nav class="navbar navbar-default" style="width:100%; height:100px; background-color:#003399; border-color: #1a1a1a;"&gt;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&lt;div class="logoup"&gt;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&lt;img src="images/images.jpg" alt="logo" style="height: 100px; width: 100px;"&gt;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&lt;ul class="nav navbar-nav navbar-right"&gt;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&lt;li&gt;&lt;b style="color: white; text-align: left;"&gt;&lt;h1&gt;Welcome   .&lt;h1&gt;&lt;/b&gt;&lt;/li&gt;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&lt;/ul&gt;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&lt;/nav&gt;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class="othernavbar"&gt;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class="head2" style="display: flex;"&gt;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class="name" id="shopname" style="display: flex; margin-left: 600px;margin-top: -30px;"&gt;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&lt;h3 style="color: black;font-family: 'Ubuntu', sans-serif;"&gt;SIGN UP FORM&lt;/h3&gt;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id="envelope" class="container"&gt;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&lt;form action="" method="post"&gt;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&lt;header&gt;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&lt;h3&gt;WELCOME USER&lt;/h3&gt;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&lt;/header&gt;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&lt;br&gt;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&lt;label&gt;User Name&lt;/label&gt;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&lt;select name="user" width="100px;" required&gt;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&lt;option value="pavan"&gt;Pavan&lt;/option&gt;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&lt;option value="Surya"&gt;Surya&lt;/option&gt;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&lt;option value="Kumar"&gt;Kumar&lt;/option&gt;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&lt;/select&gt;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    &lt;/form&gt;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 xml:space="preserve">            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&lt;script&gt;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&lt;/script&gt;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class="copyright" id="copyright"&gt;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class="row" id="copyright1" style="text-align: center;"&gt;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&lt;span style="color: white;"&gt;&amp;copy;&lt;/span&gt;&amp;nbsp;&lt;span style="color: white;"&gt;VIT University Ltd. 2017, All Rights reserved.&lt;/span&gt;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&lt;br&gt;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class="footer"&gt;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class="vline"&gt;&lt;/div&gt;&amp;nbsp;&amp;nbsp;&amp;nbsp;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&lt;p style="color: white; margin-top: 15px;"&gt;Created by SWATHI.T | 15BCE0221&lt;/p&gt;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&lt;/div&gt;</w:t>
      </w:r>
    </w:p>
    <w:p w:rsidR="00004430" w:rsidRDefault="00004430" w:rsidP="00004430">
      <w:pPr>
        <w:rPr>
          <w:noProof/>
        </w:rPr>
      </w:pPr>
      <w:r>
        <w:rPr>
          <w:noProof/>
        </w:rPr>
        <w:t>&lt;/body&gt;</w:t>
      </w:r>
    </w:p>
    <w:p w:rsidR="00004430" w:rsidRDefault="00004430" w:rsidP="00004430">
      <w:pPr>
        <w:rPr>
          <w:noProof/>
        </w:rPr>
      </w:pPr>
    </w:p>
    <w:p w:rsidR="00004430" w:rsidRPr="00004430" w:rsidRDefault="00004430" w:rsidP="00004430">
      <w:pPr>
        <w:rPr>
          <w:b/>
          <w:noProof/>
          <w:u w:val="single"/>
        </w:rPr>
      </w:pPr>
    </w:p>
    <w:p w:rsidR="00004430" w:rsidRPr="00004430" w:rsidRDefault="00004430" w:rsidP="00004430">
      <w:pPr>
        <w:pStyle w:val="ListParagraph"/>
        <w:numPr>
          <w:ilvl w:val="0"/>
          <w:numId w:val="1"/>
        </w:numPr>
        <w:rPr>
          <w:b/>
          <w:noProof/>
          <w:u w:val="single"/>
        </w:rPr>
      </w:pPr>
      <w:r w:rsidRPr="00004430">
        <w:rPr>
          <w:b/>
          <w:noProof/>
          <w:u w:val="single"/>
        </w:rPr>
        <w:t>dropdowm.css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.othernavbar{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50px;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#shopname&gt; h1{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50px;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left;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#offers1{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color: #FF5722;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font-weight: bold;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#copyright{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200px;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#003399;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.footer{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display: flex;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margin-left: 420px;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margin-right: 300px;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margin-bottom: 30px;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.vline{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width: 2px;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height: 60px;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#f2f2f2;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#about-main{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box-shadow: 10px 10px 5px #888888;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#F06292;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#about1 h3{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color: #FFFFFF;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font-size: 30px;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padding-top: 5px;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font-family: 'Roboto', sans-serif;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#about2{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background-color: #F8BBD0;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ab/>
        <w:t>padding-top: 20px;</w:t>
      </w:r>
    </w:p>
    <w:p w:rsidR="00004430" w:rsidRDefault="00004430" w:rsidP="00004430">
      <w:pPr>
        <w:rPr>
          <w:noProof/>
        </w:rPr>
      </w:pPr>
      <w:r>
        <w:rPr>
          <w:noProof/>
        </w:rPr>
        <w:tab/>
        <w:t>padding-bottom: 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.ad-container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100%;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.ad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border: 3px solid black;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width: 32.2%; /*Adjust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margin: .3%;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float: left;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/*Add min-height or max-height as necessary*/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.ad-container:after {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display: table;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content: "";</w:t>
      </w:r>
    </w:p>
    <w:p w:rsidR="00004430" w:rsidRDefault="00004430" w:rsidP="00004430">
      <w:pPr>
        <w:rPr>
          <w:noProof/>
        </w:rPr>
      </w:pPr>
      <w:r>
        <w:rPr>
          <w:noProof/>
        </w:rPr>
        <w:t xml:space="preserve">  clear: both 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@import url(http://fonts.googleapis.com/css?family=Roboto+Slab);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* {</w:t>
      </w:r>
    </w:p>
    <w:p w:rsidR="00004430" w:rsidRDefault="00004430" w:rsidP="00004430">
      <w:pPr>
        <w:rPr>
          <w:noProof/>
        </w:rPr>
      </w:pPr>
      <w:r>
        <w:rPr>
          <w:noProof/>
        </w:rPr>
        <w:t>/* With these codes padding and border does not increase it's width and gives intuitive style.*/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-webkit-box-sizing: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-moz-box-sizing: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box-sizing: border-box;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body {</w:t>
      </w:r>
    </w:p>
    <w:p w:rsidR="00004430" w:rsidRDefault="00004430" w:rsidP="00004430">
      <w:pPr>
        <w:rPr>
          <w:noProof/>
        </w:rPr>
      </w:pPr>
      <w:r>
        <w:rPr>
          <w:noProof/>
        </w:rPr>
        <w:t>margin:0;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padding:0;</w:t>
      </w:r>
    </w:p>
    <w:p w:rsidR="00004430" w:rsidRDefault="00004430" w:rsidP="00004430">
      <w:pPr>
        <w:rPr>
          <w:noProof/>
        </w:rPr>
      </w:pPr>
      <w:r>
        <w:rPr>
          <w:noProof/>
        </w:rPr>
        <w:t>font-family: 'Roboto Slab', serif;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55%;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25%;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padding:10px 0;</w:t>
      </w:r>
    </w:p>
    <w:p w:rsidR="00004430" w:rsidRDefault="00004430" w:rsidP="00004430">
      <w:pPr>
        <w:rPr>
          <w:noProof/>
        </w:rPr>
      </w:pPr>
      <w:r>
        <w:rPr>
          <w:noProof/>
        </w:rPr>
        <w:t>border: 2px solid gray;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border-radius:10px;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form{</w:t>
      </w:r>
    </w:p>
    <w:p w:rsidR="00004430" w:rsidRDefault="00004430" w:rsidP="00004430">
      <w:pPr>
        <w:rPr>
          <w:noProof/>
        </w:rPr>
      </w:pPr>
      <w:r>
        <w:rPr>
          <w:noProof/>
        </w:rPr>
        <w:t>width:70%;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margin:4% 15%;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header{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text-align: center;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padding-top: 8px;</w:t>
      </w:r>
    </w:p>
    <w:p w:rsidR="00004430" w:rsidRDefault="00004430" w:rsidP="00004430">
      <w:pPr>
        <w:rPr>
          <w:noProof/>
        </w:rPr>
      </w:pPr>
      <w:r>
        <w:rPr>
          <w:noProof/>
        </w:rPr>
        <w:t>padding-bottom: 6px;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-8px;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-6px;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 10px 10px 0 0;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/* Makes responsive fields. Sets size and field alignment.*/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background-color: #4180C5;</w:t>
      </w:r>
    </w:p>
    <w:p w:rsidR="00004430" w:rsidRDefault="00004430" w:rsidP="00004430">
      <w:pPr>
        <w:rPr>
          <w:noProof/>
        </w:rPr>
      </w:pPr>
      <w:r>
        <w:rPr>
          <w:noProof/>
        </w:rPr>
        <w:t>color: aliceblue;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cursor:pointer;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#submit:hover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background-color: black;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textarea{</w:t>
      </w:r>
    </w:p>
    <w:p w:rsidR="00004430" w:rsidRDefault="00004430" w:rsidP="00004430">
      <w:pPr>
        <w:rPr>
          <w:noProof/>
        </w:rPr>
      </w:pPr>
      <w:r>
        <w:rPr>
          <w:noProof/>
        </w:rPr>
        <w:t>width:100%;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15px;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margin-top: 10px;</w:t>
      </w:r>
    </w:p>
    <w:p w:rsidR="00004430" w:rsidRDefault="00004430" w:rsidP="00004430">
      <w:pPr>
        <w:rPr>
          <w:noProof/>
        </w:rPr>
      </w:pPr>
      <w:r>
        <w:rPr>
          <w:noProof/>
        </w:rPr>
        <w:t>border:1px solid #7ac9b7;</w:t>
      </w:r>
    </w:p>
    <w:p w:rsidR="00004430" w:rsidRDefault="00004430" w:rsidP="00004430">
      <w:pPr>
        <w:rPr>
          <w:noProof/>
        </w:rPr>
      </w:pPr>
      <w:r>
        <w:rPr>
          <w:noProof/>
        </w:rPr>
        <w:t>border-radius:5px;</w:t>
      </w:r>
    </w:p>
    <w:p w:rsidR="00004430" w:rsidRDefault="00004430" w:rsidP="00004430">
      <w:pPr>
        <w:rPr>
          <w:noProof/>
        </w:rPr>
      </w:pPr>
      <w:r>
        <w:rPr>
          <w:noProof/>
        </w:rPr>
        <w:t>margin-bottom: 20px;</w:t>
      </w:r>
    </w:p>
    <w:p w:rsidR="00004430" w:rsidRDefault="00004430" w:rsidP="00004430">
      <w:pPr>
        <w:rPr>
          <w:noProof/>
        </w:rPr>
      </w:pPr>
      <w:r>
        <w:rPr>
          <w:noProof/>
        </w:rPr>
        <w:t>resize:none;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input[type=text]:focus,textarea:focus {</w:t>
      </w:r>
    </w:p>
    <w:p w:rsidR="00004430" w:rsidRDefault="00004430" w:rsidP="00004430">
      <w:pPr>
        <w:rPr>
          <w:noProof/>
        </w:rPr>
      </w:pPr>
      <w:r>
        <w:rPr>
          <w:noProof/>
        </w:rPr>
        <w:t>border-color: #4697e4;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font-size:16px;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font-size:14px;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input[type=submit]{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</w:p>
    <w:p w:rsidR="00004430" w:rsidRDefault="00004430" w:rsidP="00004430">
      <w:pPr>
        <w:rPr>
          <w:noProof/>
        </w:rPr>
      </w:pPr>
      <w:r>
        <w:rPr>
          <w:noProof/>
        </w:rPr>
        <w:t>input[type=submit]</w:t>
      </w:r>
    </w:p>
    <w:p w:rsidR="00004430" w:rsidRDefault="00004430" w:rsidP="00004430">
      <w:pPr>
        <w:rPr>
          <w:noProof/>
        </w:rPr>
      </w:pPr>
      <w:r>
        <w:rPr>
          <w:noProof/>
        </w:rPr>
        <w:t>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padding:4px;</w:t>
      </w:r>
    </w:p>
    <w:p w:rsidR="00004430" w:rsidRDefault="00004430" w:rsidP="00004430">
      <w:pPr>
        <w:rPr>
          <w:noProof/>
        </w:rPr>
      </w:pPr>
      <w:r>
        <w:rPr>
          <w:noProof/>
        </w:rPr>
        <w:lastRenderedPageBreak/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input[type=text]{</w:t>
      </w:r>
    </w:p>
    <w:p w:rsidR="00004430" w:rsidRDefault="00004430" w:rsidP="00004430">
      <w:pPr>
        <w:rPr>
          <w:noProof/>
        </w:rPr>
      </w:pPr>
      <w:r>
        <w:rPr>
          <w:noProof/>
        </w:rPr>
        <w:t>padding: 8px;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label{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h2{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font-size:15px;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p{</w:t>
      </w:r>
    </w:p>
    <w:p w:rsidR="00004430" w:rsidRDefault="00004430" w:rsidP="00004430">
      <w:pPr>
        <w:rPr>
          <w:noProof/>
        </w:rPr>
      </w:pPr>
      <w:r>
        <w:rPr>
          <w:noProof/>
        </w:rPr>
        <w:t>font-size:12px;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 w:rsidP="00004430">
      <w:pPr>
        <w:rPr>
          <w:noProof/>
        </w:rPr>
      </w:pPr>
      <w:r>
        <w:rPr>
          <w:noProof/>
        </w:rPr>
        <w:t>div#envelope{</w:t>
      </w:r>
    </w:p>
    <w:p w:rsidR="00004430" w:rsidRDefault="00004430" w:rsidP="00004430">
      <w:pPr>
        <w:rPr>
          <w:noProof/>
        </w:rPr>
      </w:pPr>
      <w:r>
        <w:rPr>
          <w:noProof/>
        </w:rPr>
        <w:t>width: 80%;</w:t>
      </w:r>
    </w:p>
    <w:p w:rsidR="00004430" w:rsidRDefault="00004430" w:rsidP="00004430">
      <w:pPr>
        <w:rPr>
          <w:noProof/>
        </w:rPr>
      </w:pPr>
      <w:r>
        <w:rPr>
          <w:noProof/>
        </w:rPr>
        <w:t>margin: 10px 30% 10px 11%;</w:t>
      </w:r>
    </w:p>
    <w:p w:rsidR="00004430" w:rsidRDefault="00004430" w:rsidP="00004430">
      <w:pPr>
        <w:rPr>
          <w:noProof/>
        </w:rPr>
      </w:pPr>
      <w:r>
        <w:rPr>
          <w:noProof/>
        </w:rPr>
        <w:t>}</w:t>
      </w: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P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lastRenderedPageBreak/>
        <w:t>SCREENSHOTS</w:t>
      </w:r>
    </w:p>
    <w:p w:rsidR="00004430" w:rsidRDefault="00004430">
      <w:pPr>
        <w:rPr>
          <w:noProof/>
        </w:rPr>
      </w:pPr>
      <w:r>
        <w:rPr>
          <w:noProof/>
        </w:rPr>
        <w:drawing>
          <wp:inline distT="0" distB="0" distL="0" distR="0" wp14:anchorId="5968EA9C" wp14:editId="15692661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1AE4D" wp14:editId="1192D34D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C52D91" wp14:editId="45A82EB7">
            <wp:extent cx="5943600" cy="1669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004430" w:rsidRDefault="00004430">
      <w:pPr>
        <w:rPr>
          <w:noProof/>
        </w:rPr>
      </w:pPr>
    </w:p>
    <w:p w:rsidR="004A4DA9" w:rsidRDefault="00004430">
      <w:r>
        <w:rPr>
          <w:noProof/>
        </w:rPr>
        <w:drawing>
          <wp:inline distT="0" distB="0" distL="0" distR="0" wp14:anchorId="430E099B" wp14:editId="27E50017">
            <wp:extent cx="59436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0" w:rsidRDefault="00004430"/>
    <w:p w:rsidR="00004430" w:rsidRDefault="00D8598C">
      <w:r>
        <w:rPr>
          <w:noProof/>
        </w:rPr>
        <w:drawing>
          <wp:inline distT="0" distB="0" distL="0" distR="0" wp14:anchorId="42645ECA" wp14:editId="3CD26A47">
            <wp:extent cx="5943600" cy="278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430" w:rsidRDefault="00004430"/>
    <w:p w:rsidR="00004430" w:rsidRDefault="00004430"/>
    <w:p w:rsidR="00004430" w:rsidRDefault="00004430"/>
    <w:sectPr w:rsidR="0000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4E" w:rsidRDefault="00431B4E" w:rsidP="00004430">
      <w:pPr>
        <w:spacing w:after="0" w:line="240" w:lineRule="auto"/>
      </w:pPr>
      <w:r>
        <w:separator/>
      </w:r>
    </w:p>
  </w:endnote>
  <w:endnote w:type="continuationSeparator" w:id="0">
    <w:p w:rsidR="00431B4E" w:rsidRDefault="00431B4E" w:rsidP="0000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4E" w:rsidRDefault="00431B4E" w:rsidP="00004430">
      <w:pPr>
        <w:spacing w:after="0" w:line="240" w:lineRule="auto"/>
      </w:pPr>
      <w:r>
        <w:separator/>
      </w:r>
    </w:p>
  </w:footnote>
  <w:footnote w:type="continuationSeparator" w:id="0">
    <w:p w:rsidR="00431B4E" w:rsidRDefault="00431B4E" w:rsidP="0000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20DC"/>
    <w:multiLevelType w:val="hybridMultilevel"/>
    <w:tmpl w:val="9EC2F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A8"/>
    <w:rsid w:val="00004430"/>
    <w:rsid w:val="001664A8"/>
    <w:rsid w:val="00431B4E"/>
    <w:rsid w:val="007C142E"/>
    <w:rsid w:val="007E08F1"/>
    <w:rsid w:val="00D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37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2018-02-28T15:37:00Z</dcterms:created>
  <dcterms:modified xsi:type="dcterms:W3CDTF">2018-02-28T16:16:00Z</dcterms:modified>
</cp:coreProperties>
</file>