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CSE-3002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INTERNET AND WEB PROGRAMMING</w:t>
      </w:r>
    </w:p>
    <w:p w:rsidR="00004430" w:rsidRPr="00794837" w:rsidRDefault="00004430" w:rsidP="00004430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CHALLENGING TASK</w:t>
      </w:r>
      <w:r w:rsidR="00F312FB">
        <w:rPr>
          <w:b/>
          <w:sz w:val="32"/>
          <w:szCs w:val="32"/>
          <w:u w:val="single"/>
        </w:rPr>
        <w:t>-4</w:t>
      </w:r>
    </w:p>
    <w:p w:rsidR="00004430" w:rsidRDefault="00004430" w:rsidP="00004430"/>
    <w:p w:rsidR="00004430" w:rsidRDefault="00004430" w:rsidP="00004430"/>
    <w:p w:rsidR="00004430" w:rsidRPr="00794837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NAME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SWATHI T</w:t>
      </w:r>
    </w:p>
    <w:p w:rsidR="00004430" w:rsidRDefault="00004430" w:rsidP="00004430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REGISTRATION NUMBER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15BCE0221</w:t>
      </w:r>
    </w:p>
    <w:p w:rsidR="00004430" w:rsidRPr="00794837" w:rsidRDefault="00004430" w:rsidP="00004430">
      <w:pPr>
        <w:rPr>
          <w:b/>
          <w:sz w:val="28"/>
          <w:szCs w:val="28"/>
        </w:rPr>
      </w:pPr>
    </w:p>
    <w:p w:rsidR="00004430" w:rsidRP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t>CODE</w:t>
      </w:r>
    </w:p>
    <w:p w:rsidR="00004430" w:rsidRDefault="00F312FB" w:rsidP="00F312FB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F312FB">
        <w:rPr>
          <w:b/>
          <w:noProof/>
          <w:u w:val="single"/>
        </w:rPr>
        <w:t>Index.php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&lt;?php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Include ('connection.php');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Echo $_COOKIE['username'];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If($_SESSION[loggedin]===true || $_COOKIE['username']){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header("Location: welcome.php");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$login_success=0;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if(isset($_POST['submit'])){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$username=$_POST['username'];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$password=$_POST['password'];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$password_hash=md5($password, $raw_output = null);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$que="SELECT * from login_15bce0221 WHERE username='$username' and PASSWORD_HASH='$password_hash'";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$res=mysqli_query($con,$que);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$noRows=mysqli_num_rows($res);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If(($noRows&gt;0){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$login_success=1;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$_SESSION[loggedin]=true;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if($_POST['remember']){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setcookie("username",$username, time() + (86400 * 30));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header("Location: welcome.php");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}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else{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$login_success=-1;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}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}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?&gt;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&lt;html&gt;&lt;head&gt;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&lt;title&gt;Login Form&lt;/title&gt;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&lt;link rel="stylesheet" type="text/css" href="css/index.css"&gt;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&lt;style type="text/css"&gt;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.green{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Color:green;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.red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Color:red;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&lt;/style&gt;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&lt;/head&gt;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&lt;body&gt;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&lt;h1&gt;Login&lt;/h1&gt;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&lt;?php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If($login_success==-1){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Echo “&lt;h2 class='red'&gt;Login failed! User not found.&lt;/h2&gt;”;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?&gt;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&lt;?php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If($login_success==1){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Echo “&lt;h2 class='green'&gt;Login Success!&lt;/h2&gt;”;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?&gt;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&lt;form action="#" method="POST"&gt;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Username: &lt;input type="text" name="username" required/&gt;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&lt;br&gt;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Password: &amp;nbsp; &lt;input type="password" name="password" required/&gt;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&lt;br&gt;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&lt;input type="checkbox" name="remember" value="1"&gt;Remember me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&lt;input type="submit" value="Submit" name="submit" /&gt;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&lt;/form&gt;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&lt;/body&gt;</w:t>
      </w:r>
    </w:p>
    <w:p w:rsid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&lt;/html&gt;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F312FB" w:rsidRDefault="00F312FB" w:rsidP="00F312FB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Index.css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.othernavbar{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margin-left: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margin-right: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#shopname&gt; h1{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font-weight: bold;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font-size: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text-align: left;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#offers{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box-shadow: 10px 10px 5px #888888;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#offers1{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color: #FF5722;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font-size: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font-weight: bold;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#copyright{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width: 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height: 200px;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background-color: #003399;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.footer{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display: flex;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margin-left: 420px;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margin-right: 300px;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margin-bottom: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.vline{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width: 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height: 60px;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background-color: #f2f2f2;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#about-main{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box-shadow: 10px 10px 5px #888888;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#about1{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background-color: #F06292;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padding-bottom: 1px;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#about1 h3{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color: #FFFFFF;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font-size: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padding-top: 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font-family: 'Roboto', sans-serif;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background-color: #F8BBD0;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padding-top: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ab/>
        <w:t>padding-bottom: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.ad-container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.ad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border: 3px solid black;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32.2%; /*Adjust as necessary*/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margin: .3%;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float: left;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/*Add min-height or max-height as necessary*/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.ad-container:after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display: table;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content: "";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clear: both 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@import url(http://fonts.googleapis.com/css?family=Roboto+Slab);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*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/* With these codes padding and border does not increase it's width and gives intuitive style.*/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-webkit-box-sizing: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-moz-box-sizing: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body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font-family: 'Roboto Slab', serif;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55%;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25%;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padding:10px 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 2px solid gray;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form{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width:70%;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margin:4% 15%;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header{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background-color: #4180C5;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padding-top: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padding-bottom: 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-8px;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-6px;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 10px 10px 0 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 aliceblue;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/* Makes responsive fields. Sets size and field alignment.*/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background-color: #4180C5;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 aliceblue;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cursor:pointer;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#submit:hover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background-color: black;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textarea{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resize:none;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input[type=text]:focus,textarea:focus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border-color: #4697e4;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11%;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font-size:14px;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label{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11%;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padding:4px;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label{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11%;</w:t>
      </w:r>
    </w:p>
    <w:p w:rsid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F312FB" w:rsidRDefault="00F312FB" w:rsidP="00F312FB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b/>
          <w:noProof/>
          <w:u w:val="single"/>
        </w:rPr>
        <w:t>Home.html</w:t>
      </w:r>
    </w:p>
    <w:p w:rsidR="002D3802" w:rsidRDefault="00F312FB" w:rsidP="002D3802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>
        <w:rPr>
          <w:b/>
          <w:noProof/>
          <w:u w:val="single"/>
        </w:rPr>
        <w:t>Home.css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.othernavbar{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margin-left: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margin-right: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#shopname&gt; h1{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font-weight: bold;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font-size: 50px;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text-align: left;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#offers{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box-shadow: 10px 10px 5px #888888;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#offers1{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color: #FF5722;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font-size: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font-weight: bold;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#copyright{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height: 200px;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background-color: #003399;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.footer{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display: flex;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margin-left: 420px;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margin-right: 300px;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margin-bottom: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.vline{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height: 60px;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background-color: #f2f2f2;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#about-main{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box-shadow: 10px 10px 5px #888888;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#about1{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background-color: #F06292;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padding-bottom: 1px;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#about1 h3{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color: #FFFFFF;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font-size: 30px;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padding-top: 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 xml:space="preserve">  font-family: 'Roboto', sans-serif;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#about2{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background-color: #F8BBD0;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padding-top: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padding-bottom: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.ad-container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.ad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border: 3px solid black;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width: 32.2%; /*Adjust as necessary*/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margin: .3%;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float: left;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/*Add min-height or max-height as necessary*/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.ad-container:after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 xml:space="preserve">  display: table;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content: "";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clear: both 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@import url(http://fonts.googleapis.com/css?family=Roboto+Slab);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*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/* With these codes padding and border does not increase it's width and gives intuitive style.*/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-webkit-box-sizing: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-moz-box-sizing: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box-sizing: border-box;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body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font-family: 'Roboto Slab', serif;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55%;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25%;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padding:10px 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 2px solid gray;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form{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width:70%;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margin:4% 15%;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header{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background-color: #4180C5;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padding-top: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padding-bottom: 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-8px;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-6px;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 10px 10px 0 0;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 aliceblue;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/* Makes responsive fields. Sets size and field alignment.*/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background-color: #4180C5;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color: aliceblue;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cursor:pointer;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#submit:hover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background-color: black;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textarea{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margin-top: 10px;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border:1px solid #7ac9b7;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border-radius:5px;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margin-bottom: 20px;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resize:none;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input[type=text]:focus,textarea:focus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border-color: #4697e4;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11%;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font-size:16px;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font-size:14px;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label{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margin: 10px 30% 10px 11%;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input[type=submit]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padding:4px;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input[type=text]{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padding: 8px;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label{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h2{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font-size:15px;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p{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font-size:12px;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div#envelope{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width: 80%;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margin: 10px 30% 10px 11%;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>table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font-family: arial, sans-serif;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text-decoration-color: white;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border-collapse: collapse;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position: relative;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width: 100%;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top: 22px;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align-content: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color:white;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float: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tr{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td, th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border: 3px solid #fefefe;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text-align: right;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padding: 2px;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text-align: center;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</w:p>
    <w:p w:rsidR="002D3802" w:rsidRPr="002D3802" w:rsidRDefault="002D3802" w:rsidP="002D3802">
      <w:pPr>
        <w:rPr>
          <w:b/>
          <w:noProof/>
          <w:u w:val="single"/>
        </w:rPr>
      </w:pP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tr {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 xml:space="preserve">    background-color: #5c5c5c;</w:t>
      </w:r>
    </w:p>
    <w:p w:rsidR="002D3802" w:rsidRP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lastRenderedPageBreak/>
        <w:t xml:space="preserve">    text-align: center;</w:t>
      </w:r>
    </w:p>
    <w:p w:rsidR="002D3802" w:rsidRDefault="002D3802" w:rsidP="002D3802">
      <w:pPr>
        <w:rPr>
          <w:b/>
          <w:noProof/>
          <w:u w:val="single"/>
        </w:rPr>
      </w:pPr>
      <w:r w:rsidRPr="002D3802">
        <w:rPr>
          <w:b/>
          <w:noProof/>
          <w:u w:val="single"/>
        </w:rPr>
        <w:t>}</w:t>
      </w:r>
      <w:bookmarkStart w:id="0" w:name="_GoBack"/>
      <w:bookmarkEnd w:id="0"/>
    </w:p>
    <w:p w:rsidR="002D3802" w:rsidRPr="002D3802" w:rsidRDefault="002D3802" w:rsidP="002D3802">
      <w:pPr>
        <w:rPr>
          <w:b/>
          <w:noProof/>
          <w:u w:val="single"/>
        </w:rPr>
      </w:pPr>
    </w:p>
    <w:p w:rsidR="00F312FB" w:rsidRDefault="00F312FB">
      <w:pPr>
        <w:rPr>
          <w:noProof/>
        </w:rPr>
      </w:pPr>
    </w:p>
    <w:p w:rsidR="00F312FB" w:rsidRDefault="00F312FB">
      <w:pPr>
        <w:rPr>
          <w:noProof/>
        </w:rPr>
      </w:pPr>
    </w:p>
    <w:p w:rsidR="00F312FB" w:rsidRDefault="00F312FB">
      <w:pPr>
        <w:rPr>
          <w:noProof/>
        </w:rPr>
      </w:pPr>
    </w:p>
    <w:p w:rsidR="00004430" w:rsidRDefault="00004430">
      <w:pPr>
        <w:rPr>
          <w:b/>
          <w:noProof/>
          <w:u w:val="single"/>
        </w:rPr>
      </w:pPr>
      <w:r w:rsidRPr="00004430">
        <w:rPr>
          <w:b/>
          <w:noProof/>
          <w:u w:val="single"/>
        </w:rPr>
        <w:t>SCREENSHOTS</w:t>
      </w:r>
    </w:p>
    <w:p w:rsidR="00625EDA" w:rsidRDefault="00F312FB">
      <w:pPr>
        <w:rPr>
          <w:b/>
          <w:noProof/>
          <w:u w:val="single"/>
        </w:rPr>
      </w:pPr>
      <w:r>
        <w:rPr>
          <w:b/>
          <w:noProof/>
          <w:u w:val="single"/>
        </w:rPr>
        <w:t>Login In</w:t>
      </w:r>
      <w:r w:rsidR="00625EDA">
        <w:rPr>
          <w:b/>
          <w:noProof/>
          <w:u w:val="single"/>
        </w:rPr>
        <w:t xml:space="preserve"> form</w:t>
      </w: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  <w:r>
        <w:rPr>
          <w:b/>
          <w:noProof/>
          <w:u w:val="single"/>
        </w:rPr>
        <w:t>Home page for student</w:t>
      </w:r>
    </w:p>
    <w:p w:rsidR="00F312FB" w:rsidRDefault="00F312FB">
      <w:pPr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58198B51" wp14:editId="6951413D">
            <wp:extent cx="5943600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8F062C" wp14:editId="6F28696C">
            <wp:extent cx="5943600" cy="84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FB" w:rsidRDefault="00F312FB">
      <w:pPr>
        <w:rPr>
          <w:b/>
          <w:noProof/>
          <w:u w:val="single"/>
        </w:rPr>
      </w:pPr>
    </w:p>
    <w:p w:rsidR="00F312FB" w:rsidRDefault="00F312FB">
      <w:pPr>
        <w:rPr>
          <w:b/>
          <w:noProof/>
          <w:u w:val="single"/>
        </w:rPr>
      </w:pPr>
      <w:r>
        <w:rPr>
          <w:b/>
          <w:noProof/>
          <w:u w:val="single"/>
        </w:rPr>
        <w:t>Home page for faculty</w:t>
      </w:r>
    </w:p>
    <w:p w:rsidR="00F312FB" w:rsidRPr="00004430" w:rsidRDefault="00F312FB">
      <w:pPr>
        <w:rPr>
          <w:b/>
          <w:noProof/>
          <w:u w:val="single"/>
        </w:rPr>
      </w:pPr>
    </w:p>
    <w:p w:rsidR="00004430" w:rsidRPr="00625EDA" w:rsidRDefault="00F312FB" w:rsidP="00F312FB">
      <w:pPr>
        <w:rPr>
          <w:b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31E2E8DA" wp14:editId="511ECE96">
            <wp:extent cx="5943600" cy="2849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2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72B216" wp14:editId="56666669">
            <wp:extent cx="5943600" cy="128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430" w:rsidRPr="00004430">
        <w:rPr>
          <w:noProof/>
        </w:rPr>
        <w:t xml:space="preserve">  </w:t>
      </w:r>
    </w:p>
    <w:p w:rsidR="006B6FDC" w:rsidRDefault="006B6FDC"/>
    <w:p w:rsidR="00004430" w:rsidRDefault="00004430"/>
    <w:p w:rsidR="00004430" w:rsidRDefault="00004430"/>
    <w:sectPr w:rsidR="0000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8A" w:rsidRDefault="003C088A" w:rsidP="00004430">
      <w:pPr>
        <w:spacing w:after="0" w:line="240" w:lineRule="auto"/>
      </w:pPr>
      <w:r>
        <w:separator/>
      </w:r>
    </w:p>
  </w:endnote>
  <w:endnote w:type="continuationSeparator" w:id="0">
    <w:p w:rsidR="003C088A" w:rsidRDefault="003C088A" w:rsidP="0000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8A" w:rsidRDefault="003C088A" w:rsidP="00004430">
      <w:pPr>
        <w:spacing w:after="0" w:line="240" w:lineRule="auto"/>
      </w:pPr>
      <w:r>
        <w:separator/>
      </w:r>
    </w:p>
  </w:footnote>
  <w:footnote w:type="continuationSeparator" w:id="0">
    <w:p w:rsidR="003C088A" w:rsidRDefault="003C088A" w:rsidP="0000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1D67"/>
    <w:multiLevelType w:val="hybridMultilevel"/>
    <w:tmpl w:val="B39E2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520DC"/>
    <w:multiLevelType w:val="hybridMultilevel"/>
    <w:tmpl w:val="9EC2F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A8"/>
    <w:rsid w:val="00004430"/>
    <w:rsid w:val="001664A8"/>
    <w:rsid w:val="002D3802"/>
    <w:rsid w:val="003C088A"/>
    <w:rsid w:val="00431B4E"/>
    <w:rsid w:val="00625EDA"/>
    <w:rsid w:val="006B6FDC"/>
    <w:rsid w:val="007C142E"/>
    <w:rsid w:val="007E08F1"/>
    <w:rsid w:val="00D8598C"/>
    <w:rsid w:val="00E875CB"/>
    <w:rsid w:val="00F312FB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30"/>
  </w:style>
  <w:style w:type="paragraph" w:styleId="Footer">
    <w:name w:val="footer"/>
    <w:basedOn w:val="Normal"/>
    <w:link w:val="FooterChar"/>
    <w:uiPriority w:val="99"/>
    <w:unhideWhenUsed/>
    <w:rsid w:val="0000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2018-02-28T15:37:00Z</dcterms:created>
  <dcterms:modified xsi:type="dcterms:W3CDTF">2018-03-28T01:35:00Z</dcterms:modified>
</cp:coreProperties>
</file>