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10" w:rsidRPr="001E41D5" w:rsidRDefault="001E4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1D5">
        <w:rPr>
          <w:rFonts w:ascii="Times New Roman" w:hAnsi="Times New Roman" w:cs="Times New Roman"/>
          <w:color w:val="000000" w:themeColor="text1"/>
          <w:sz w:val="24"/>
          <w:szCs w:val="24"/>
        </w:rPr>
        <w:t>Registration number :15BCE0552</w:t>
      </w:r>
    </w:p>
    <w:p w:rsidR="001E41D5" w:rsidRPr="001E41D5" w:rsidRDefault="001E4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1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Name: </w:t>
      </w:r>
      <w:proofErr w:type="spellStart"/>
      <w:r w:rsidRPr="001E41D5">
        <w:rPr>
          <w:rFonts w:ascii="Times New Roman" w:hAnsi="Times New Roman" w:cs="Times New Roman"/>
          <w:color w:val="000000" w:themeColor="text1"/>
          <w:sz w:val="24"/>
          <w:szCs w:val="24"/>
        </w:rPr>
        <w:t>Gahana</w:t>
      </w:r>
      <w:proofErr w:type="spellEnd"/>
      <w:r w:rsidRPr="001E41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41D5">
        <w:rPr>
          <w:rFonts w:ascii="Times New Roman" w:hAnsi="Times New Roman" w:cs="Times New Roman"/>
          <w:color w:val="000000" w:themeColor="text1"/>
          <w:sz w:val="24"/>
          <w:szCs w:val="24"/>
        </w:rPr>
        <w:t>Agarwal</w:t>
      </w:r>
      <w:proofErr w:type="spellEnd"/>
    </w:p>
    <w:p w:rsidR="001E41D5" w:rsidRPr="001E41D5" w:rsidRDefault="001E4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1D5">
        <w:rPr>
          <w:rFonts w:ascii="Times New Roman" w:hAnsi="Times New Roman" w:cs="Times New Roman"/>
          <w:color w:val="000000" w:themeColor="text1"/>
          <w:sz w:val="24"/>
          <w:szCs w:val="24"/>
        </w:rPr>
        <w:t>Slot: L23+L24</w:t>
      </w:r>
    </w:p>
    <w:p w:rsidR="001E41D5" w:rsidRPr="001E41D5" w:rsidRDefault="001E4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E41D5" w:rsidRPr="001E41D5" w:rsidRDefault="001E4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1D5">
        <w:rPr>
          <w:rFonts w:ascii="Times New Roman" w:hAnsi="Times New Roman" w:cs="Times New Roman"/>
          <w:color w:val="000000" w:themeColor="text1"/>
          <w:sz w:val="24"/>
          <w:szCs w:val="24"/>
        </w:rPr>
        <w:t>JavaScript Basics</w:t>
      </w:r>
    </w:p>
    <w:p w:rsidR="001E41D5" w:rsidRPr="001E41D5" w:rsidRDefault="001E41D5" w:rsidP="001E41D5">
      <w:pPr>
        <w:pStyle w:val="NormalWeb"/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1E41D5">
        <w:rPr>
          <w:color w:val="000000" w:themeColor="text1"/>
        </w:rPr>
        <w:t xml:space="preserve">1) To get a hang of JS just create a form with one text box for name and display the name entered using </w:t>
      </w:r>
      <w:proofErr w:type="spellStart"/>
      <w:r w:rsidRPr="001E41D5">
        <w:rPr>
          <w:color w:val="000000" w:themeColor="text1"/>
        </w:rPr>
        <w:t>javascript</w:t>
      </w:r>
      <w:proofErr w:type="spellEnd"/>
    </w:p>
    <w:p w:rsidR="001E41D5" w:rsidRPr="001E41D5" w:rsidRDefault="001E41D5" w:rsidP="001E41D5">
      <w:pPr>
        <w:pStyle w:val="NormalWeb"/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1E41D5">
        <w:rPr>
          <w:color w:val="000000" w:themeColor="text1"/>
        </w:rPr>
        <w:t>Code: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>&lt;html&gt;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>&lt;head&gt;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>&lt;script&gt;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>function result (form) {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proofErr w:type="spellStart"/>
      <w:r w:rsidRPr="001E41D5">
        <w:rPr>
          <w:rFonts w:ascii="Courier New" w:hAnsi="Courier New" w:cs="Courier New"/>
          <w:color w:val="000000" w:themeColor="text1"/>
        </w:rPr>
        <w:t>var</w:t>
      </w:r>
      <w:proofErr w:type="spellEnd"/>
      <w:r w:rsidRPr="001E41D5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1E41D5">
        <w:rPr>
          <w:rFonts w:ascii="Courier New" w:hAnsi="Courier New" w:cs="Courier New"/>
          <w:color w:val="000000" w:themeColor="text1"/>
        </w:rPr>
        <w:t>testvar</w:t>
      </w:r>
      <w:proofErr w:type="spellEnd"/>
      <w:r w:rsidRPr="001E41D5">
        <w:rPr>
          <w:rFonts w:ascii="Courier New" w:hAnsi="Courier New" w:cs="Courier New"/>
          <w:color w:val="000000" w:themeColor="text1"/>
        </w:rPr>
        <w:t>=</w:t>
      </w:r>
      <w:proofErr w:type="spellStart"/>
      <w:r w:rsidRPr="001E41D5">
        <w:rPr>
          <w:rFonts w:ascii="Courier New" w:hAnsi="Courier New" w:cs="Courier New"/>
          <w:color w:val="000000" w:themeColor="text1"/>
        </w:rPr>
        <w:t>form.inputbox.value</w:t>
      </w:r>
      <w:proofErr w:type="spellEnd"/>
      <w:r w:rsidRPr="001E41D5">
        <w:rPr>
          <w:rFonts w:ascii="Courier New" w:hAnsi="Courier New" w:cs="Courier New"/>
          <w:color w:val="000000" w:themeColor="text1"/>
        </w:rPr>
        <w:t>;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 xml:space="preserve">alert("You typed:" + </w:t>
      </w:r>
      <w:proofErr w:type="spellStart"/>
      <w:r w:rsidRPr="001E41D5">
        <w:rPr>
          <w:rFonts w:ascii="Courier New" w:hAnsi="Courier New" w:cs="Courier New"/>
          <w:color w:val="000000" w:themeColor="text1"/>
        </w:rPr>
        <w:t>testvar</w:t>
      </w:r>
      <w:proofErr w:type="spellEnd"/>
      <w:r w:rsidRPr="001E41D5">
        <w:rPr>
          <w:rFonts w:ascii="Courier New" w:hAnsi="Courier New" w:cs="Courier New"/>
          <w:color w:val="000000" w:themeColor="text1"/>
        </w:rPr>
        <w:t>);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>}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>&lt;/script&gt;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>&lt;/head&gt;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>&lt;body&gt;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>&lt;form&gt;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>&lt;input type="text" name="</w:t>
      </w:r>
      <w:proofErr w:type="spellStart"/>
      <w:r w:rsidRPr="001E41D5">
        <w:rPr>
          <w:rFonts w:ascii="Courier New" w:hAnsi="Courier New" w:cs="Courier New"/>
          <w:color w:val="000000" w:themeColor="text1"/>
        </w:rPr>
        <w:t>inputbox</w:t>
      </w:r>
      <w:proofErr w:type="spellEnd"/>
      <w:r w:rsidRPr="001E41D5">
        <w:rPr>
          <w:rFonts w:ascii="Courier New" w:hAnsi="Courier New" w:cs="Courier New"/>
          <w:color w:val="000000" w:themeColor="text1"/>
        </w:rPr>
        <w:t>"&gt;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 xml:space="preserve">&lt;button type="submit" </w:t>
      </w:r>
      <w:proofErr w:type="spellStart"/>
      <w:r w:rsidRPr="001E41D5">
        <w:rPr>
          <w:rFonts w:ascii="Courier New" w:hAnsi="Courier New" w:cs="Courier New"/>
          <w:color w:val="000000" w:themeColor="text1"/>
        </w:rPr>
        <w:t>onClick</w:t>
      </w:r>
      <w:proofErr w:type="spellEnd"/>
      <w:r w:rsidRPr="001E41D5">
        <w:rPr>
          <w:rFonts w:ascii="Courier New" w:hAnsi="Courier New" w:cs="Courier New"/>
          <w:color w:val="000000" w:themeColor="text1"/>
        </w:rPr>
        <w:t>="result(</w:t>
      </w:r>
      <w:proofErr w:type="spellStart"/>
      <w:r w:rsidRPr="001E41D5">
        <w:rPr>
          <w:rFonts w:ascii="Courier New" w:hAnsi="Courier New" w:cs="Courier New"/>
          <w:color w:val="000000" w:themeColor="text1"/>
        </w:rPr>
        <w:t>this.form</w:t>
      </w:r>
      <w:proofErr w:type="spellEnd"/>
      <w:r w:rsidRPr="001E41D5">
        <w:rPr>
          <w:rFonts w:ascii="Courier New" w:hAnsi="Courier New" w:cs="Courier New"/>
          <w:color w:val="000000" w:themeColor="text1"/>
        </w:rPr>
        <w:t>)"&gt;Submit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>&lt;/form&gt;</w:t>
      </w: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</w:p>
    <w:p w:rsidR="001E41D5" w:rsidRPr="001E41D5" w:rsidRDefault="001E41D5" w:rsidP="001E41D5">
      <w:pPr>
        <w:pStyle w:val="NormalWeb"/>
        <w:shd w:val="clear" w:color="auto" w:fill="FFFFFF"/>
        <w:spacing w:before="240" w:after="24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>&lt;/body&gt;</w:t>
      </w:r>
    </w:p>
    <w:p w:rsidR="001E41D5" w:rsidRPr="001E41D5" w:rsidRDefault="001E41D5" w:rsidP="001E41D5">
      <w:pPr>
        <w:pStyle w:val="NormalWeb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000000" w:themeColor="text1"/>
        </w:rPr>
      </w:pPr>
      <w:r w:rsidRPr="001E41D5">
        <w:rPr>
          <w:rFonts w:ascii="Courier New" w:hAnsi="Courier New" w:cs="Courier New"/>
          <w:color w:val="000000" w:themeColor="text1"/>
        </w:rPr>
        <w:t>&lt;/html&gt;</w:t>
      </w:r>
    </w:p>
    <w:p w:rsidR="001E41D5" w:rsidRPr="001E41D5" w:rsidRDefault="001E41D5" w:rsidP="001E41D5">
      <w:pPr>
        <w:pStyle w:val="NormalWeb"/>
        <w:shd w:val="clear" w:color="auto" w:fill="FFFFFF"/>
        <w:spacing w:before="240" w:beforeAutospacing="0" w:after="240" w:afterAutospacing="0"/>
        <w:rPr>
          <w:color w:val="000000" w:themeColor="text1"/>
        </w:rPr>
      </w:pPr>
    </w:p>
    <w:p w:rsidR="001E41D5" w:rsidRPr="001E41D5" w:rsidRDefault="001E41D5" w:rsidP="001E41D5">
      <w:pPr>
        <w:pStyle w:val="NormalWeb"/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1E41D5">
        <w:rPr>
          <w:color w:val="000000" w:themeColor="text1"/>
        </w:rPr>
        <w:lastRenderedPageBreak/>
        <w:t>Screenshot</w:t>
      </w:r>
      <w:r>
        <w:rPr>
          <w:color w:val="000000" w:themeColor="text1"/>
        </w:rPr>
        <w:t>s</w:t>
      </w:r>
      <w:r w:rsidRPr="001E41D5">
        <w:rPr>
          <w:color w:val="000000" w:themeColor="text1"/>
        </w:rPr>
        <w:t>:</w:t>
      </w:r>
    </w:p>
    <w:p w:rsidR="001E41D5" w:rsidRPr="001E41D5" w:rsidRDefault="001E41D5" w:rsidP="001E41D5">
      <w:pPr>
        <w:pStyle w:val="NormalWeb"/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1E41D5">
        <w:rPr>
          <w:noProof/>
          <w:color w:val="000000" w:themeColor="text1"/>
        </w:rPr>
        <w:drawing>
          <wp:inline distT="0" distB="0" distL="0" distR="0">
            <wp:extent cx="5724525" cy="1152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1D5" w:rsidRPr="001E41D5" w:rsidRDefault="001E41D5" w:rsidP="001E41D5">
      <w:pPr>
        <w:pStyle w:val="NormalWeb"/>
        <w:shd w:val="clear" w:color="auto" w:fill="FFFFFF"/>
        <w:spacing w:before="240" w:beforeAutospacing="0" w:after="240" w:afterAutospacing="0"/>
        <w:rPr>
          <w:color w:val="000000" w:themeColor="text1"/>
        </w:rPr>
      </w:pPr>
    </w:p>
    <w:p w:rsidR="001E41D5" w:rsidRPr="001E41D5" w:rsidRDefault="001E41D5" w:rsidP="001E41D5">
      <w:pPr>
        <w:pStyle w:val="NormalWeb"/>
        <w:shd w:val="clear" w:color="auto" w:fill="FFFFFF"/>
        <w:spacing w:before="240" w:beforeAutospacing="0" w:after="240" w:afterAutospacing="0"/>
        <w:rPr>
          <w:color w:val="000000" w:themeColor="text1"/>
        </w:rPr>
      </w:pPr>
      <w:r w:rsidRPr="001E41D5">
        <w:rPr>
          <w:noProof/>
          <w:color w:val="000000" w:themeColor="text1"/>
        </w:rPr>
        <w:drawing>
          <wp:inline distT="0" distB="0" distL="0" distR="0">
            <wp:extent cx="5734050" cy="15144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1D5" w:rsidRPr="001E41D5" w:rsidRDefault="001E41D5" w:rsidP="001E41D5">
      <w:pPr>
        <w:pStyle w:val="NormalWeb"/>
        <w:shd w:val="clear" w:color="auto" w:fill="FFFFFF"/>
        <w:spacing w:before="240" w:beforeAutospacing="0" w:after="240" w:afterAutospacing="0"/>
        <w:rPr>
          <w:color w:val="000000" w:themeColor="text1"/>
        </w:rPr>
      </w:pPr>
    </w:p>
    <w:p w:rsidR="001E41D5" w:rsidRPr="001E41D5" w:rsidRDefault="001E41D5" w:rsidP="001E41D5">
      <w:pPr>
        <w:pStyle w:val="NormalWeb"/>
        <w:shd w:val="clear" w:color="auto" w:fill="FFFFFF"/>
        <w:spacing w:before="240" w:beforeAutospacing="0" w:after="240" w:afterAutospacing="0"/>
        <w:rPr>
          <w:color w:val="000000" w:themeColor="text1"/>
        </w:rPr>
      </w:pPr>
    </w:p>
    <w:p w:rsidR="001E41D5" w:rsidRPr="009239CB" w:rsidRDefault="001E41D5" w:rsidP="001E41D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9239CB">
        <w:rPr>
          <w:b/>
          <w:bCs/>
          <w:color w:val="000000" w:themeColor="text1"/>
        </w:rPr>
        <w:t>2) Design a </w:t>
      </w:r>
      <w:r w:rsidRPr="009239CB">
        <w:rPr>
          <w:rStyle w:val="Strong"/>
          <w:b w:val="0"/>
          <w:bCs w:val="0"/>
          <w:color w:val="000000" w:themeColor="text1"/>
          <w:u w:val="single"/>
        </w:rPr>
        <w:t>calculator</w:t>
      </w:r>
      <w:r w:rsidRPr="009239CB">
        <w:rPr>
          <w:b/>
          <w:bCs/>
          <w:color w:val="000000" w:themeColor="text1"/>
        </w:rPr>
        <w:t> for performing basic arithmetic operations (should also look like a calculator)</w:t>
      </w:r>
    </w:p>
    <w:p w:rsidR="009239CB" w:rsidRPr="009239CB" w:rsidRDefault="009239CB" w:rsidP="009239C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</w:p>
    <w:p w:rsidR="009239CB" w:rsidRPr="009239CB" w:rsidRDefault="009239CB" w:rsidP="009239C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9239CB">
        <w:rPr>
          <w:b/>
          <w:bCs/>
          <w:color w:val="000000" w:themeColor="text1"/>
        </w:rPr>
        <w:t>3) Once the basic calculator is working, try expanding it to include </w:t>
      </w:r>
      <w:r w:rsidRPr="009239CB">
        <w:rPr>
          <w:rStyle w:val="Strong"/>
          <w:b w:val="0"/>
          <w:bCs w:val="0"/>
          <w:color w:val="000000" w:themeColor="text1"/>
        </w:rPr>
        <w:t>scientific operations</w:t>
      </w:r>
      <w:r w:rsidRPr="009239CB">
        <w:rPr>
          <w:b/>
          <w:bCs/>
          <w:color w:val="000000" w:themeColor="text1"/>
        </w:rPr>
        <w:t> like log, sine, cosine, tan, power, square root etc</w:t>
      </w:r>
    </w:p>
    <w:p w:rsidR="009239CB" w:rsidRPr="009239CB" w:rsidRDefault="009239CB" w:rsidP="009239CB">
      <w:pPr>
        <w:rPr>
          <w:b/>
          <w:bCs/>
        </w:rPr>
      </w:pPr>
    </w:p>
    <w:p w:rsidR="009239CB" w:rsidRPr="001E41D5" w:rsidRDefault="009239CB" w:rsidP="001E41D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1E41D5" w:rsidRPr="001E41D5" w:rsidRDefault="001E41D5" w:rsidP="001E41D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1E41D5" w:rsidRPr="001E41D5" w:rsidRDefault="001E41D5" w:rsidP="001E41D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1E41D5">
        <w:rPr>
          <w:color w:val="000000" w:themeColor="text1"/>
        </w:rPr>
        <w:t>Code: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&lt;html&gt;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&lt;head&gt;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&lt;style&gt;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body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color:white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} 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.box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height:400px;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width:250px;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border-radius:10px;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position:relative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top:80px;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left:40%;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} 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.display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color:gray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width:220px;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position:relative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left:15px;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top:20px;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height:40px;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.display input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position:relative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left:2px;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top:2px;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height:35px;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color:white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font-size:21px;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text-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align:right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width:215px;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} 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.keys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position:relative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top:15px;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.button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width:40px;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height:30px;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border:none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border-radius:8px;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margin-left:17px;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cursor:pointer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border-top:2px solid transparent;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button.gray</w:t>
      </w:r>
      <w:proofErr w:type="spellEnd"/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color:white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:#6f6f6f;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bottom:black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border-top:2px #6f6f6f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.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button.pink</w:t>
      </w:r>
      <w:proofErr w:type="spellEnd"/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:#ff4561;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bottom:black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button.black</w:t>
      </w:r>
      <w:proofErr w:type="spellEnd"/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color:white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background-color:303030;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bottom:black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border-top:2px 303030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button.orange</w:t>
      </w:r>
      <w:proofErr w:type="spellEnd"/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background-color:FF9933;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bottom:black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border-top:2px FF9933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button.purple</w:t>
      </w:r>
      <w:proofErr w:type="spellEnd"/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color:white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:#AF7AC5;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bottom:black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border-top:2px #AF7AC5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gray:active</w:t>
      </w:r>
      <w:proofErr w:type="spellEnd"/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top:black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border-bottom:2px #6f6f6f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pink:active</w:t>
      </w:r>
      <w:proofErr w:type="spellEnd"/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top:black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border-bottom:#ff4561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black:active</w:t>
      </w:r>
      <w:proofErr w:type="spellEnd"/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top:black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border-bottom:#303030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orange:active</w:t>
      </w:r>
      <w:proofErr w:type="spellEnd"/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top:black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border-bottom:FF9933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.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purple:active</w:t>
      </w:r>
      <w:proofErr w:type="spellEnd"/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top:black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border-bottom:#AF7AC5 2px solid;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p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line-height:10px;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&lt;/style&gt;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&lt;/head&gt;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&lt;body&gt;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&lt;div class="box"&gt;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&lt;div class="display"&gt;&lt;input type="text"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readonly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size="18" id="d"&gt;&lt;/div&gt;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&lt;div class="keys"&gt;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&lt;p&gt;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&lt;input type="button" class="button gray" value="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mrc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='c("Created........")'&gt;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gray" value="m-"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='c("......by......")'&gt;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gray" value="m+"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='c(".......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Gahana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pink" value="/"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='v("/")'&gt;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&lt;/p&gt;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&lt;p&gt;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black" value="7"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='v("7")'&gt;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black" value="8"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='v("8")'&gt;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black" value="9"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='v("9")'&gt;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pink" value="*"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='v("*")'&gt;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&lt;/p&gt;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&lt;p&gt;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black" value="4"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='v("4")'&gt;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black" value="5"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='v("5")'&gt;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black" value="6"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='v("6")'&gt;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pink" value="-"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='v("-")'&gt;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&lt;/p&gt;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&lt;p&gt;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black" value="1"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='v("1")'&gt;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black" value="2"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='v("2")'&gt;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black" value="3"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='v("3")'&gt;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pink" value="+"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='v("+")'&gt;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&lt;/p&gt;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&lt;p&gt;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black" value="0"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='v("0")'&gt;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black" value="."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='v(".")'&gt;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black" value="C"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='c("")'&gt;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orange" value="="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='e()'&gt;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&lt;/p&gt;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&lt;p&gt;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purple" value="sin"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='sine'&gt;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&lt;input type="button" class="button purple" value="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cos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cos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&lt;input type="button" class="button purple" value="^2"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='v("^2")'&gt;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&lt;input type="button" class="button purple" value="log"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='v("log")'&gt;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&lt;/p&gt;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&lt;/div&gt;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&lt;/div&gt;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&lt;script&gt;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function c(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document.getElementById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("d").value=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function v(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document.getElementById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("d").value+=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function e() 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{ 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try 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{ 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c(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eval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document.getElementById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("d").value)) 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} 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catch(e) 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c('Error') 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} 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} 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function sine(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x=Math.sin(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document.getEmentById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("d").value=x;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function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cos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y=Math.cos(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document.getElementById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("d").value=y;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function square(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document.getElementById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("d").value=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*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function logs(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z=Math.log(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document.getElementById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("d").value=z;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&lt;/script&gt;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&lt;/body&gt;</w:t>
      </w:r>
    </w:p>
    <w:p w:rsidR="001E41D5" w:rsidRDefault="009239CB" w:rsidP="009239C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&lt;/html&gt;</w:t>
      </w:r>
      <w:r w:rsidR="001E41D5" w:rsidRPr="001E41D5">
        <w:rPr>
          <w:color w:val="000000" w:themeColor="text1"/>
        </w:rPr>
        <w:t>Screenshots:</w:t>
      </w:r>
    </w:p>
    <w:p w:rsidR="003B2AC6" w:rsidRDefault="009239CB" w:rsidP="001E41D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734050" cy="33147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C6" w:rsidRPr="001E41D5" w:rsidRDefault="003B2AC6" w:rsidP="001E41D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9239CB" w:rsidRDefault="009239C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84A46" w:rsidRPr="009239CB" w:rsidRDefault="00184A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39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 Functions</w:t>
      </w:r>
    </w:p>
    <w:p w:rsidR="00184A46" w:rsidRPr="009239CB" w:rsidRDefault="00184A46" w:rsidP="00184A4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9239CB">
        <w:rPr>
          <w:b/>
          <w:bCs/>
          <w:color w:val="000000" w:themeColor="text1"/>
        </w:rPr>
        <w:t>1) Display a </w:t>
      </w:r>
      <w:r w:rsidRPr="009239CB">
        <w:rPr>
          <w:rStyle w:val="Strong"/>
          <w:b w:val="0"/>
          <w:bCs w:val="0"/>
          <w:color w:val="000000" w:themeColor="text1"/>
          <w:u w:val="single"/>
        </w:rPr>
        <w:t>digital clock</w:t>
      </w:r>
      <w:r w:rsidRPr="009239CB">
        <w:rPr>
          <w:b/>
          <w:bCs/>
          <w:color w:val="000000" w:themeColor="text1"/>
        </w:rPr>
        <w:t> on a web page (a good looking one!!)</w:t>
      </w:r>
    </w:p>
    <w:p w:rsidR="009239CB" w:rsidRPr="009239CB" w:rsidRDefault="009239CB" w:rsidP="009239C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 w:rsidRPr="009239CB">
        <w:rPr>
          <w:b/>
          <w:bCs/>
          <w:color w:val="000000" w:themeColor="text1"/>
        </w:rPr>
        <w:t>2) Once you have the clock running, implement the </w:t>
      </w:r>
      <w:r w:rsidRPr="009239CB">
        <w:rPr>
          <w:rStyle w:val="Strong"/>
          <w:b w:val="0"/>
          <w:bCs w:val="0"/>
          <w:color w:val="000000" w:themeColor="text1"/>
        </w:rPr>
        <w:t>alarm and stopwatch</w:t>
      </w:r>
      <w:r w:rsidRPr="009239CB">
        <w:rPr>
          <w:b/>
          <w:bCs/>
          <w:color w:val="000000" w:themeColor="text1"/>
        </w:rPr>
        <w:t> functionalities.</w:t>
      </w:r>
    </w:p>
    <w:p w:rsidR="009239CB" w:rsidRPr="009239CB" w:rsidRDefault="009239CB" w:rsidP="00184A4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</w:p>
    <w:p w:rsidR="00184A46" w:rsidRDefault="00184A46" w:rsidP="00184A4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184A46" w:rsidRDefault="00184A46" w:rsidP="00184A4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Code: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&lt;html&gt;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&lt;head&gt;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&lt;style&gt;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body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padding:5cm;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color:tan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#box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border:2px solid gray;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width:7cm;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height:4cm;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border-radius:15px;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#display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color:black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color:white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border:1px solid black;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margin:15px;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height:1cm;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font-size:0.8cm;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text-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align:center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#a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border:1px solid #8E44AD;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:#8E44AD;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border-radius:20px;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width:1.5cm;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height:1cm;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margin:10px;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font-size:0.4cm;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color:white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#reset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border:1px solid #8E44AD;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:#8E44AD;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border-radius:20px;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width:1.5cm;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height:1cm;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margin:10px;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font-size:0.4cm;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color:white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#start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border:1px solid green;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color:green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border-radius:20px;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width:1.5cm;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height:1cm;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margin:10px;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font-size:0.4cm;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color:white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#stop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border:1px solid red;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color:red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border-radius:20px;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width:1.5cm;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height:1cm;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margin:10px;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font-size:0.4cm;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color:white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#ii1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border:1px solid black;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width:100px;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height: 40px;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#ii2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border:1px solid black;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width:100px;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height: 40px;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#para2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background-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color:white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&lt;/style&gt;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&lt;script&gt;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function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startTime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()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 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today = new Date();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 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h =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today.getHours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 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m =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today.getMinutes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 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s =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today.getSeconds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  m =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checkTime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(m);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    s =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checkTime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(s);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 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document.getElementById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('display').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innerHTML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=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  h + ":" + m + ":" + s;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 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t =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setTimeout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startTime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, 500);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function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checkTime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i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)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  if 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i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&lt; 10) {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i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= "0" +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i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};  // add zero in front of numbers &lt; 10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  return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i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&lt;/script&gt;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&lt;/head&gt;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&lt;body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onload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="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startTime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()"&gt;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&lt;div id="box"&gt;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&lt;p id="display"&gt;&lt;/p&gt;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&lt;input type="number" max="23" min="0" placeholder="Hours" name="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aih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" id="ii1"/&gt;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&lt;input type="number" max="59" min="0" placeholder="Minutes" name="aim" id="ii2"/&gt;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&lt;/div&gt;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ab/>
      </w: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ab/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&lt;button id="a"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="alarm()"&gt;Set&lt;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&gt;Alarm&lt;/button&gt; &lt;button id="reset"&gt;Reset&lt;/button&gt; &lt;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&lt;p id="para2"&gt;&lt;/p&gt; &lt;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br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&gt; &lt;button id="start"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="swatch()"&gt;Start&lt;/button&gt; &lt;button id="stop"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onClick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="stop()"&gt;Stop&lt;/button&gt;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&lt;/div&gt;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&lt;script&gt;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function alarm()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h1=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document.getElementById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("ii1").value;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m1=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document.getElementById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("ii2").value;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if (h1=h &amp;&amp; m1=m) {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alert("Wake up");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setInterval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(alarm,500);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function swatch()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{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sh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=0;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sm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=0;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ss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=0;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flag=1;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stopwatch();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function stopwatch()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{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ss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+=1;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if(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ss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==60)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{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ss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=0;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sm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+=1;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  if(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sm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==60)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{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sh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=0;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h=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checkTime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sh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)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m=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checkTime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sm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s=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checkTime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ss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document.getElementById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('para2').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innerHTML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=h+":"+m+":"+s;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if (flag==1)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{ 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varstime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=</w:t>
      </w:r>
      <w:proofErr w:type="spellStart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setTimeout</w:t>
      </w:r>
      <w:proofErr w:type="spellEnd"/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(stopwatch, 500);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 xml:space="preserve">  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function stop()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{ flag=0;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&lt;/script&gt;</w:t>
      </w: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9239CB" w:rsidRPr="009239CB" w:rsidRDefault="009239CB" w:rsidP="009239C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&lt;/body&gt;</w:t>
      </w:r>
    </w:p>
    <w:p w:rsidR="009239CB" w:rsidRDefault="009239CB" w:rsidP="009239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9239CB">
        <w:rPr>
          <w:rFonts w:ascii="Courier New" w:hAnsi="Courier New" w:cs="Courier New"/>
          <w:color w:val="000000" w:themeColor="text1"/>
          <w:sz w:val="22"/>
          <w:szCs w:val="22"/>
        </w:rPr>
        <w:t>&lt;/html&gt;</w:t>
      </w:r>
    </w:p>
    <w:p w:rsidR="009239CB" w:rsidRDefault="009239CB" w:rsidP="009239C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2"/>
          <w:szCs w:val="22"/>
        </w:rPr>
      </w:pPr>
    </w:p>
    <w:p w:rsidR="00184A46" w:rsidRDefault="007128F2" w:rsidP="009239C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Screensh</w:t>
      </w:r>
      <w:r w:rsidR="00184A46">
        <w:rPr>
          <w:color w:val="000000" w:themeColor="text1"/>
        </w:rPr>
        <w:t>ots:</w:t>
      </w:r>
    </w:p>
    <w:p w:rsidR="007128F2" w:rsidRDefault="009239CB" w:rsidP="00184A4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724525" cy="41624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8F2" w:rsidRPr="00184A46" w:rsidRDefault="007128F2" w:rsidP="00184A4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7128F2" w:rsidRDefault="007128F2" w:rsidP="00184A4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:rsidR="003B2AC6" w:rsidRPr="00184A46" w:rsidRDefault="003B2A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B2AC6" w:rsidRPr="00184A46" w:rsidSect="00F02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41D5"/>
    <w:rsid w:val="00002AD5"/>
    <w:rsid w:val="00184A46"/>
    <w:rsid w:val="001E41D5"/>
    <w:rsid w:val="003B2AC6"/>
    <w:rsid w:val="004402BB"/>
    <w:rsid w:val="00453DFD"/>
    <w:rsid w:val="004831CD"/>
    <w:rsid w:val="007128F2"/>
    <w:rsid w:val="009239CB"/>
    <w:rsid w:val="00F02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E41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2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18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Agarwals</dc:creator>
  <cp:lastModifiedBy>Agarwals</cp:lastModifiedBy>
  <cp:revision>5</cp:revision>
  <dcterms:created xsi:type="dcterms:W3CDTF">2017-09-07T07:01:00Z</dcterms:created>
  <dcterms:modified xsi:type="dcterms:W3CDTF">2017-09-09T12:03:00Z</dcterms:modified>
</cp:coreProperties>
</file>