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08" w:rsidRPr="009725A1" w:rsidRDefault="00647208" w:rsidP="0064720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Write an simple hello world console application</w:t>
      </w:r>
    </w:p>
    <w:p w:rsidR="00552A83" w:rsidRDefault="00647208">
      <w:r>
        <w:rPr>
          <w:noProof/>
        </w:rPr>
        <w:drawing>
          <wp:inline distT="0" distB="0" distL="0" distR="0" wp14:anchorId="70BFDD8D" wp14:editId="0B50169A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D3" w:rsidRDefault="009D73D3"/>
    <w:p w:rsidR="009D73D3" w:rsidRPr="00692EFD" w:rsidRDefault="009D73D3" w:rsidP="009D73D3">
      <w:pPr>
        <w:pStyle w:val="ListParagraph"/>
        <w:numPr>
          <w:ilvl w:val="0"/>
          <w:numId w:val="1"/>
        </w:numPr>
      </w:pPr>
      <w:r w:rsidRPr="00692EFD">
        <w:rPr>
          <w:rFonts w:ascii="Georgia" w:hAnsi="Georgia"/>
          <w:sz w:val="24"/>
          <w:szCs w:val="24"/>
        </w:rPr>
        <w:t>Create a Console Application to accept the side of the square and print the area of the square</w:t>
      </w:r>
    </w:p>
    <w:p w:rsidR="009D73D3" w:rsidRDefault="00BD3F2C">
      <w:bookmarkStart w:id="0" w:name="_GoBack"/>
      <w:r>
        <w:rPr>
          <w:noProof/>
        </w:rPr>
        <w:drawing>
          <wp:inline distT="0" distB="0" distL="0" distR="0" wp14:anchorId="0623F270" wp14:editId="38CD6B13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3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8E" w:rsidRDefault="0090568E" w:rsidP="00647208">
      <w:pPr>
        <w:spacing w:after="0" w:line="240" w:lineRule="auto"/>
      </w:pPr>
      <w:r>
        <w:separator/>
      </w:r>
    </w:p>
  </w:endnote>
  <w:endnote w:type="continuationSeparator" w:id="0">
    <w:p w:rsidR="0090568E" w:rsidRDefault="0090568E" w:rsidP="0064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08" w:rsidRDefault="006472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78054b5cbc8ba8658ed8bee2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47208" w:rsidRPr="00647208" w:rsidRDefault="00647208" w:rsidP="00647208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647208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054b5cbc8ba8658ed8bee2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FEAPU0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647208" w:rsidRPr="00647208" w:rsidRDefault="00647208" w:rsidP="00647208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647208">
                      <w:rPr>
                        <w:rFonts w:ascii="Calibri" w:hAnsi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8E" w:rsidRDefault="0090568E" w:rsidP="00647208">
      <w:pPr>
        <w:spacing w:after="0" w:line="240" w:lineRule="auto"/>
      </w:pPr>
      <w:r>
        <w:separator/>
      </w:r>
    </w:p>
  </w:footnote>
  <w:footnote w:type="continuationSeparator" w:id="0">
    <w:p w:rsidR="0090568E" w:rsidRDefault="0090568E" w:rsidP="00647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B21"/>
    <w:multiLevelType w:val="hybridMultilevel"/>
    <w:tmpl w:val="CAEC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59"/>
    <w:rsid w:val="00552A83"/>
    <w:rsid w:val="00647208"/>
    <w:rsid w:val="0090568E"/>
    <w:rsid w:val="009D73D3"/>
    <w:rsid w:val="00BD3F2C"/>
    <w:rsid w:val="00C95159"/>
    <w:rsid w:val="00F2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6F780-05F9-4201-A78E-D8DD374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08"/>
  </w:style>
  <w:style w:type="paragraph" w:styleId="Footer">
    <w:name w:val="footer"/>
    <w:basedOn w:val="Normal"/>
    <w:link w:val="FooterChar"/>
    <w:uiPriority w:val="99"/>
    <w:unhideWhenUsed/>
    <w:rsid w:val="0064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WIPRO LTD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4</cp:revision>
  <dcterms:created xsi:type="dcterms:W3CDTF">2018-04-04T12:11:00Z</dcterms:created>
  <dcterms:modified xsi:type="dcterms:W3CDTF">2018-04-05T05:58:00Z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2018-04-04T17:41:55.0031305+05:30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