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4F" w:rsidRPr="00F365F0" w:rsidRDefault="002B2A4F" w:rsidP="002B2A4F">
      <w:p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1. Net Framework Basic</w:t>
      </w:r>
    </w:p>
    <w:p w:rsidR="002B2A4F" w:rsidRPr="00F365F0" w:rsidRDefault="002B2A4F" w:rsidP="002B2A4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Explore Visual Studio 2012 / 2013</w:t>
      </w:r>
    </w:p>
    <w:p w:rsidR="002B2A4F" w:rsidRDefault="002B2A4F">
      <w:r>
        <w:rPr>
          <w:noProof/>
        </w:rPr>
        <w:drawing>
          <wp:inline distT="0" distB="0" distL="0" distR="0" wp14:anchorId="32BDAC98" wp14:editId="6E58E6D3">
            <wp:extent cx="5588946" cy="2750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140" cy="27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Pr="002B2A4F" w:rsidRDefault="002B2A4F" w:rsidP="002B2A4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Check the different type of project template</w:t>
      </w:r>
    </w:p>
    <w:p w:rsidR="002B2A4F" w:rsidRDefault="002B2A4F">
      <w:r>
        <w:rPr>
          <w:noProof/>
        </w:rPr>
        <w:drawing>
          <wp:inline distT="0" distB="0" distL="0" distR="0" wp14:anchorId="02EB5929" wp14:editId="5740BDBB">
            <wp:extent cx="5753362" cy="3988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352" cy="39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Default="002B2A4F"/>
    <w:p w:rsidR="002B2A4F" w:rsidRPr="00F365F0" w:rsidRDefault="002B2A4F" w:rsidP="002B2A4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lastRenderedPageBreak/>
        <w:t xml:space="preserve">Create a console program and build </w:t>
      </w:r>
    </w:p>
    <w:p w:rsidR="002B2A4F" w:rsidRDefault="002B2A4F">
      <w:r>
        <w:rPr>
          <w:noProof/>
        </w:rPr>
        <w:drawing>
          <wp:inline distT="0" distB="0" distL="0" distR="0" wp14:anchorId="7B0C40EB" wp14:editId="3F0161B2">
            <wp:extent cx="5593976" cy="385362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522" cy="38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Default="002B2A4F">
      <w:r>
        <w:rPr>
          <w:noProof/>
        </w:rPr>
        <w:drawing>
          <wp:inline distT="0" distB="0" distL="0" distR="0" wp14:anchorId="626FC013" wp14:editId="742895BB">
            <wp:extent cx="6709932" cy="33886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82" cy="33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Default="002B2A4F" w:rsidP="002B2A4F">
      <w:pPr>
        <w:pStyle w:val="ListParagraph"/>
        <w:rPr>
          <w:rFonts w:ascii="Georgia" w:hAnsi="Georgia"/>
          <w:sz w:val="24"/>
          <w:szCs w:val="24"/>
        </w:rPr>
      </w:pPr>
    </w:p>
    <w:p w:rsidR="002B2A4F" w:rsidRDefault="002B2A4F"/>
    <w:p w:rsidR="002B2A4F" w:rsidRPr="002B2A4F" w:rsidRDefault="002B2A4F" w:rsidP="002B2A4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B2A4F">
        <w:rPr>
          <w:rFonts w:ascii="Georgia" w:hAnsi="Georgia"/>
          <w:sz w:val="24"/>
          <w:szCs w:val="24"/>
        </w:rPr>
        <w:t>Check the types of files created.</w:t>
      </w:r>
    </w:p>
    <w:p w:rsidR="002B2A4F" w:rsidRDefault="002B2A4F"/>
    <w:p w:rsidR="002B2A4F" w:rsidRDefault="002B2A4F">
      <w:r>
        <w:rPr>
          <w:noProof/>
        </w:rPr>
        <w:drawing>
          <wp:inline distT="0" distB="0" distL="0" distR="0" wp14:anchorId="7CC5FFEB" wp14:editId="64A140AA">
            <wp:extent cx="5943600" cy="2524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Default="002B2A4F">
      <w:r>
        <w:rPr>
          <w:noProof/>
        </w:rPr>
        <w:drawing>
          <wp:inline distT="0" distB="0" distL="0" distR="0" wp14:anchorId="74765DAE" wp14:editId="79ABF445">
            <wp:extent cx="5943600" cy="238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016" cy="23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F" w:rsidRDefault="002B2A4F"/>
    <w:p w:rsidR="002B2A4F" w:rsidRDefault="002B2A4F"/>
    <w:p w:rsidR="002B2A4F" w:rsidRDefault="002B2A4F"/>
    <w:p w:rsidR="002B2A4F" w:rsidRDefault="002B2A4F"/>
    <w:p w:rsidR="002B2A4F" w:rsidRDefault="002B2A4F"/>
    <w:p w:rsidR="002B2A4F" w:rsidRDefault="002B2A4F"/>
    <w:p w:rsidR="002B2A4F" w:rsidRDefault="002B2A4F"/>
    <w:p w:rsidR="001725DD" w:rsidRDefault="001725DD">
      <w:bookmarkStart w:id="0" w:name="_GoBack"/>
      <w:bookmarkEnd w:id="0"/>
    </w:p>
    <w:sectPr w:rsidR="001725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A4" w:rsidRDefault="00C10CA4" w:rsidP="002B2A4F">
      <w:pPr>
        <w:spacing w:after="0" w:line="240" w:lineRule="auto"/>
      </w:pPr>
      <w:r>
        <w:separator/>
      </w:r>
    </w:p>
  </w:endnote>
  <w:endnote w:type="continuationSeparator" w:id="0">
    <w:p w:rsidR="00C10CA4" w:rsidRDefault="00C10CA4" w:rsidP="002B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4F" w:rsidRDefault="002B2A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d88e4eb7b7cff3fcfebb441b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B2A4F" w:rsidRPr="002B2A4F" w:rsidRDefault="002B2A4F" w:rsidP="002B2A4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2B2A4F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8e4eb7b7cff3fcfebb441b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uq2Q1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2B2A4F" w:rsidRPr="002B2A4F" w:rsidRDefault="002B2A4F" w:rsidP="002B2A4F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2B2A4F">
                      <w:rPr>
                        <w:rFonts w:ascii="Calibri" w:hAnsi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A4" w:rsidRDefault="00C10CA4" w:rsidP="002B2A4F">
      <w:pPr>
        <w:spacing w:after="0" w:line="240" w:lineRule="auto"/>
      </w:pPr>
      <w:r>
        <w:separator/>
      </w:r>
    </w:p>
  </w:footnote>
  <w:footnote w:type="continuationSeparator" w:id="0">
    <w:p w:rsidR="00C10CA4" w:rsidRDefault="00C10CA4" w:rsidP="002B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5B27"/>
    <w:multiLevelType w:val="hybridMultilevel"/>
    <w:tmpl w:val="CB9E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4C"/>
    <w:rsid w:val="001725DD"/>
    <w:rsid w:val="0022024C"/>
    <w:rsid w:val="002B2A4F"/>
    <w:rsid w:val="00C10CA4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3A35"/>
  <w15:chartTrackingRefBased/>
  <w15:docId w15:val="{82558E59-632C-43B8-8BC5-AEA06114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4F"/>
  </w:style>
  <w:style w:type="paragraph" w:styleId="Footer">
    <w:name w:val="footer"/>
    <w:basedOn w:val="Normal"/>
    <w:link w:val="FooterChar"/>
    <w:uiPriority w:val="99"/>
    <w:unhideWhenUsed/>
    <w:rsid w:val="002B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4F"/>
  </w:style>
  <w:style w:type="paragraph" w:styleId="ListParagraph">
    <w:name w:val="List Paragraph"/>
    <w:basedOn w:val="Normal"/>
    <w:uiPriority w:val="34"/>
    <w:qFormat/>
    <w:rsid w:val="002B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167</Characters>
  <Application>Microsoft Office Word</Application>
  <DocSecurity>0</DocSecurity>
  <Lines>1</Lines>
  <Paragraphs>1</Paragraphs>
  <ScaleCrop>false</ScaleCrop>
  <Company>WIPRO LTD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3</cp:revision>
  <dcterms:created xsi:type="dcterms:W3CDTF">2018-03-12T10:20:00Z</dcterms:created>
  <dcterms:modified xsi:type="dcterms:W3CDTF">2018-03-12T10:29:00Z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2018-03-12T15:58:38.3486835+05:30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