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217E9F2E" w:rsidR="001331F3" w:rsidRPr="00AB20AC" w:rsidRDefault="00746D3F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11 July 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6FF14BBD" w:rsidR="001331F3" w:rsidRPr="00AB20AC" w:rsidRDefault="00506DB0" w:rsidP="006118F6">
            <w:pPr>
              <w:rPr>
                <w:rFonts w:cstheme="minorHAnsi"/>
              </w:rPr>
            </w:pPr>
            <w:r w:rsidRPr="00506DB0">
              <w:rPr>
                <w:rFonts w:cstheme="minorHAnsi"/>
              </w:rPr>
              <w:t>SWTID1720010842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19C5C40D" w:rsidR="001331F3" w:rsidRPr="00AB20AC" w:rsidRDefault="00B94EDC" w:rsidP="006118F6">
            <w:pPr>
              <w:rPr>
                <w:rFonts w:cstheme="minorHAnsi"/>
              </w:rPr>
            </w:pPr>
            <w:r w:rsidRPr="00B94EDC">
              <w:rPr>
                <w:rFonts w:cstheme="minorHAnsi"/>
              </w:rPr>
              <w:t>Book a Doctor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EEE116F" w:rsidR="001331F3" w:rsidRPr="00AB20AC" w:rsidRDefault="00F131C9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10 Marks</w:t>
            </w: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4ADDEB8C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75A5B" w:rsidRPr="00675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a Doctor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C4E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F75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DC4E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-07-24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55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Swathie P, Jaiganesh S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6044F847" w:rsidR="00E745DA" w:rsidRPr="00506DB0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668E1" w:rsidRPr="00166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this report is to document the API development progress and key aspects of the backend services implementation for the Book a Doctor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12801FAA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A3CD3" w:rsidRPr="008A3C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 (JSON Web Token)</w:t>
      </w:r>
    </w:p>
    <w:p w14:paraId="29D83D99" w14:textId="132A0423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22DB3A" w14:textId="63FE934B" w:rsidR="001B473D" w:rsidRPr="00E745DA" w:rsidRDefault="001B473D" w:rsidP="001B4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7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657D30" wp14:editId="28806538">
            <wp:extent cx="1577477" cy="4366638"/>
            <wp:effectExtent l="0" t="0" r="3810" b="0"/>
            <wp:docPr id="20373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/controllers</w:t>
      </w:r>
    </w:p>
    <w:p w14:paraId="77A5C693" w14:textId="77777777" w:rsidR="008A3CD3" w:rsidRDefault="008A3CD3" w:rsidP="008A3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C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 for various endpoints, such as appointment booking, user management, and doctor management.</w:t>
      </w:r>
    </w:p>
    <w:p w14:paraId="3D7519CD" w14:textId="43CBAC82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14:paraId="18895C89" w14:textId="77777777" w:rsidR="008A3CD3" w:rsidRDefault="008A3CD3" w:rsidP="008A3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C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collections, such as User, Doctor, and Appointment schemas.</w:t>
      </w:r>
    </w:p>
    <w:p w14:paraId="4DC1F0F1" w14:textId="1E395548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07418EC5" w14:textId="77777777" w:rsidR="008A3CD3" w:rsidRDefault="008A3CD3" w:rsidP="00B26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3C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 This includes routes for user authentication, doctor listings, appointment bookings, etc.</w:t>
      </w:r>
    </w:p>
    <w:p w14:paraId="0A334DF4" w14:textId="5A90FCDD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/middlewares</w:t>
      </w:r>
    </w:p>
    <w:p w14:paraId="3A30A798" w14:textId="0F1B952C" w:rsidR="00B26071" w:rsidRPr="00B26071" w:rsidRDefault="00B26071" w:rsidP="00B26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Custom middleware functions for request processing, such as authentication checks, error handling, and validation.</w:t>
      </w:r>
    </w:p>
    <w:p w14:paraId="1481E4E1" w14:textId="77777777" w:rsidR="00B26071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/config</w:t>
      </w:r>
    </w:p>
    <w:p w14:paraId="09CDEB67" w14:textId="56364907" w:rsidR="00B26071" w:rsidRPr="00B26071" w:rsidRDefault="00B26071" w:rsidP="00B26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and other project-wide settings.</w:t>
      </w:r>
    </w:p>
    <w:p w14:paraId="1396457C" w14:textId="628B01B8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77777777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/api/user/register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746A4C58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77777777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/api/user/-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</w:p>
    <w:p w14:paraId="5347114D" w14:textId="71A91E16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/api/user/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349E19F3" w:rsidR="001331F3" w:rsidRDefault="00FD1DE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 Management</w:t>
      </w:r>
    </w:p>
    <w:p w14:paraId="15C3752E" w14:textId="77777777" w:rsidR="00C30EF0" w:rsidRDefault="00E745DA" w:rsidP="001D71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0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</w:t>
      </w:r>
      <w:r w:rsidR="00C30EF0" w:rsidRPr="00C30EF0">
        <w:t xml:space="preserve"> </w:t>
      </w:r>
      <w:r w:rsidR="00C30EF0" w:rsidRPr="00C30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doctors</w:t>
      </w:r>
      <w:r w:rsidRPr="00C30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C30EF0" w:rsidRPr="00C30E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doctors.</w:t>
      </w:r>
    </w:p>
    <w:p w14:paraId="729DDE9F" w14:textId="77777777" w:rsidR="000F03E3" w:rsidRDefault="00E745DA" w:rsidP="005A7B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</w:t>
      </w:r>
      <w:r w:rsidR="00C30EF0" w:rsidRPr="00C30EF0">
        <w:t xml:space="preserve"> </w:t>
      </w:r>
      <w:r w:rsidR="00C30EF0"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doctors</w:t>
      </w:r>
      <w:r w:rsidRPr="000F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0F03E3" w:rsidRPr="000F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new doctor.</w:t>
      </w:r>
    </w:p>
    <w:p w14:paraId="432FEB93" w14:textId="638500C5" w:rsidR="000F03E3" w:rsidRDefault="000F03E3" w:rsidP="005A7B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/api/doctors/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0F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 doctor by ID.</w:t>
      </w:r>
    </w:p>
    <w:p w14:paraId="5CBB1A66" w14:textId="0DEAFA85" w:rsidR="00DA3336" w:rsidRPr="000F03E3" w:rsidRDefault="00DA3336" w:rsidP="005A7B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</w:t>
      </w:r>
      <w:r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/api/</w:t>
      </w:r>
      <w:r w:rsidRPr="00C30EF0">
        <w:t xml:space="preserve"> </w:t>
      </w:r>
      <w:r w:rsidRPr="000F0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0F0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Pr="00DA3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doctor information by ID.</w:t>
      </w:r>
    </w:p>
    <w:p w14:paraId="2CE01849" w14:textId="7F7003BC" w:rsidR="001331F3" w:rsidRPr="000F03E3" w:rsidRDefault="00867F91" w:rsidP="000F0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 Management</w:t>
      </w:r>
    </w:p>
    <w:p w14:paraId="3B939829" w14:textId="77777777" w:rsidR="00867F91" w:rsidRDefault="00E745DA" w:rsidP="00C8471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</w:t>
      </w:r>
      <w:r w:rsidR="00867F91" w:rsidRPr="00867F91">
        <w:t xml:space="preserve"> </w:t>
      </w:r>
      <w:r w:rsidR="00867F91"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appointments</w:t>
      </w:r>
      <w:r w:rsidRPr="00867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867F91" w:rsidRPr="00867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all appointments. </w:t>
      </w:r>
    </w:p>
    <w:p w14:paraId="050A0698" w14:textId="77777777" w:rsidR="00867F91" w:rsidRDefault="00E745DA" w:rsidP="00A4272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</w:t>
      </w:r>
      <w:r w:rsidR="00867F91" w:rsidRPr="00867F91">
        <w:t xml:space="preserve"> </w:t>
      </w:r>
      <w:r w:rsidR="00867F91"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appointments </w:t>
      </w:r>
      <w:r w:rsidRPr="00867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867F91" w:rsidRPr="00867F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Books a new appointment. </w:t>
      </w:r>
    </w:p>
    <w:p w14:paraId="0FDDF65B" w14:textId="5D68184D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</w:t>
      </w:r>
      <w:r w:rsidR="00867F91" w:rsidRPr="00867F91">
        <w:t xml:space="preserve"> </w:t>
      </w:r>
      <w:r w:rsidR="00867F91" w:rsidRPr="00867F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appointments/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BA0930" w:rsidRPr="00BA09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an appointment by ID.</w:t>
      </w:r>
    </w:p>
    <w:p w14:paraId="19792AF8" w14:textId="17BB1AA8" w:rsidR="00E745DA" w:rsidRPr="001331F3" w:rsidRDefault="00663109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/api/appointments/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Pr="006631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appointment details by ID.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08469BEF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</w:t>
      </w:r>
      <w:r w:rsidR="00704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04709" w:rsidRPr="00704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catch and respond to errors consistently.</w:t>
      </w:r>
    </w:p>
    <w:p w14:paraId="2F99915E" w14:textId="53541113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express-validator</w:t>
      </w:r>
      <w:r w:rsidR="00723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23598" w:rsidRPr="00723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data integrity and correctness.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53C71F3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</w:t>
      </w:r>
      <w:r w:rsidR="007C0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="007C0F0D" w:rsidRPr="007C0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JWT to ensure only authorized users can access certain endpoints.</w:t>
      </w:r>
    </w:p>
    <w:p w14:paraId="316AA2FC" w14:textId="43A92F74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</w:t>
      </w:r>
      <w:r w:rsidR="00E56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56E03" w:rsidRPr="00E56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protect user information and appointment details.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 w:rsidSect="00D023C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87CAB"/>
    <w:rsid w:val="000F03E3"/>
    <w:rsid w:val="0010469F"/>
    <w:rsid w:val="00112A68"/>
    <w:rsid w:val="001331F3"/>
    <w:rsid w:val="001668E1"/>
    <w:rsid w:val="001B473D"/>
    <w:rsid w:val="001D761A"/>
    <w:rsid w:val="00506DB0"/>
    <w:rsid w:val="005762A1"/>
    <w:rsid w:val="00596E74"/>
    <w:rsid w:val="0062402D"/>
    <w:rsid w:val="006457A0"/>
    <w:rsid w:val="00663109"/>
    <w:rsid w:val="00675A5B"/>
    <w:rsid w:val="00704709"/>
    <w:rsid w:val="00723598"/>
    <w:rsid w:val="00746D3F"/>
    <w:rsid w:val="00755D63"/>
    <w:rsid w:val="007C0F0D"/>
    <w:rsid w:val="007D5C67"/>
    <w:rsid w:val="007D70C4"/>
    <w:rsid w:val="007F7337"/>
    <w:rsid w:val="00867F91"/>
    <w:rsid w:val="008A3CD3"/>
    <w:rsid w:val="00AF545A"/>
    <w:rsid w:val="00B26071"/>
    <w:rsid w:val="00B33DD1"/>
    <w:rsid w:val="00B94EDC"/>
    <w:rsid w:val="00BA0930"/>
    <w:rsid w:val="00BF4FA9"/>
    <w:rsid w:val="00C30EF0"/>
    <w:rsid w:val="00D023CE"/>
    <w:rsid w:val="00DA3336"/>
    <w:rsid w:val="00DC4EB5"/>
    <w:rsid w:val="00E56E03"/>
    <w:rsid w:val="00E745DA"/>
    <w:rsid w:val="00F131C9"/>
    <w:rsid w:val="00F46014"/>
    <w:rsid w:val="00F75CC9"/>
    <w:rsid w:val="00FB4528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Swathie Prabu</cp:lastModifiedBy>
  <cp:revision>115</cp:revision>
  <dcterms:created xsi:type="dcterms:W3CDTF">2024-07-06T04:38:00Z</dcterms:created>
  <dcterms:modified xsi:type="dcterms:W3CDTF">2024-07-19T09:27:00Z</dcterms:modified>
</cp:coreProperties>
</file>