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56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ab/>
        <w:tab/>
        <w:t xml:space="preserve">: SWATHI.K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FATHER'S NAME</w:t>
        <w:tab/>
        <w:tab/>
        <w:t xml:space="preserve">:KESAVAN.MV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MOTHER'S NAME</w:t>
        <w:tab/>
        <w:tab/>
        <w:t xml:space="preserve">: UMAMAGASHWARI.K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GENDER</w:t>
        <w:tab/>
        <w:tab/>
        <w:tab/>
        <w:tab/>
        <w:t xml:space="preserve">: FEMALE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D.O.B</w:t>
        <w:tab/>
        <w:tab/>
        <w:tab/>
        <w:tab/>
        <w:t xml:space="preserve">:  30.11.2003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NATIONALITY</w:t>
        <w:tab/>
        <w:tab/>
        <w:tab/>
        <w:t xml:space="preserve">: INDIAN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RELIGION</w:t>
        <w:tab/>
        <w:tab/>
        <w:tab/>
        <w:t xml:space="preserve">: HINDU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QUALIFICATION</w:t>
        <w:tab/>
        <w:tab/>
        <w:t xml:space="preserve">: BCA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LANGUAGE KNOWN</w:t>
        <w:tab/>
        <w:t xml:space="preserve">: TAMIL&amp;ENGLISH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EMAIL ID</w:t>
        <w:tab/>
        <w:tab/>
        <w:tab/>
        <w:tab/>
        <w:t xml:space="preserve">: kmahaswathi@gmail.com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SKILLS</w:t>
        <w:tab/>
        <w:tab/>
        <w:tab/>
        <w:tab/>
        <w:t xml:space="preserve">: C,C++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DECLARATION: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I HEARBY DECLARED ALL THE </w:t>
      </w: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u w:val="single"/>
          <w:shd w:fill="auto" w:val="clear"/>
        </w:rPr>
        <w:t xml:space="preserve">ABOVE MENTIONED </w:t>
      </w: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GIVEN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INFORMATION IS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