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62A9A" w14:textId="1F64117A" w:rsidR="00D62B89" w:rsidRDefault="00C86392">
      <w:r w:rsidRPr="00C86392">
        <w:t>Assignment 1: Ensure the script checks if a specific file (e.g., myfile.txt) exists in the current directory. If it exists, print "File exists", otherwise print "File not found".</w:t>
      </w:r>
    </w:p>
    <w:p w14:paraId="085F31EE" w14:textId="07ACF109" w:rsidR="00AC7B68" w:rsidRDefault="00AC7B68" w:rsidP="00AC7B68">
      <w:proofErr w:type="spellStart"/>
      <w:r>
        <w:t>mkdir</w:t>
      </w:r>
      <w:proofErr w:type="spellEnd"/>
      <w:r>
        <w:t xml:space="preserve"> Swathi</w:t>
      </w:r>
    </w:p>
    <w:p w14:paraId="470B25B1" w14:textId="4D6F2D55" w:rsidR="00AC7B68" w:rsidRDefault="00AC7B68" w:rsidP="00AC7B68">
      <w:r>
        <w:t xml:space="preserve"> cd Swathi</w:t>
      </w:r>
    </w:p>
    <w:p w14:paraId="11B1D3EA" w14:textId="5D55CE8C" w:rsidR="00AC7B68" w:rsidRDefault="00AC7B68" w:rsidP="00AC7B68">
      <w:r>
        <w:t xml:space="preserve"> #file name to check</w:t>
      </w:r>
    </w:p>
    <w:p w14:paraId="6E1B7EF6" w14:textId="7B30539A" w:rsidR="00AC7B68" w:rsidRDefault="00AC7B68" w:rsidP="00AC7B68">
      <w:r>
        <w:t>file="swathi.txt"</w:t>
      </w:r>
    </w:p>
    <w:p w14:paraId="2FE2A418" w14:textId="07C6E086" w:rsidR="00AC7B68" w:rsidRDefault="00AC7B68" w:rsidP="00AC7B68">
      <w:r>
        <w:t xml:space="preserve"> #check if the file exists</w:t>
      </w:r>
    </w:p>
    <w:p w14:paraId="25AFC2AD" w14:textId="77777777" w:rsidR="00AC7B68" w:rsidRDefault="00AC7B68" w:rsidP="00AC7B68">
      <w:r>
        <w:t xml:space="preserve"> then echo "File exists"; </w:t>
      </w:r>
    </w:p>
    <w:p w14:paraId="505077D1" w14:textId="77777777" w:rsidR="00AC7B68" w:rsidRDefault="00AC7B68" w:rsidP="00AC7B68">
      <w:r>
        <w:t xml:space="preserve">else </w:t>
      </w:r>
    </w:p>
    <w:p w14:paraId="4974F54E" w14:textId="77777777" w:rsidR="00AC7B68" w:rsidRDefault="00AC7B68" w:rsidP="00AC7B68">
      <w:r>
        <w:t>echo "File not found";</w:t>
      </w:r>
    </w:p>
    <w:p w14:paraId="24BE08F5" w14:textId="3A116C4F" w:rsidR="00AC7B68" w:rsidRDefault="00AC7B68" w:rsidP="00AC7B68">
      <w:r>
        <w:t xml:space="preserve"> fi</w:t>
      </w:r>
    </w:p>
    <w:p w14:paraId="296A697C" w14:textId="77777777" w:rsidR="00AC7B68" w:rsidRDefault="00AC7B68" w:rsidP="00AC7B68">
      <w:r>
        <w:t>File exists</w:t>
      </w:r>
    </w:p>
    <w:p w14:paraId="0E78C25E" w14:textId="77777777" w:rsidR="00AC7B68" w:rsidRDefault="00AC7B68" w:rsidP="00AC7B68">
      <w:r>
        <w:t>if [ -e "$file"];</w:t>
      </w:r>
    </w:p>
    <w:p w14:paraId="30D6F641" w14:textId="77777777" w:rsidR="00AC7B68" w:rsidRDefault="00AC7B68" w:rsidP="00AC7B68">
      <w:r>
        <w:t xml:space="preserve">then </w:t>
      </w:r>
    </w:p>
    <w:p w14:paraId="60A6F164" w14:textId="77777777" w:rsidR="00AC7B68" w:rsidRDefault="00AC7B68" w:rsidP="00AC7B68">
      <w:r>
        <w:t xml:space="preserve">echo "File exists"; </w:t>
      </w:r>
    </w:p>
    <w:p w14:paraId="0C246A0F" w14:textId="77777777" w:rsidR="00AC7B68" w:rsidRDefault="00AC7B68" w:rsidP="00AC7B68">
      <w:r>
        <w:t xml:space="preserve">else </w:t>
      </w:r>
    </w:p>
    <w:p w14:paraId="725D82A6" w14:textId="7F877F1D" w:rsidR="00AC7B68" w:rsidRDefault="00AC7B68" w:rsidP="00AC7B68">
      <w:r>
        <w:t>echo "File not found"; fi</w:t>
      </w:r>
    </w:p>
    <w:p w14:paraId="0246C674" w14:textId="48678EC5" w:rsidR="00E305F5" w:rsidRPr="00E305F5" w:rsidRDefault="00AC7B68" w:rsidP="00E305F5">
      <w:r>
        <w:t>File not found</w:t>
      </w:r>
    </w:p>
    <w:p w14:paraId="27F07EF2" w14:textId="4D203177" w:rsidR="00AC7B68" w:rsidRDefault="00AC7B68" w:rsidP="00E305F5"/>
    <w:sectPr w:rsidR="00AC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92"/>
    <w:rsid w:val="007D43D7"/>
    <w:rsid w:val="00AC7B68"/>
    <w:rsid w:val="00B3595D"/>
    <w:rsid w:val="00C86392"/>
    <w:rsid w:val="00D62B89"/>
    <w:rsid w:val="00E3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E308"/>
  <w15:chartTrackingRefBased/>
  <w15:docId w15:val="{BEB73D44-2731-4831-88E1-AA61CB5C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Pathipati</dc:creator>
  <cp:keywords/>
  <dc:description/>
  <cp:lastModifiedBy>Swathi Pathipati</cp:lastModifiedBy>
  <cp:revision>1</cp:revision>
  <dcterms:created xsi:type="dcterms:W3CDTF">2024-05-25T06:13:00Z</dcterms:created>
  <dcterms:modified xsi:type="dcterms:W3CDTF">2024-05-25T06:54:00Z</dcterms:modified>
</cp:coreProperties>
</file>