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26) Design wireframes for a mobile app showcasing data replication techniques. Use Figma to demonstrate the synchronization process.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01377" cy="26601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1377" cy="2660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84903" cy="266428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903" cy="2664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76363" cy="26651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66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47788" cy="265979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659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43013" cy="251659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2516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90638" cy="252838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252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