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27.Use Figma to create an interactive presentation comparing the Core Video framework in iOS and the multimedia framework in Android.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4438" cy="267339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9213" cy="2679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0496" cy="26603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7203" cy="266982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19238" cy="30143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8288" cy="30033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