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28. Design a wireframe in Figma for a multimedia-rich mobile app, incorporating elements from both Core Video and Core Media frameworks.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34745" cy="273994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4745" cy="2739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47788" cy="275173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2751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95413" cy="275706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2757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34420" cy="273843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4420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97123" cy="268128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123" cy="268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17236" cy="269092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7236" cy="2690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45520" cy="2700449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5520" cy="2700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