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29.Create wireframes for a collaborative mobile app using Figma, showcasing the peer-to-peer interactions in real-time.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88279" cy="28717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8279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82312" cy="288131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2312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32267" cy="29003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2267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82576" cy="291995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2576" cy="291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27362" cy="32908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7362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81163" cy="330978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3309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