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Develop wireframes for a visually rich mobile app with optimized graphics and UI performance, using Figma to showcase the design principles.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90663" cy="31162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3116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19238" cy="310578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105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28763" cy="311521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3115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26590" cy="299809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6590" cy="2998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62088" cy="299801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2998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50624" cy="30121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624" cy="3012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