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BECD66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Topic -2</w:t>
      </w:r>
    </w:p>
    <w:p w14:paraId="22DAA124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1)</w:t>
      </w:r>
    </w:p>
    <w:p w14:paraId="3864A8D0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Code:</w:t>
      </w:r>
    </w:p>
    <w:p w14:paraId="08ACF906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let studentName = "Swathi"</w:t>
      </w:r>
    </w:p>
    <w:p w14:paraId="6EDA1D44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let roll: String = "717823f257"</w:t>
      </w:r>
    </w:p>
    <w:p w14:paraId="40A19B7C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var semester: Int = 7</w:t>
      </w:r>
    </w:p>
    <w:p w14:paraId="12D6BF8A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var cgpa: Double = 8.3</w:t>
      </w:r>
    </w:p>
    <w:p w14:paraId="537EBC4A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let isHosteller: Bool = true</w:t>
      </w:r>
    </w:p>
    <w:p w14:paraId="400A54B3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print("name: \(studentName) , rollnumber: \(roll) , Semester: \(semester)")</w:t>
      </w:r>
    </w:p>
    <w:p w14:paraId="67602D7E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semester += 1</w:t>
      </w:r>
    </w:p>
    <w:p w14:paraId="6FBE2C23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cgpa = 9.0</w:t>
      </w:r>
    </w:p>
    <w:p w14:paraId="6DB03419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print("Semester: \(semester) , cgpa: \(cgpa)")</w:t>
      </w:r>
    </w:p>
    <w:p w14:paraId="1BCB86D0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studentName = "Swathi S"</w:t>
      </w:r>
    </w:p>
    <w:p w14:paraId="69FFAA68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print(type(of: studentName))</w:t>
      </w:r>
    </w:p>
    <w:p w14:paraId="1039579D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print(type(of: roll))</w:t>
      </w:r>
    </w:p>
    <w:p w14:paraId="02E2D0DF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print(type(of: semester))</w:t>
      </w:r>
    </w:p>
    <w:p w14:paraId="52739C47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print(type(of: cgpa))</w:t>
      </w:r>
    </w:p>
    <w:p w14:paraId="383F4283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print(type(of: isHosteller))</w:t>
      </w:r>
    </w:p>
    <w:p w14:paraId="6DE76996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</w:p>
    <w:p w14:paraId="61CAA311" w14:textId="77777777" w:rsid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Output:</w:t>
      </w:r>
    </w:p>
    <w:p w14:paraId="23C40063" w14:textId="39F4D529" w:rsid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FE1243F" wp14:editId="5501D464">
            <wp:extent cx="6645910" cy="3223895"/>
            <wp:effectExtent l="0" t="0" r="2540" b="0"/>
            <wp:docPr id="868272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5484DE" w14:textId="29D25FDA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BCBB415" wp14:editId="3C434E81">
            <wp:extent cx="6645910" cy="3366770"/>
            <wp:effectExtent l="0" t="0" r="2540" b="5080"/>
            <wp:docPr id="7919971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366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DE9B84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800F6B6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8058334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2)Code:</w:t>
      </w:r>
    </w:p>
    <w:p w14:paraId="268728A0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import Foundation</w:t>
      </w:r>
    </w:p>
    <w:p w14:paraId="2A2E4796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var celsius = 57.9</w:t>
      </w:r>
    </w:p>
    <w:p w14:paraId="4C7D0794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var f = (celsius*9/5 + 32)</w:t>
      </w:r>
    </w:p>
    <w:p w14:paraId="73989A8B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var k = (celsius + 273.15)</w:t>
      </w:r>
    </w:p>
    <w:p w14:paraId="406DC846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print(String(format: "%.1f", f))</w:t>
      </w:r>
    </w:p>
    <w:p w14:paraId="4EA8EFFC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print(String(format: "%.1f", k))</w:t>
      </w:r>
    </w:p>
    <w:p w14:paraId="420B661F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</w:p>
    <w:p w14:paraId="4A59895B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print("Changing celsius value")</w:t>
      </w:r>
    </w:p>
    <w:p w14:paraId="67F73695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celsius = 10.9</w:t>
      </w:r>
    </w:p>
    <w:p w14:paraId="11F5D9C2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f = (celsius*9/5 + 32)</w:t>
      </w:r>
    </w:p>
    <w:p w14:paraId="1FAFA2F9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k = (celsius + 273.15)</w:t>
      </w:r>
    </w:p>
    <w:p w14:paraId="300BE67A" w14:textId="77777777" w:rsidR="00E57086" w:rsidRP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print(String(format: "%.1f", f))</w:t>
      </w:r>
    </w:p>
    <w:p w14:paraId="433A0D6E" w14:textId="53959CC1" w:rsidR="00B72961" w:rsidRDefault="00E57086" w:rsidP="00E57086">
      <w:pPr>
        <w:rPr>
          <w:rFonts w:ascii="Times New Roman" w:hAnsi="Times New Roman" w:cs="Times New Roman"/>
          <w:sz w:val="28"/>
          <w:szCs w:val="28"/>
        </w:rPr>
      </w:pPr>
      <w:r w:rsidRPr="00E57086">
        <w:rPr>
          <w:rFonts w:ascii="Times New Roman" w:hAnsi="Times New Roman" w:cs="Times New Roman"/>
          <w:sz w:val="28"/>
          <w:szCs w:val="28"/>
        </w:rPr>
        <w:t>print(String(format: "%.1f", k))</w:t>
      </w:r>
    </w:p>
    <w:p w14:paraId="6F4BC85F" w14:textId="44A44526" w:rsidR="00E57086" w:rsidRDefault="00E57086" w:rsidP="00E57086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DA38AE" wp14:editId="710F1372">
            <wp:extent cx="6645910" cy="2696210"/>
            <wp:effectExtent l="0" t="0" r="2540" b="8890"/>
            <wp:docPr id="7328307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269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C73D5" w14:textId="26DB2395" w:rsidR="00231DC2" w:rsidRDefault="00231DC2" w:rsidP="00231DC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3)Output:</w:t>
      </w:r>
    </w:p>
    <w:p w14:paraId="58520399" w14:textId="74D28330" w:rsidR="00231DC2" w:rsidRDefault="00EC1447" w:rsidP="00E570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Errors are:</w:t>
      </w:r>
    </w:p>
    <w:p w14:paraId="517C106E" w14:textId="65DC5059" w:rsidR="00EC1447" w:rsidRDefault="00EC1447" w:rsidP="00E570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 and Double do not mix</w:t>
      </w:r>
    </w:p>
    <w:p w14:paraId="131F0FF5" w14:textId="57F9D68D" w:rsidR="00EC1447" w:rsidRDefault="00EC1447" w:rsidP="00E570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Constant value does not changes.</w:t>
      </w:r>
    </w:p>
    <w:p w14:paraId="36C14034" w14:textId="2BDD3B7A" w:rsidR="00EC1447" w:rsidRDefault="00EC1447" w:rsidP="00E570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Assigning value of string to int</w:t>
      </w:r>
    </w:p>
    <w:p w14:paraId="5E96C4BB" w14:textId="41EA57EB" w:rsidR="00EC1447" w:rsidRDefault="00EC1447" w:rsidP="00E570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Corrceted code:</w:t>
      </w:r>
    </w:p>
    <w:p w14:paraId="77AA74C3" w14:textId="77777777" w:rsidR="00EC1447" w:rsidRPr="00EC1447" w:rsidRDefault="00EC1447" w:rsidP="00EC1447">
      <w:pPr>
        <w:rPr>
          <w:rFonts w:ascii="Times New Roman" w:hAnsi="Times New Roman" w:cs="Times New Roman"/>
          <w:sz w:val="28"/>
          <w:szCs w:val="28"/>
        </w:rPr>
      </w:pPr>
      <w:r w:rsidRPr="00EC1447">
        <w:rPr>
          <w:rFonts w:ascii="Times New Roman" w:hAnsi="Times New Roman" w:cs="Times New Roman"/>
          <w:sz w:val="28"/>
          <w:szCs w:val="28"/>
        </w:rPr>
        <w:t xml:space="preserve">let price = 250 </w:t>
      </w:r>
    </w:p>
    <w:p w14:paraId="614E63B6" w14:textId="77777777" w:rsidR="00EC1447" w:rsidRPr="00EC1447" w:rsidRDefault="00EC1447" w:rsidP="00EC1447">
      <w:pPr>
        <w:rPr>
          <w:rFonts w:ascii="Times New Roman" w:hAnsi="Times New Roman" w:cs="Times New Roman"/>
          <w:sz w:val="28"/>
          <w:szCs w:val="28"/>
        </w:rPr>
      </w:pPr>
      <w:r w:rsidRPr="00EC1447">
        <w:rPr>
          <w:rFonts w:ascii="Times New Roman" w:hAnsi="Times New Roman" w:cs="Times New Roman"/>
          <w:sz w:val="28"/>
          <w:szCs w:val="28"/>
        </w:rPr>
        <w:t xml:space="preserve">var quantity: Int = 3 </w:t>
      </w:r>
    </w:p>
    <w:p w14:paraId="17541529" w14:textId="77777777" w:rsidR="00EC1447" w:rsidRPr="00EC1447" w:rsidRDefault="00EC1447" w:rsidP="00EC1447">
      <w:pPr>
        <w:rPr>
          <w:rFonts w:ascii="Times New Roman" w:hAnsi="Times New Roman" w:cs="Times New Roman"/>
          <w:sz w:val="28"/>
          <w:szCs w:val="28"/>
        </w:rPr>
      </w:pPr>
      <w:r w:rsidRPr="00EC1447">
        <w:rPr>
          <w:rFonts w:ascii="Times New Roman" w:hAnsi="Times New Roman" w:cs="Times New Roman"/>
          <w:sz w:val="28"/>
          <w:szCs w:val="28"/>
        </w:rPr>
        <w:t xml:space="preserve">let taxRate = 0.18 </w:t>
      </w:r>
    </w:p>
    <w:p w14:paraId="0FBC89C8" w14:textId="77777777" w:rsidR="00EC1447" w:rsidRPr="00EC1447" w:rsidRDefault="00EC1447" w:rsidP="00EC1447">
      <w:pPr>
        <w:rPr>
          <w:rFonts w:ascii="Times New Roman" w:hAnsi="Times New Roman" w:cs="Times New Roman"/>
          <w:sz w:val="28"/>
          <w:szCs w:val="28"/>
        </w:rPr>
      </w:pPr>
      <w:r w:rsidRPr="00EC1447">
        <w:rPr>
          <w:rFonts w:ascii="Times New Roman" w:hAnsi="Times New Roman" w:cs="Times New Roman"/>
          <w:sz w:val="28"/>
          <w:szCs w:val="28"/>
        </w:rPr>
        <w:t xml:space="preserve">let total = Double(price) * Double(quantity) * taxRate </w:t>
      </w:r>
    </w:p>
    <w:p w14:paraId="4EFE86DC" w14:textId="77777777" w:rsidR="00EC1447" w:rsidRPr="00EC1447" w:rsidRDefault="00EC1447" w:rsidP="00EC1447">
      <w:pPr>
        <w:rPr>
          <w:rFonts w:ascii="Times New Roman" w:hAnsi="Times New Roman" w:cs="Times New Roman"/>
          <w:sz w:val="28"/>
          <w:szCs w:val="28"/>
        </w:rPr>
      </w:pPr>
      <w:r w:rsidRPr="00EC1447">
        <w:rPr>
          <w:rFonts w:ascii="Times New Roman" w:hAnsi="Times New Roman" w:cs="Times New Roman"/>
          <w:sz w:val="28"/>
          <w:szCs w:val="28"/>
        </w:rPr>
        <w:t xml:space="preserve">var title = "Order" </w:t>
      </w:r>
    </w:p>
    <w:p w14:paraId="15889186" w14:textId="77777777" w:rsidR="00EC1447" w:rsidRPr="00EC1447" w:rsidRDefault="00EC1447" w:rsidP="00EC1447">
      <w:pPr>
        <w:rPr>
          <w:rFonts w:ascii="Times New Roman" w:hAnsi="Times New Roman" w:cs="Times New Roman"/>
          <w:sz w:val="28"/>
          <w:szCs w:val="28"/>
        </w:rPr>
      </w:pPr>
      <w:r w:rsidRPr="00EC1447">
        <w:rPr>
          <w:rFonts w:ascii="Times New Roman" w:hAnsi="Times New Roman" w:cs="Times New Roman"/>
          <w:sz w:val="28"/>
          <w:szCs w:val="28"/>
        </w:rPr>
        <w:t xml:space="preserve">print(total) </w:t>
      </w:r>
    </w:p>
    <w:p w14:paraId="6321B46E" w14:textId="498052AA" w:rsidR="00EC1447" w:rsidRDefault="00EC1447" w:rsidP="00E5708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Output:135.0</w:t>
      </w:r>
    </w:p>
    <w:p w14:paraId="30AE198C" w14:textId="77777777" w:rsidR="00EC1447" w:rsidRDefault="00EC1447" w:rsidP="00E57086">
      <w:pPr>
        <w:rPr>
          <w:rFonts w:ascii="Times New Roman" w:hAnsi="Times New Roman" w:cs="Times New Roman"/>
          <w:sz w:val="28"/>
          <w:szCs w:val="28"/>
        </w:rPr>
      </w:pPr>
    </w:p>
    <w:p w14:paraId="4AB1E0A2" w14:textId="77777777" w:rsidR="00EC1447" w:rsidRDefault="00EC1447" w:rsidP="00E57086">
      <w:pPr>
        <w:rPr>
          <w:rFonts w:ascii="Times New Roman" w:hAnsi="Times New Roman" w:cs="Times New Roman"/>
          <w:sz w:val="28"/>
          <w:szCs w:val="28"/>
        </w:rPr>
      </w:pPr>
    </w:p>
    <w:p w14:paraId="2C64D43F" w14:textId="77777777" w:rsidR="00EC1447" w:rsidRPr="00E57086" w:rsidRDefault="00EC1447" w:rsidP="00E57086">
      <w:pPr>
        <w:rPr>
          <w:rFonts w:ascii="Times New Roman" w:hAnsi="Times New Roman" w:cs="Times New Roman"/>
          <w:sz w:val="28"/>
          <w:szCs w:val="28"/>
        </w:rPr>
      </w:pPr>
    </w:p>
    <w:sectPr w:rsidR="00EC1447" w:rsidRPr="00E57086" w:rsidSect="00E57086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086"/>
    <w:rsid w:val="001920DF"/>
    <w:rsid w:val="00231DC2"/>
    <w:rsid w:val="004B1587"/>
    <w:rsid w:val="00B72961"/>
    <w:rsid w:val="00BE0B9E"/>
    <w:rsid w:val="00E57086"/>
    <w:rsid w:val="00EC14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F45A5"/>
  <w15:chartTrackingRefBased/>
  <w15:docId w15:val="{789C2F88-6865-4239-8854-0A4907171D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0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0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0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0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0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0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0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0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0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0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0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0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0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0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0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0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0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0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0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0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0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163</Words>
  <Characters>930</Characters>
  <Application>Microsoft Office Word</Application>
  <DocSecurity>0</DocSecurity>
  <Lines>7</Lines>
  <Paragraphs>2</Paragraphs>
  <ScaleCrop>false</ScaleCrop>
  <Company/>
  <LinksUpToDate>false</LinksUpToDate>
  <CharactersWithSpaces>1091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Swathi S</dc:creator>
  <cp:keywords/>
  <dc:description/>
  <cp:lastModifiedBy>Swathi S</cp:lastModifiedBy>
  <cp:revision>3</cp:revision>
  <dcterms:created xsi:type="dcterms:W3CDTF">2026-10-09T16:04:00Z</dcterms:created>
  <dcterms:modified xsi:type="dcterms:W3CDTF">2026-10-09T16:18:00Z</dcterms:modified>
</cp:coreProperties>
</file>