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9007" w14:textId="77777777" w:rsidR="009E4C37" w:rsidRDefault="00962E4D">
      <w:pPr>
        <w:spacing w:after="183"/>
        <w:ind w:left="11"/>
        <w:jc w:val="center"/>
      </w:pPr>
      <w:r>
        <w:rPr>
          <w:sz w:val="24"/>
        </w:rPr>
        <w:t xml:space="preserve">Project Design Phase-II </w:t>
      </w:r>
    </w:p>
    <w:p w14:paraId="0A3C3350" w14:textId="77777777" w:rsidR="009E4C37" w:rsidRDefault="00962E4D">
      <w:pPr>
        <w:spacing w:after="0"/>
        <w:ind w:right="463"/>
        <w:jc w:val="right"/>
      </w:pPr>
      <w:r>
        <w:rPr>
          <w:sz w:val="24"/>
        </w:rPr>
        <w:t xml:space="preserve">               Solution Requirements (Functional &amp; Non-functional)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82"/>
      </w:tblGrid>
      <w:tr w:rsidR="009E4C37" w14:paraId="77640333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94493" w14:textId="77777777" w:rsidR="009E4C37" w:rsidRDefault="00962E4D">
            <w:r>
              <w:rPr>
                <w:sz w:val="24"/>
              </w:rPr>
              <w:t xml:space="preserve">Date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8A44E" w14:textId="77777777" w:rsidR="009E4C37" w:rsidRDefault="00962E4D">
            <w:pPr>
              <w:ind w:left="5"/>
            </w:pPr>
            <w:r>
              <w:rPr>
                <w:sz w:val="24"/>
              </w:rPr>
              <w:t xml:space="preserve">31/10/25 </w:t>
            </w:r>
          </w:p>
        </w:tc>
      </w:tr>
      <w:tr w:rsidR="009E4C37" w14:paraId="3A80F13A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A493" w14:textId="77777777" w:rsidR="009E4C37" w:rsidRDefault="00962E4D">
            <w:r>
              <w:rPr>
                <w:sz w:val="24"/>
              </w:rPr>
              <w:t xml:space="preserve">Team ID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8EB7" w14:textId="3D4AB9F7" w:rsidR="009E4C37" w:rsidRDefault="00962E4D">
            <w:pPr>
              <w:ind w:left="5"/>
            </w:pPr>
            <w:r>
              <w:rPr>
                <w:sz w:val="24"/>
              </w:rPr>
              <w:t xml:space="preserve"> </w:t>
            </w:r>
            <w:r w:rsidR="00F350B3" w:rsidRPr="00F350B3">
              <w:rPr>
                <w:sz w:val="24"/>
              </w:rPr>
              <w:t>NM2025TMID08439</w:t>
            </w:r>
          </w:p>
        </w:tc>
      </w:tr>
      <w:tr w:rsidR="009E4C37" w14:paraId="2E9301C6" w14:textId="77777777">
        <w:trPr>
          <w:trHeight w:val="96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0360" w14:textId="77777777" w:rsidR="009E4C37" w:rsidRDefault="00962E4D">
            <w:r>
              <w:rPr>
                <w:sz w:val="24"/>
              </w:rPr>
              <w:t xml:space="preserve">Project Name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57AC1" w14:textId="77777777" w:rsidR="009E4C37" w:rsidRDefault="00962E4D">
            <w:pPr>
              <w:ind w:left="5"/>
            </w:pPr>
            <w:r>
              <w:rPr>
                <w:sz w:val="24"/>
              </w:rPr>
              <w:t xml:space="preserve"> Optimization User, group and role management with access control and workflow </w:t>
            </w:r>
          </w:p>
        </w:tc>
      </w:tr>
      <w:tr w:rsidR="009E4C37" w14:paraId="07A2975A" w14:textId="77777777">
        <w:trPr>
          <w:trHeight w:val="326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E397" w14:textId="77777777" w:rsidR="009E4C37" w:rsidRDefault="00962E4D">
            <w:r>
              <w:rPr>
                <w:sz w:val="24"/>
              </w:rPr>
              <w:t xml:space="preserve">Maximum marks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0FD1" w14:textId="77777777" w:rsidR="009E4C37" w:rsidRDefault="00962E4D">
            <w:pPr>
              <w:ind w:left="5"/>
            </w:pPr>
            <w:r>
              <w:rPr>
                <w:sz w:val="24"/>
              </w:rPr>
              <w:t xml:space="preserve"> 4 Marks </w:t>
            </w:r>
          </w:p>
        </w:tc>
      </w:tr>
    </w:tbl>
    <w:p w14:paraId="039503AF" w14:textId="77777777" w:rsidR="009E4C37" w:rsidRDefault="00962E4D">
      <w:pPr>
        <w:spacing w:after="184"/>
        <w:ind w:left="15"/>
      </w:pPr>
      <w:r>
        <w:rPr>
          <w:sz w:val="24"/>
        </w:rPr>
        <w:t xml:space="preserve">  </w:t>
      </w:r>
    </w:p>
    <w:p w14:paraId="06BAF598" w14:textId="77777777" w:rsidR="009E4C37" w:rsidRDefault="00962E4D">
      <w:pPr>
        <w:spacing w:after="184"/>
        <w:ind w:left="-5" w:hanging="10"/>
      </w:pPr>
      <w:r>
        <w:rPr>
          <w:sz w:val="24"/>
        </w:rPr>
        <w:t xml:space="preserve">Functional Requirements  </w:t>
      </w:r>
    </w:p>
    <w:p w14:paraId="4D6C715B" w14:textId="77777777" w:rsidR="009E4C37" w:rsidRDefault="00962E4D">
      <w:pPr>
        <w:spacing w:after="0"/>
        <w:ind w:left="-5" w:hanging="10"/>
      </w:pPr>
      <w:r>
        <w:rPr>
          <w:sz w:val="24"/>
        </w:rPr>
        <w:t xml:space="preserve">Following are the functional requirements of the proposed solution: 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right w:w="99" w:type="dxa"/>
        </w:tblCellMar>
        <w:tblLook w:val="04A0" w:firstRow="1" w:lastRow="0" w:firstColumn="1" w:lastColumn="0" w:noHBand="0" w:noVBand="1"/>
      </w:tblPr>
      <w:tblGrid>
        <w:gridCol w:w="3116"/>
        <w:gridCol w:w="3121"/>
        <w:gridCol w:w="3122"/>
      </w:tblGrid>
      <w:tr w:rsidR="009E4C37" w14:paraId="737D1FB4" w14:textId="77777777">
        <w:trPr>
          <w:trHeight w:val="64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57F2F" w14:textId="77777777" w:rsidR="009E4C37" w:rsidRDefault="00962E4D">
            <w:r>
              <w:rPr>
                <w:sz w:val="24"/>
              </w:rPr>
              <w:t xml:space="preserve">FR No.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00B9" w14:textId="77777777" w:rsidR="009E4C37" w:rsidRDefault="00962E4D">
            <w:r>
              <w:rPr>
                <w:sz w:val="24"/>
              </w:rPr>
              <w:t xml:space="preserve">Functional Requirements </w:t>
            </w:r>
          </w:p>
          <w:p w14:paraId="1E817A19" w14:textId="77777777" w:rsidR="009E4C37" w:rsidRDefault="00962E4D">
            <w:r>
              <w:rPr>
                <w:sz w:val="24"/>
              </w:rPr>
              <w:t xml:space="preserve">(Epics)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D018" w14:textId="77777777" w:rsidR="009E4C37" w:rsidRDefault="00962E4D">
            <w:pPr>
              <w:ind w:left="1"/>
            </w:pPr>
            <w:r>
              <w:rPr>
                <w:sz w:val="24"/>
              </w:rPr>
              <w:t xml:space="preserve">Sub Requirement (Story / Sub-Task)  </w:t>
            </w:r>
          </w:p>
        </w:tc>
      </w:tr>
      <w:tr w:rsidR="009E4C37" w14:paraId="37789AE0" w14:textId="77777777"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62751" w14:textId="77777777" w:rsidR="009E4C37" w:rsidRDefault="00962E4D">
            <w:r>
              <w:rPr>
                <w:sz w:val="24"/>
              </w:rPr>
              <w:t xml:space="preserve">FR-1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F09B2" w14:textId="77777777" w:rsidR="009E4C37" w:rsidRDefault="00962E4D">
            <w:r>
              <w:rPr>
                <w:sz w:val="24"/>
              </w:rPr>
              <w:t xml:space="preserve">User Management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3BF25" w14:textId="77777777" w:rsidR="009E4C37" w:rsidRDefault="00962E4D">
            <w:pPr>
              <w:ind w:left="1"/>
            </w:pPr>
            <w:r>
              <w:rPr>
                <w:sz w:val="24"/>
              </w:rPr>
              <w:t xml:space="preserve">Create, edit, delete, and view users; assign roles and groups.  </w:t>
            </w:r>
          </w:p>
        </w:tc>
      </w:tr>
      <w:tr w:rsidR="009E4C37" w14:paraId="3EC6F7DE" w14:textId="77777777"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5234" w14:textId="77777777" w:rsidR="009E4C37" w:rsidRDefault="00962E4D">
            <w:r>
              <w:rPr>
                <w:sz w:val="24"/>
              </w:rPr>
              <w:t xml:space="preserve">FR-2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04BA9" w14:textId="77777777" w:rsidR="009E4C37" w:rsidRDefault="00962E4D">
            <w:r>
              <w:rPr>
                <w:sz w:val="24"/>
              </w:rPr>
              <w:t xml:space="preserve">Group Management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38A21" w14:textId="77777777" w:rsidR="009E4C37" w:rsidRDefault="00962E4D">
            <w:pPr>
              <w:ind w:left="1"/>
            </w:pPr>
            <w:r>
              <w:rPr>
                <w:sz w:val="24"/>
              </w:rPr>
              <w:t xml:space="preserve">Create and manage groups; assign multiple users to groups.  </w:t>
            </w:r>
          </w:p>
        </w:tc>
      </w:tr>
      <w:tr w:rsidR="009E4C37" w14:paraId="6A69D06C" w14:textId="77777777">
        <w:trPr>
          <w:trHeight w:val="956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DE6E" w14:textId="77777777" w:rsidR="009E4C37" w:rsidRDefault="00962E4D">
            <w:r>
              <w:rPr>
                <w:sz w:val="24"/>
              </w:rPr>
              <w:t xml:space="preserve">FR-3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198C" w14:textId="77777777" w:rsidR="009E4C37" w:rsidRDefault="00962E4D">
            <w:r>
              <w:rPr>
                <w:sz w:val="24"/>
              </w:rPr>
              <w:t xml:space="preserve">Role Management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E5CE" w14:textId="77777777" w:rsidR="009E4C37" w:rsidRDefault="00962E4D">
            <w:pPr>
              <w:ind w:left="1" w:right="295"/>
              <w:jc w:val="both"/>
            </w:pPr>
            <w:r>
              <w:rPr>
                <w:sz w:val="24"/>
              </w:rPr>
              <w:t xml:space="preserve">Define roles with specific permissions (e.g., Admin, Manager, User).  </w:t>
            </w:r>
          </w:p>
        </w:tc>
      </w:tr>
      <w:tr w:rsidR="009E4C37" w14:paraId="28352C96" w14:textId="77777777"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DAF19" w14:textId="77777777" w:rsidR="009E4C37" w:rsidRDefault="00962E4D">
            <w:r>
              <w:rPr>
                <w:sz w:val="24"/>
              </w:rPr>
              <w:t xml:space="preserve">FR-4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3598E" w14:textId="77777777" w:rsidR="009E4C37" w:rsidRDefault="00962E4D">
            <w:r>
              <w:rPr>
                <w:sz w:val="24"/>
              </w:rPr>
              <w:t xml:space="preserve">Access Control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5FA7" w14:textId="77777777" w:rsidR="009E4C37" w:rsidRDefault="00962E4D">
            <w:pPr>
              <w:ind w:left="1"/>
            </w:pPr>
            <w:r>
              <w:rPr>
                <w:sz w:val="24"/>
              </w:rPr>
              <w:t xml:space="preserve">Grant or restrict access to modules and data based on user roles.  </w:t>
            </w:r>
          </w:p>
        </w:tc>
      </w:tr>
      <w:tr w:rsidR="009E4C37" w14:paraId="55AB305B" w14:textId="77777777"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C42B2" w14:textId="77777777" w:rsidR="009E4C37" w:rsidRDefault="00962E4D">
            <w:r>
              <w:rPr>
                <w:sz w:val="24"/>
              </w:rPr>
              <w:t xml:space="preserve">FR-5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77616" w14:textId="77777777" w:rsidR="009E4C37" w:rsidRDefault="00962E4D">
            <w:r>
              <w:rPr>
                <w:sz w:val="24"/>
              </w:rPr>
              <w:t xml:space="preserve">Workflow Automation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A1882" w14:textId="77777777" w:rsidR="009E4C37" w:rsidRDefault="00962E4D">
            <w:pPr>
              <w:ind w:left="1"/>
            </w:pPr>
            <w:r>
              <w:rPr>
                <w:sz w:val="24"/>
              </w:rPr>
              <w:t xml:space="preserve">Configure approval workflows for user/group updates.  </w:t>
            </w:r>
          </w:p>
        </w:tc>
      </w:tr>
      <w:tr w:rsidR="009E4C37" w14:paraId="5E60AFC7" w14:textId="77777777">
        <w:trPr>
          <w:trHeight w:val="956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AFA16" w14:textId="77777777" w:rsidR="009E4C37" w:rsidRDefault="00962E4D">
            <w:r>
              <w:rPr>
                <w:sz w:val="24"/>
              </w:rPr>
              <w:t xml:space="preserve">FR-6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EE77" w14:textId="77777777" w:rsidR="009E4C37" w:rsidRDefault="00962E4D">
            <w:r>
              <w:rPr>
                <w:sz w:val="24"/>
              </w:rPr>
              <w:t xml:space="preserve">Audit Logging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12838" w14:textId="77777777" w:rsidR="009E4C37" w:rsidRDefault="00962E4D">
            <w:pPr>
              <w:ind w:left="1"/>
            </w:pPr>
            <w:r>
              <w:rPr>
                <w:sz w:val="24"/>
              </w:rPr>
              <w:t xml:space="preserve">Track all user and role related changes for accountability.  </w:t>
            </w:r>
          </w:p>
        </w:tc>
      </w:tr>
      <w:tr w:rsidR="009E4C37" w14:paraId="249778BE" w14:textId="77777777"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516A" w14:textId="77777777" w:rsidR="009E4C37" w:rsidRDefault="00962E4D">
            <w:r>
              <w:rPr>
                <w:sz w:val="24"/>
              </w:rPr>
              <w:t xml:space="preserve">FR-7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42D77" w14:textId="77777777" w:rsidR="009E4C37" w:rsidRDefault="00962E4D">
            <w:r>
              <w:rPr>
                <w:sz w:val="24"/>
              </w:rPr>
              <w:t xml:space="preserve">Notification System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25E3" w14:textId="77777777" w:rsidR="009E4C37" w:rsidRDefault="00962E4D">
            <w:pPr>
              <w:ind w:left="1"/>
            </w:pPr>
            <w:r>
              <w:rPr>
                <w:sz w:val="24"/>
              </w:rPr>
              <w:t xml:space="preserve">Send alerts/notifications when access or workflow changes occur.  </w:t>
            </w:r>
          </w:p>
        </w:tc>
      </w:tr>
      <w:tr w:rsidR="009E4C37" w14:paraId="12F5AA6F" w14:textId="77777777">
        <w:trPr>
          <w:trHeight w:val="96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FCD7D" w14:textId="77777777" w:rsidR="009E4C37" w:rsidRDefault="00962E4D">
            <w:r>
              <w:rPr>
                <w:sz w:val="24"/>
              </w:rPr>
              <w:t xml:space="preserve">FR-8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24A7" w14:textId="77777777" w:rsidR="009E4C37" w:rsidRDefault="00962E4D">
            <w:r>
              <w:rPr>
                <w:sz w:val="24"/>
              </w:rPr>
              <w:t xml:space="preserve">Reporting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9F840" w14:textId="77777777" w:rsidR="009E4C37" w:rsidRDefault="00962E4D">
            <w:pPr>
              <w:ind w:left="1" w:right="148"/>
              <w:jc w:val="both"/>
            </w:pPr>
            <w:r>
              <w:rPr>
                <w:sz w:val="24"/>
              </w:rPr>
              <w:t xml:space="preserve">Generate reports for users, roles, permissions, and workflow history.  </w:t>
            </w:r>
          </w:p>
        </w:tc>
      </w:tr>
    </w:tbl>
    <w:p w14:paraId="75982F79" w14:textId="77777777" w:rsidR="009E4C37" w:rsidRDefault="00962E4D">
      <w:pPr>
        <w:spacing w:after="0"/>
        <w:ind w:left="15"/>
      </w:pPr>
      <w:r>
        <w:rPr>
          <w:sz w:val="24"/>
        </w:rPr>
        <w:t xml:space="preserve">  </w:t>
      </w:r>
    </w:p>
    <w:p w14:paraId="6A623C46" w14:textId="77777777" w:rsidR="009E4C37" w:rsidRDefault="00962E4D">
      <w:pPr>
        <w:spacing w:after="179"/>
        <w:ind w:left="-5" w:hanging="10"/>
      </w:pPr>
      <w:r>
        <w:rPr>
          <w:sz w:val="24"/>
        </w:rPr>
        <w:t xml:space="preserve">Non-Functional Requirements  </w:t>
      </w:r>
    </w:p>
    <w:p w14:paraId="55AF4B6E" w14:textId="77777777" w:rsidR="009E4C37" w:rsidRDefault="00962E4D">
      <w:pPr>
        <w:spacing w:after="0"/>
        <w:ind w:left="-5" w:hanging="10"/>
      </w:pPr>
      <w:r>
        <w:rPr>
          <w:sz w:val="24"/>
        </w:rPr>
        <w:t xml:space="preserve">Following are the non-functional requirements of the proposed solution:  </w:t>
      </w:r>
    </w:p>
    <w:tbl>
      <w:tblPr>
        <w:tblStyle w:val="TableGrid"/>
        <w:tblW w:w="9604" w:type="dxa"/>
        <w:tblInd w:w="25" w:type="dxa"/>
        <w:tblCellMar>
          <w:top w:w="5" w:type="dxa"/>
          <w:left w:w="110" w:type="dxa"/>
          <w:right w:w="55" w:type="dxa"/>
        </w:tblCellMar>
        <w:tblLook w:val="04A0" w:firstRow="1" w:lastRow="0" w:firstColumn="1" w:lastColumn="0" w:noHBand="0" w:noVBand="1"/>
      </w:tblPr>
      <w:tblGrid>
        <w:gridCol w:w="2311"/>
        <w:gridCol w:w="3796"/>
        <w:gridCol w:w="3497"/>
      </w:tblGrid>
      <w:tr w:rsidR="009E4C37" w14:paraId="58E0DCEC" w14:textId="77777777">
        <w:trPr>
          <w:trHeight w:val="960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D9A6B" w14:textId="77777777" w:rsidR="009E4C37" w:rsidRDefault="00962E4D">
            <w:r>
              <w:rPr>
                <w:sz w:val="24"/>
              </w:rPr>
              <w:t xml:space="preserve">FR No.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E471" w14:textId="77777777" w:rsidR="009E4C37" w:rsidRDefault="00962E4D">
            <w:r>
              <w:rPr>
                <w:sz w:val="24"/>
              </w:rPr>
              <w:t xml:space="preserve">Non-Functional  </w:t>
            </w:r>
          </w:p>
          <w:p w14:paraId="0BCDC0A2" w14:textId="77777777" w:rsidR="009E4C37" w:rsidRDefault="00962E4D">
            <w:r>
              <w:rPr>
                <w:sz w:val="24"/>
              </w:rPr>
              <w:t xml:space="preserve">Requirements  </w:t>
            </w:r>
          </w:p>
          <w:p w14:paraId="6F63CACF" w14:textId="77777777" w:rsidR="009E4C37" w:rsidRDefault="00962E4D">
            <w:r>
              <w:rPr>
                <w:sz w:val="24"/>
              </w:rPr>
              <w:t xml:space="preserve">(Epics)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5DBC" w14:textId="77777777" w:rsidR="009E4C37" w:rsidRDefault="00962E4D">
            <w:r>
              <w:rPr>
                <w:sz w:val="24"/>
              </w:rPr>
              <w:t xml:space="preserve">Description   </w:t>
            </w:r>
          </w:p>
        </w:tc>
      </w:tr>
      <w:tr w:rsidR="009E4C37" w14:paraId="24AF4B2B" w14:textId="77777777">
        <w:trPr>
          <w:trHeight w:val="132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82B97" w14:textId="77777777" w:rsidR="009E4C37" w:rsidRDefault="00962E4D">
            <w:r>
              <w:rPr>
                <w:sz w:val="24"/>
              </w:rPr>
              <w:t xml:space="preserve">FR-1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D223D" w14:textId="77777777" w:rsidR="009E4C37" w:rsidRDefault="00962E4D">
            <w:r>
              <w:rPr>
                <w:sz w:val="24"/>
              </w:rPr>
              <w:t xml:space="preserve">Usability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4497" w14:textId="77777777" w:rsidR="009E4C37" w:rsidRDefault="00962E4D">
            <w:pPr>
              <w:ind w:right="804"/>
              <w:jc w:val="both"/>
            </w:pPr>
            <w:r>
              <w:rPr>
                <w:sz w:val="24"/>
              </w:rPr>
              <w:t xml:space="preserve">The interface should be userfriendly and easy for admins to navigate.  </w:t>
            </w:r>
          </w:p>
        </w:tc>
      </w:tr>
      <w:tr w:rsidR="009E4C37" w14:paraId="4874CC41" w14:textId="77777777">
        <w:trPr>
          <w:trHeight w:val="1330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38344" w14:textId="77777777" w:rsidR="009E4C37" w:rsidRDefault="00962E4D">
            <w:r>
              <w:rPr>
                <w:sz w:val="24"/>
              </w:rPr>
              <w:t xml:space="preserve">FR-2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FAEF3" w14:textId="77777777" w:rsidR="009E4C37" w:rsidRDefault="00962E4D">
            <w:r>
              <w:rPr>
                <w:sz w:val="24"/>
              </w:rPr>
              <w:t xml:space="preserve">Security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7AC2C" w14:textId="77777777" w:rsidR="009E4C37" w:rsidRDefault="00962E4D">
            <w:r>
              <w:rPr>
                <w:sz w:val="24"/>
              </w:rPr>
              <w:t xml:space="preserve">Only authorized users can manage or access system roles and workflows.  </w:t>
            </w:r>
          </w:p>
        </w:tc>
      </w:tr>
      <w:tr w:rsidR="009E4C37" w14:paraId="25E177A7" w14:textId="77777777">
        <w:trPr>
          <w:trHeight w:val="1325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CC343" w14:textId="77777777" w:rsidR="009E4C37" w:rsidRDefault="00962E4D">
            <w:r>
              <w:rPr>
                <w:sz w:val="24"/>
              </w:rPr>
              <w:t xml:space="preserve">FR-3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BF87" w14:textId="77777777" w:rsidR="009E4C37" w:rsidRDefault="00962E4D">
            <w:r>
              <w:rPr>
                <w:sz w:val="24"/>
              </w:rPr>
              <w:t xml:space="preserve">Reliability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5DE2" w14:textId="77777777" w:rsidR="009E4C37" w:rsidRDefault="00962E4D">
            <w:pPr>
              <w:ind w:right="47"/>
              <w:jc w:val="both"/>
            </w:pPr>
            <w:r>
              <w:rPr>
                <w:sz w:val="24"/>
              </w:rPr>
              <w:t xml:space="preserve">The system must ensure consistent and accurate access control validation.  </w:t>
            </w:r>
          </w:p>
        </w:tc>
      </w:tr>
      <w:tr w:rsidR="009E4C37" w14:paraId="410738B2" w14:textId="77777777">
        <w:trPr>
          <w:trHeight w:val="1065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FF42" w14:textId="77777777" w:rsidR="009E4C37" w:rsidRDefault="00962E4D">
            <w:r>
              <w:rPr>
                <w:sz w:val="24"/>
              </w:rPr>
              <w:t xml:space="preserve">FR-4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6CA8" w14:textId="77777777" w:rsidR="009E4C37" w:rsidRDefault="00962E4D">
            <w:r>
              <w:rPr>
                <w:sz w:val="24"/>
              </w:rPr>
              <w:t xml:space="preserve">Performance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2F2A" w14:textId="77777777" w:rsidR="009E4C37" w:rsidRDefault="00962E4D">
            <w:r>
              <w:rPr>
                <w:sz w:val="24"/>
              </w:rPr>
              <w:t xml:space="preserve">Role and access checks should execute without noticeable delay.  </w:t>
            </w:r>
          </w:p>
        </w:tc>
      </w:tr>
      <w:tr w:rsidR="009E4C37" w14:paraId="3B71E510" w14:textId="77777777">
        <w:trPr>
          <w:trHeight w:val="132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6E7B8" w14:textId="77777777" w:rsidR="009E4C37" w:rsidRDefault="00962E4D">
            <w:r>
              <w:rPr>
                <w:sz w:val="24"/>
              </w:rPr>
              <w:t xml:space="preserve">FR-5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45CA2" w14:textId="77777777" w:rsidR="009E4C37" w:rsidRDefault="00962E4D">
            <w:r>
              <w:rPr>
                <w:sz w:val="24"/>
              </w:rPr>
              <w:t xml:space="preserve">Availability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25DB6" w14:textId="77777777" w:rsidR="009E4C37" w:rsidRDefault="00962E4D">
            <w:r>
              <w:rPr>
                <w:sz w:val="24"/>
              </w:rPr>
              <w:t xml:space="preserve">The system should be available 24/7 for user and workflow management.  </w:t>
            </w:r>
          </w:p>
        </w:tc>
      </w:tr>
      <w:tr w:rsidR="009E4C37" w14:paraId="2A0680C8" w14:textId="77777777">
        <w:trPr>
          <w:trHeight w:val="1595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6E68" w14:textId="77777777" w:rsidR="009E4C37" w:rsidRDefault="00962E4D">
            <w:r>
              <w:rPr>
                <w:sz w:val="24"/>
              </w:rPr>
              <w:t xml:space="preserve">FR-6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14C38" w14:textId="77777777" w:rsidR="009E4C37" w:rsidRDefault="00962E4D">
            <w:r>
              <w:rPr>
                <w:sz w:val="24"/>
              </w:rPr>
              <w:t xml:space="preserve">Scalability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5E247" w14:textId="77777777" w:rsidR="009E4C37" w:rsidRDefault="00962E4D">
            <w:r>
              <w:rPr>
                <w:sz w:val="24"/>
              </w:rPr>
              <w:t xml:space="preserve">The solution should handle a large number of users, roles, and workflows efficiently.  </w:t>
            </w:r>
          </w:p>
        </w:tc>
      </w:tr>
      <w:tr w:rsidR="009E4C37" w14:paraId="2657B06A" w14:textId="77777777">
        <w:trPr>
          <w:trHeight w:val="132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73AF7" w14:textId="77777777" w:rsidR="009E4C37" w:rsidRDefault="00962E4D">
            <w:r>
              <w:rPr>
                <w:sz w:val="24"/>
              </w:rPr>
              <w:t xml:space="preserve">FR-7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E0C6B" w14:textId="77777777" w:rsidR="009E4C37" w:rsidRDefault="00962E4D">
            <w:r>
              <w:rPr>
                <w:sz w:val="24"/>
              </w:rPr>
              <w:t xml:space="preserve">Maintainability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33EB" w14:textId="77777777" w:rsidR="009E4C37" w:rsidRDefault="00962E4D">
            <w:pPr>
              <w:ind w:right="334"/>
              <w:jc w:val="both"/>
            </w:pPr>
            <w:r>
              <w:rPr>
                <w:sz w:val="24"/>
              </w:rPr>
              <w:t xml:space="preserve">The codebase should allow easy updates for new roles or workflow types.  </w:t>
            </w:r>
          </w:p>
        </w:tc>
      </w:tr>
      <w:tr w:rsidR="009E4C37" w14:paraId="415DA960" w14:textId="77777777">
        <w:trPr>
          <w:trHeight w:val="106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797AC" w14:textId="77777777" w:rsidR="009E4C37" w:rsidRDefault="00962E4D">
            <w:r>
              <w:rPr>
                <w:sz w:val="24"/>
              </w:rPr>
              <w:t xml:space="preserve">FR-8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47B2" w14:textId="77777777" w:rsidR="009E4C37" w:rsidRDefault="00962E4D">
            <w:r>
              <w:rPr>
                <w:sz w:val="24"/>
              </w:rPr>
              <w:t xml:space="preserve">Auditability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69EF" w14:textId="77777777" w:rsidR="009E4C37" w:rsidRDefault="00962E4D">
            <w:r>
              <w:rPr>
                <w:sz w:val="24"/>
              </w:rPr>
              <w:t xml:space="preserve">All user actions and changes must be logged for future reference.  </w:t>
            </w:r>
          </w:p>
        </w:tc>
      </w:tr>
    </w:tbl>
    <w:p w14:paraId="4137A084" w14:textId="77777777" w:rsidR="009E4C37" w:rsidRDefault="00962E4D">
      <w:pPr>
        <w:spacing w:after="0"/>
        <w:ind w:left="15"/>
      </w:pPr>
      <w:r>
        <w:rPr>
          <w:sz w:val="24"/>
        </w:rPr>
        <w:t xml:space="preserve">  </w:t>
      </w:r>
    </w:p>
    <w:sectPr w:rsidR="009E4C37">
      <w:pgSz w:w="12240" w:h="15840"/>
      <w:pgMar w:top="1440" w:right="3409" w:bottom="170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C37"/>
    <w:rsid w:val="004B2D08"/>
    <w:rsid w:val="007344E9"/>
    <w:rsid w:val="00740F0A"/>
    <w:rsid w:val="00743EB0"/>
    <w:rsid w:val="00962E4D"/>
    <w:rsid w:val="009E4C37"/>
    <w:rsid w:val="00F3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A58EE"/>
  <w15:docId w15:val="{F94CCC3F-6713-40F9-A87A-0700716F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KARTHICK G</cp:lastModifiedBy>
  <cp:revision>3</cp:revision>
  <dcterms:created xsi:type="dcterms:W3CDTF">2025-11-02T06:24:00Z</dcterms:created>
  <dcterms:modified xsi:type="dcterms:W3CDTF">2025-11-02T07:10:00Z</dcterms:modified>
</cp:coreProperties>
</file>